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44"/>
        </w:rPr>
      </w:pP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凯宁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（检）字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0312</w:t>
      </w:r>
      <w:r>
        <w:rPr>
          <w:rFonts w:hint="eastAsia" w:ascii="Times New Roman" w:hAnsi="Times New Roman" w:cs="Times New Roman" w:eastAsiaTheme="majorEastAsia"/>
          <w:sz w:val="28"/>
          <w:szCs w:val="44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年加工58000平方米彩钢保温板及配件项目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宁津县鑫海钢材经销处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宁津县鑫海钢材经销处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 xml:space="preserve"> 十四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宁津县鑫海钢材经销处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的委托，山东凯宁环保科技有限公司于2020年03月25日至2020年03月26日对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宁津县鑫海钢材经销处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的有组织废气、无组织废气及噪声进行了现场采样检测，并编写本检测报告。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2020.03.25~2020.03.26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27~2020.03.28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孟凡海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13953426533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宁津县鑫海钢材经销处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山东省德州市宁津县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曲鲁昆、朱学强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滤膜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、滤筒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和气袋样品完好无破损。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871"/>
              </w:tabs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1、有组织废气：颗粒物、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, 共2项；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2、无组织废气：颗粒物、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VOCs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，共2项；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2~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不做判定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rPr>
          <w:rStyle w:val="33"/>
          <w:rFonts w:ascii="Times New Roman" w:hAnsi="Times New Roman" w:cs="Times New Roman" w:eastAsiaTheme="minorEastAsia"/>
          <w:b/>
          <w:bCs/>
        </w:rPr>
      </w:pPr>
      <w:bookmarkStart w:id="1" w:name="_Toc511057043"/>
      <w:bookmarkStart w:id="2" w:name="_Toc512354153"/>
      <w:r>
        <w:rPr>
          <w:rFonts w:hint="eastAsia" w:ascii="Times New Roman" w:hAnsi="Times New Roman" w:cs="Times New Roman" w:eastAsiaTheme="minorEastAsia"/>
        </w:rPr>
        <w:t>一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ascii="Times New Roman" w:hAnsi="Times New Roman" w:cs="Times New Roman" w:eastAsiaTheme="minorEastAsia"/>
        </w:rPr>
        <w:t>组织废气检测结果</w:t>
      </w:r>
      <w:bookmarkEnd w:id="1"/>
      <w:bookmarkEnd w:id="2"/>
    </w:p>
    <w:tbl>
      <w:tblPr>
        <w:tblStyle w:val="17"/>
        <w:tblW w:w="1007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22"/>
        <w:gridCol w:w="1083"/>
        <w:gridCol w:w="217"/>
        <w:gridCol w:w="866"/>
        <w:gridCol w:w="724"/>
        <w:gridCol w:w="359"/>
        <w:gridCol w:w="1"/>
        <w:gridCol w:w="1082"/>
        <w:gridCol w:w="581"/>
        <w:gridCol w:w="50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1#切割粉尘工序废气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切割粉尘工序废气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筒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2.08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2.34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3659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3748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3685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3759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3940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724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869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747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916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2.65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2.75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3.44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07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22"/>
        <w:gridCol w:w="1083"/>
        <w:gridCol w:w="217"/>
        <w:gridCol w:w="866"/>
        <w:gridCol w:w="724"/>
        <w:gridCol w:w="359"/>
        <w:gridCol w:w="1"/>
        <w:gridCol w:w="1082"/>
        <w:gridCol w:w="581"/>
        <w:gridCol w:w="50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1#切割粉尘工序废气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排气筒出口采样口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脉冲式布袋除尘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17.2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含湿量(%)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1.99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3271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3457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3405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3452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3611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排放速率(kg/h)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07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22"/>
        <w:gridCol w:w="1083"/>
        <w:gridCol w:w="217"/>
        <w:gridCol w:w="866"/>
        <w:gridCol w:w="724"/>
        <w:gridCol w:w="359"/>
        <w:gridCol w:w="1"/>
        <w:gridCol w:w="1082"/>
        <w:gridCol w:w="581"/>
        <w:gridCol w:w="50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2#有机工序废气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有机工序废气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排气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筒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0.1257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27.7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5935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5812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5962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6090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6038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VOCs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34.1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36.2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38.6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40.6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7" w:name="_GoBack"/>
      <w:bookmarkEnd w:id="7"/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07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22"/>
        <w:gridCol w:w="1083"/>
        <w:gridCol w:w="217"/>
        <w:gridCol w:w="866"/>
        <w:gridCol w:w="724"/>
        <w:gridCol w:w="359"/>
        <w:gridCol w:w="1"/>
        <w:gridCol w:w="1082"/>
        <w:gridCol w:w="581"/>
        <w:gridCol w:w="50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2#有机工序废气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排气筒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排气筒出口采样口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活性炭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+光氧催化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28.9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22.0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19.7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8.9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5672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5690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5942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5827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VOCs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19.4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19.7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排放速率(kg/h)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0.0925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无组织废气检测结果</w:t>
      </w:r>
    </w:p>
    <w:tbl>
      <w:tblPr>
        <w:tblStyle w:val="17"/>
        <w:tblW w:w="96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878"/>
        <w:gridCol w:w="2081"/>
        <w:gridCol w:w="1931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208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3863" w:type="dxa"/>
            <w:gridSpan w:val="2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颗粒物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2020.03.25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1#上风向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0.192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0.187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0.184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2#下风向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0.516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0.525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3#下风向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0.364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0.314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4#下风向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0.247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0.252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2020.03.26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1#上风向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0.190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2#下风向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0.491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0.439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0.499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3#下风向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0.369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0.376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0.331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4#下风向</w:t>
            </w: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0.222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第二次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0.209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第三次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0.217 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1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217805</wp:posOffset>
                </wp:positionV>
                <wp:extent cx="0" cy="553720"/>
                <wp:effectExtent l="48895" t="0" r="6540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79415" y="1785620"/>
                          <a:ext cx="0" cy="553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9.3pt;margin-top:17.15pt;height:43.6pt;width:0pt;z-index:252392448;mso-width-relative:page;mso-height-relative:page;" filled="f" stroked="t" coordsize="21600,21600" o:gfxdata="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Zz7fHXAAAACgEAAA8AAAAAAAAAAQAgAAAAIgAAAGRycy9kb3ducmV2LnhtbFBLAQIUABQA&#10;AAAIAIdO4kBbTBZH8QEAAJADAAAOAAAAAAAAAAEAIAAAACYBAABkcnMvZTJvRG9jLnhtbFBLBQYA&#10;AAAABgAGAFkBAACJ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26035</wp:posOffset>
                </wp:positionV>
                <wp:extent cx="353060" cy="323850"/>
                <wp:effectExtent l="4445" t="4445" r="2349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35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9pt;margin-top:2.05pt;height:25.5pt;width:27.8pt;z-index:252394496;mso-width-relative:page;mso-height-relative:page;" fillcolor="#FFFFFF [3201]" filled="t" stroked="t" coordsize="21600,21600" o:gfxdata="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I/hztcAAAAIAQAADwAAAAAAAAABACAAAAAi&#10;AAAAZHJzL2Rvd25yZXYueG1sUEsBAhQAFAAAAAgAh07iQNFlLFFEAgAAdwQAAA4AAAAAAAAAAQAg&#10;AAAAJgEAAGRycy9lMm9Eb2MueG1sUEsFBgAAAAAGAAYAWQEAANw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153670</wp:posOffset>
                </wp:positionV>
                <wp:extent cx="198120" cy="198120"/>
                <wp:effectExtent l="4445" t="4445" r="10795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9.1pt;margin-top:12.1pt;height:15.6pt;width:15.6pt;z-index:254641152;v-text-anchor:middle;mso-width-relative:page;mso-height-relative:page;" filled="f" stroked="t" coordsize="21600,21600" o:gfxdata="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1pOhx2wAAAAkBAAAPAAAAAAAAAAEAIAAAACIA&#10;AABkcnMvZG93bnJldi54bWxQSwECFAAUAAAACACHTuJA3jvwO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1651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1pt;margin-top:10.25pt;height:142.8pt;width:233.5pt;z-index:252390400;v-text-anchor:middle;mso-width-relative:page;mso-height-relative:page;" fillcolor="#FFFFFF [3212]" filled="t" stroked="t" coordsize="21600,21600" o:gfxdata="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u/Z77ZAAAA&#10;CgEAAA8AAAAAAAAAAQAgAAAAIgAAAGRycy9kb3ducmV2LnhtbFBLAQIUABQAAAAIAIdO4kDYQK+h&#10;VQIAAJsEAAAOAAAAAAAAAAEAIAAAACgBAABkcnMvZTJvRG9jLnhtbFBLBQYAAAAABgAGAFkBAADv&#10;BQAAAAA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8255</wp:posOffset>
                </wp:positionV>
                <wp:extent cx="341630" cy="259080"/>
                <wp:effectExtent l="0" t="0" r="127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3416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pt;margin-top:0.65pt;height:20.4pt;width:26.9pt;z-index:252397568;mso-width-relative:page;mso-height-relative:page;" fillcolor="#FFFFFF [3201]" filled="t" stroked="f" coordsize="21600,21600" o:gfxdata="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EkpR0wAAAAgBAAAPAAAAAAAAAAEAIAAAACIAAABkcnMv&#10;ZG93bnJldi54bWxQSwECFAAUAAAACACHTuJAwPt4okECAABOBAAADgAAAAAAAAABACAAAAAi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137795</wp:posOffset>
                </wp:positionV>
                <wp:extent cx="2329180" cy="533400"/>
                <wp:effectExtent l="0" t="0" r="1397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3291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</w:rPr>
                              <w:t>宁津县鑫海钢材经销处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pt;margin-top:10.85pt;height:42pt;width:183.4pt;z-index:252391424;mso-width-relative:page;mso-height-relative:page;" fillcolor="#FFFFFF [3201]" filled="t" stroked="f" coordsize="21600,21600" o:gfxdata="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l8ud7VAAAACgEAAA8AAAAAAAAAAQAgAAAAIgAAAGRy&#10;cy9kb3ducmV2LnhtbFBLAQIUABQAAAAIAIdO4kBOG/Xe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  <w:jc w:val="center"/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</w:rPr>
                        <w:t>宁津县鑫海钢材经销处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889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25238937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b4cotYAAAAJAQAADwAAAAAAAAABACAAAAAiAAAAZHJz&#10;L2Rvd25yZXYueG1sUEsBAhQAFAAAAAgAh07iQKKNkK4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145415</wp:posOffset>
                </wp:positionV>
                <wp:extent cx="384810" cy="321945"/>
                <wp:effectExtent l="0" t="0" r="15240" b="19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8481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5pt;margin-top:11.45pt;height:25.35pt;width:30.3pt;z-index:252399616;mso-width-relative:page;mso-height-relative:page;" fillcolor="#FFFFFF [3201]" filled="t" stroked="f" coordsize="21600,21600" o:gfxdata="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+LHRZ1QAAAAkBAAAPAAAAAAAAAAEAIAAAACIAAABkcnMv&#10;ZG93bnJldi54bWxQSwECFAAUAAAACACHTuJAEAFRpj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273685</wp:posOffset>
                </wp:positionV>
                <wp:extent cx="709930" cy="0"/>
                <wp:effectExtent l="0" t="48895" r="13970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48935" y="6236335"/>
                          <a:ext cx="7099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15pt;margin-top:21.55pt;height:0pt;width:55.9pt;z-index:252403712;mso-width-relative:page;mso-height-relative:page;" filled="f" stroked="t" coordsize="21600,21600" o:gfxdata="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g6VXW&#10;AAAACAEAAA8AAAAAAAAAAQAgAAAAIgAAAGRycy9kb3ducmV2LnhtbFBLAQIUABQAAAAIAIdO4kC0&#10;hmMY6QEAAIQDAAAOAAAAAAAAAAEAIAAAACUBAABkcnMvZTJvRG9jLnhtbFBLBQYAAAAABgAGAFkB&#10;AACA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171450</wp:posOffset>
                </wp:positionV>
                <wp:extent cx="198120" cy="198120"/>
                <wp:effectExtent l="4445" t="4445" r="10795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45pt;margin-top:13.5pt;height:15.6pt;width:15.6pt;z-index:257625088;v-text-anchor:middle;mso-width-relative:page;mso-height-relative:page;" filled="f" stroked="t" coordsize="21600,21600" o:gfxdata="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vZyKI2gAAAAkBAAAPAAAAAAAAAAEAIAAAACIA&#10;AABkcnMvZG93bnJldi54bWxQSwECFAAUAAAACACHTuJAcFK3xEACAABpBAAADgAAAAAAAAABACAA&#10;AAAp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103505</wp:posOffset>
                </wp:positionV>
                <wp:extent cx="198120" cy="198120"/>
                <wp:effectExtent l="4445" t="4445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1.1pt;margin-top:8.15pt;height:15.6pt;width:15.6pt;z-index:253149184;v-text-anchor:middle;mso-width-relative:page;mso-height-relative:page;" filled="f" stroked="t" coordsize="21600,21600" o:gfxdata="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gtBB2wAAAAkBAAAPAAAAAAAAAAEAIAAAACIA&#10;AABkcnMvZG93bnJldi54bWxQSwECFAAUAAAACACHTuJAgMxABj8CAABn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233045</wp:posOffset>
                </wp:positionV>
                <wp:extent cx="356870" cy="310515"/>
                <wp:effectExtent l="0" t="0" r="5080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568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5pt;margin-top:18.35pt;height:24.45pt;width:28.1pt;z-index:252395520;mso-width-relative:page;mso-height-relative:page;" fillcolor="#FFFFFF [3201]" filled="t" stroked="f" coordsize="21600,21600" o:gfxdata="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0TpaXXAAAACQEAAA8AAAAAAAAAAQAgAAAAIgAAAGRy&#10;cy9kb3ducmV2LnhtbFBLAQIUABQAAAAIAIdO4kDSIsOhPwIAAE4EAAAOAAAAAAAAAAEAIAAAACYB&#10;AABkcnMvZTJvRG9jLnhtbFBLBQYAAAAABgAGAFkBAADXBQAAAAA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85725</wp:posOffset>
                </wp:positionV>
                <wp:extent cx="364490" cy="309245"/>
                <wp:effectExtent l="0" t="0" r="1651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6449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6pt;margin-top:6.75pt;height:24.35pt;width:28.7pt;z-index:252398592;mso-width-relative:page;mso-height-relative:page;" fillcolor="#FFFFFF [3201]" filled="t" stroked="f" coordsize="21600,21600" o:gfxdata="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2GbQdUAAAAJAQAADwAAAAAAAAABACAAAAAiAAAAZHJz&#10;L2Rvd25yZXYueG1sUEsBAhQAFAAAAAgAh07iQHeduSB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41275</wp:posOffset>
                </wp:positionV>
                <wp:extent cx="198120" cy="198120"/>
                <wp:effectExtent l="4445" t="4445" r="10795" b="1079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0.45pt;margin-top:3.25pt;height:15.6pt;width:15.6pt;z-index:252402688;v-text-anchor:middle;mso-width-relative:page;mso-height-relative:page;" filled="f" stroked="t" coordsize="21600,21600" o:gfxdata="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BNyv9oAAAAIAQAADwAA&#10;AAAAAAABACAAAAAiAAAAZHJzL2Rvd25yZXYueG1sUEsBAhQAFAAAAAgAh07iQG6fBpJNAgAAdQQA&#10;AA4AAAAAAAAAAQAgAAAAKQEAAGRycy9lMm9Eb2MueG1sUEsFBgAAAAAGAAYAWQEAAOg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图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2020.03.25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6720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351790</wp:posOffset>
                </wp:positionV>
                <wp:extent cx="471170" cy="360045"/>
                <wp:effectExtent l="0" t="3810" r="5080" b="1714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8935" y="6236335"/>
                          <a:ext cx="471170" cy="360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4.05pt;margin-top:27.7pt;height:28.35pt;width:37.1pt;z-index:539806720;mso-width-relative:page;mso-height-relative:page;" filled="f" stroked="t" coordsize="21600,21600" o:gfxdata="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UOaDTYAAAACgEAAA8AAAAAAAAAAQAgAAAAIgAAAGRycy9kb3ducmV2LnhtbFBL&#10;AQIUABQAAAAIAIdO4kC934dn9gEAAJUDAAAOAAAAAAAAAAEAIAAAACcBAABkcnMvZTJvRG9jLnht&#10;bFBLBQYAAAAABgAGAFkBAACP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545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124460</wp:posOffset>
                </wp:positionV>
                <wp:extent cx="635" cy="603250"/>
                <wp:effectExtent l="48895" t="0" r="64770" b="63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79415" y="1785620"/>
                          <a:ext cx="63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0.5pt;margin-top:9.8pt;height:47.5pt;width:0.05pt;z-index:539795456;mso-width-relative:page;mso-height-relative:page;" filled="f" stroked="t" coordsize="21600,21600" o:gfxdata="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s3Y4dYAAAAKAQAADwAAAAAAAAABACAAAAAiAAAAZHJzL2Rvd25yZXYueG1sUEsBAhQAFAAA&#10;AAgAh07iQEIuC9HxAQAAkgMAAA4AAAAAAAAAAQAgAAAAJQEAAGRycy9lMm9Eb2MueG1sUEsFBgAA&#10;AAAGAAYAWQEAAIg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204416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181610</wp:posOffset>
                </wp:positionV>
                <wp:extent cx="198120" cy="198120"/>
                <wp:effectExtent l="4445" t="4445" r="6985" b="6985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0.45pt;margin-top:14.3pt;height:15.6pt;width:15.6pt;z-index:542044160;v-text-anchor:middle;mso-width-relative:page;mso-height-relative:page;" filled="f" stroked="t" coordsize="21600,21600" o:gfxdata="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lHP3D2wAAAAkBAAAPAAAAAAAAAAEAIAAAACIA&#10;AABkcnMvZG93bnJldi54bWxQSwECFAAUAAAACACHTuJAhkiK8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7504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25400</wp:posOffset>
                </wp:positionV>
                <wp:extent cx="353060" cy="323850"/>
                <wp:effectExtent l="4445" t="4445" r="2349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35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1pt;margin-top:2pt;height:25.5pt;width:27.8pt;z-index:539797504;mso-width-relative:page;mso-height-relative:page;" fillcolor="#FFFFFF [3201]" filled="t" stroked="t" coordsize="21600,21600" o:gfxdata="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nvJkNcAAAAIAQAADwAAAAAAAAABACAAAAAi&#10;AAAAZHJzL2Rvd25yZXYueG1sUEsBAhQAFAAAAAgAh07iQFIkgZdEAgAAdwQAAA4AAAAAAAAAAQAg&#10;AAAAJgEAAGRycy9lMm9Eb2MueG1sUEsFBgAAAAAGAAYAWQEAANw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79340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125095</wp:posOffset>
                </wp:positionV>
                <wp:extent cx="2965450" cy="1813560"/>
                <wp:effectExtent l="5080" t="4445" r="20320" b="1079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1pt;margin-top:9.85pt;height:142.8pt;width:233.5pt;z-index:539793408;v-text-anchor:middle;mso-width-relative:page;mso-height-relative:page;" fillcolor="#FFFFFF [3212]" filled="t" stroked="t" coordsize="21600,21600" o:gfxdata="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bEI3doA&#10;AAAKAQAADwAAAAAAAAABACAAAAAiAAAAZHJzL2Rvd25yZXYueG1sUEsBAhQAFAAAAAgAh07iQOy3&#10;xAtWAgAAnQQAAA4AAAAAAAAAAQAgAAAAKQEAAGRycy9lMm9Eb2MueG1sUEsFBgAAAAAGAAYAWQEA&#10;APEFAAAAAA==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8528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2540</wp:posOffset>
                </wp:positionV>
                <wp:extent cx="356870" cy="310515"/>
                <wp:effectExtent l="0" t="0" r="5080" b="1333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568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2pt;margin-top:0.2pt;height:24.45pt;width:28.1pt;z-index:539798528;mso-width-relative:page;mso-height-relative:page;" fillcolor="#FFFFFF [3201]" filled="t" stroked="f" coordsize="21600,21600" o:gfxdata="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vTPgS1QAAAAcBAAAPAAAAAAAAAAEAIAAAACIAAABk&#10;cnMvZG93bnJldi54bWxQSwECFAAUAAAACACHTuJAyqICQkICAABOBAAADgAAAAAAAAABACAAAAAk&#10;AQAAZHJzL2Uyb0RvYy54bWxQSwUGAAAAAAYABgBZAQAA2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4432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180975</wp:posOffset>
                </wp:positionV>
                <wp:extent cx="2551430" cy="533400"/>
                <wp:effectExtent l="0" t="0" r="127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</w:rPr>
                              <w:t>宁津县鑫海钢材经销处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pt;margin-top:14.25pt;height:42pt;width:200.9pt;z-index:539794432;mso-width-relative:page;mso-height-relative:page;" fillcolor="#FFFFFF [3201]" filled="t" stroked="f" coordsize="21600,21600" o:gfxdata="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WndpzVAAAACgEAAA8AAAAAAAAAAQAgAAAAIgAAAGRy&#10;cy9kb3ducmV2LnhtbFBLAQIUABQAAAAIAIdO4kByamp7QQIAAE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  <w:jc w:val="center"/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</w:rPr>
                        <w:t>宁津县鑫海钢材经销处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055219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37465</wp:posOffset>
                </wp:positionV>
                <wp:extent cx="198120" cy="198120"/>
                <wp:effectExtent l="4445" t="4445" r="6985" b="698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6.6pt;margin-top:2.95pt;height:15.6pt;width:15.6pt;z-index:540552192;v-text-anchor:middle;mso-width-relative:page;mso-height-relative:page;" filled="f" stroked="t" coordsize="21600,21600" o:gfxdata="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VWHbrZAAAACAEAAA8AAAAAAAAAAQAgAAAAIgAA&#10;AGRycy9kb3ducmV2LnhtbFBLAQIUABQAAAAIAIdO4kDPH+FEQAIAAGkEAAAOAAAAAAAAAAEAIAAA&#10;ACg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80160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208915</wp:posOffset>
                </wp:positionV>
                <wp:extent cx="364490" cy="309245"/>
                <wp:effectExtent l="0" t="0" r="16510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6449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pt;margin-top:16.45pt;height:24.35pt;width:28.7pt;z-index:539801600;mso-width-relative:page;mso-height-relative:page;" fillcolor="#FFFFFF [3201]" filled="t" stroked="f" coordsize="21600,21600" o:gfxdata="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KPsN1AAAAAkBAAAPAAAAAAAAAAEAIAAAACIAAABkcnMv&#10;ZG93bnJldi54bWxQSwECFAAUAAAACACHTuJAsCJiPU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238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5080" b="1587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539792384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2+HKLWAAAACQEAAA8AAAAAAAAAAQAgAAAAIgAAAGRy&#10;cy9kb3ducmV2LnhtbFBLAQIUABQAAAAIAIdO4kDxwkmPQAIAAE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502809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90170</wp:posOffset>
                </wp:positionV>
                <wp:extent cx="198120" cy="198120"/>
                <wp:effectExtent l="4445" t="4445" r="6985" b="698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45pt;margin-top:7.1pt;height:15.6pt;width:15.6pt;z-index:545028096;v-text-anchor:middle;mso-width-relative:page;mso-height-relative:page;" filled="f" stroked="t" coordsize="21600,21600" o:gfxdata="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jeWza2gAAAAkBAAAPAAAAAAAAAAEAIAAAACIA&#10;AABkcnMvZG93bnJldi54bWxQSwECFAAUAAAACACHTuJA1t1HbUACAABpBAAADgAAAAAAAAABACAA&#10;AAAp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80569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168275</wp:posOffset>
                </wp:positionV>
                <wp:extent cx="198120" cy="198120"/>
                <wp:effectExtent l="4445" t="4445" r="6985" b="6985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1.8pt;margin-top:13.25pt;height:15.6pt;width:15.6pt;z-index:539805696;v-text-anchor:middle;mso-width-relative:page;mso-height-relative:page;" filled="f" stroked="t" coordsize="21600,21600" o:gfxdata="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jQfA3bAAAACQEAAA8A&#10;AAAAAAAAAQAgAAAAIgAAAGRycy9kb3ducmV2LnhtbFBLAQIUABQAAAAIAIdO4kAJcoKWTQIAAHUE&#10;AAAOAAAAAAAAAAEAIAAAACo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057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134620</wp:posOffset>
                </wp:positionV>
                <wp:extent cx="341630" cy="259080"/>
                <wp:effectExtent l="0" t="0" r="1270" b="76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3416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55pt;margin-top:10.6pt;height:20.4pt;width:26.9pt;z-index:539800576;mso-width-relative:page;mso-height-relative:page;" fillcolor="#FFFFFF [3201]" filled="t" stroked="f" coordsize="21600,21600" o:gfxdata="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U8dN1QAAAAkBAAAPAAAAAAAAAAEAIAAAACIAAABk&#10;cnMvZG93bnJldi54bWxQSwECFAAUAAAACACHTuJAYyaVa0ICAAB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80262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28575</wp:posOffset>
                </wp:positionV>
                <wp:extent cx="384810" cy="321945"/>
                <wp:effectExtent l="0" t="0" r="15240" b="19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8481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05pt;margin-top:2.25pt;height:25.35pt;width:30.3pt;z-index:539802624;mso-width-relative:page;mso-height-relative:page;" fillcolor="#FFFFFF [3201]" filled="t" stroked="f" coordsize="21600,21600" o:gfxdata="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B8UI9MAAAAIAQAADwAAAAAAAAABACAAAAAiAAAAZHJzL2Rv&#10;d25yZXYueG1sUEsBAhQAFAAAAAgAh07iQDhkYPA/AgAATg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图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2020.03.26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2020年03月25日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16:42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22:01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16:48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16:54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22:17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22:30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>2020年03月26日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15:41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22:04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15:49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22:12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15:55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22:19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厂界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▲4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22:30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36" w:type="dxa"/>
            <w:gridSpan w:val="6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222885</wp:posOffset>
                </wp:positionV>
                <wp:extent cx="357505" cy="345440"/>
                <wp:effectExtent l="0" t="0" r="825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55pt;margin-top:17.55pt;height:27.2pt;width:28.15pt;z-index:394990592;mso-width-relative:page;mso-height-relative:page;" fillcolor="#FFFFFF [3201]" filled="t" stroked="f" coordsize="21600,21600" o:gfxdata="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xuH7DVAAAACQEAAA8AAAAAAAAAAQAgAAAAIgAAAGRycy9kb3ducmV2Lnht&#10;bFBLAQIUABQAAAAIAIdO4kDGWcO2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15875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9.65pt;margin-top:1.25pt;height:46.8pt;width:0pt;z-index:257628160;mso-width-relative:page;mso-height-relative:page;" filled="f" stroked="t" coordsize="21600,21600" o:gfxdata="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DEne1gAAAAgBAAAPAAAAAAAAAAEAIAAAACIAAABkcnMvZG93bnJldi54bWxQSwECFAAU&#10;AAAACACHTuJA0WY4f/MBAACQAwAADgAAAAAAAAABACAAAAAlAQAAZHJzL2Uyb0RvYy54bWxQSwUG&#10;AAAAAAYABgBZAQAAi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109855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15pt;margin-top:8.65pt;height:23.25pt;width:19.25pt;z-index:323321856;mso-width-relative:page;mso-height-relative:page;" fillcolor="#FFFFFF [3201]" filled="t" stroked="f" coordsize="21600,21600" o:gfxdata="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9Yb1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26035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9.35pt;margin-top:2.05pt;height:14.4pt;width:16.2pt;z-index:263601152;v-text-anchor:middle;mso-width-relative:page;mso-height-relative:page;" fillcolor="#000000 [3213]" filled="t" stroked="t" coordsize="21600,21600" o:gfxdata="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c97yLWAAAA&#10;CAEAAA8AAAAAAAAAAQAgAAAAIgAAAGRycy9kb3ducmV2LnhtbFBLAQIUABQAAAAIAIdO4kAmbvBw&#10;WAIAAJ0EAAAOAAAAAAAAAAEAIAAAACUBAABkcnMvZTJvRG9jLnhtbFBLBQYAAAAABgAGAFkBAADv&#10;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147955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5pt;margin-top:11.65pt;height:164.4pt;width:227.45pt;z-index:257627136;v-text-anchor:middle;mso-width-relative:page;mso-height-relative:page;" fillcolor="#FFFFFF [3212]" filled="t" stroked="t" coordsize="21600,21600" o:gfxdata="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JQT99cAAAAK&#10;AQAADwAAAAAAAAABACAAAAAiAAAAZHJzL2Rvd25yZXYueG1sUEsBAhQAFAAAAAgAh07iQN9Cq7xW&#10;AgAAngQAAA4AAAAAAAAAAQAgAAAAJgEAAGRycy9lMm9Eb2MueG1sUEsFBgAAAAAGAAYAWQEAAO4F&#10;AAAAAA=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254635</wp:posOffset>
                </wp:positionV>
                <wp:extent cx="2551430" cy="5334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</w:rPr>
                              <w:t>宁津县鑫海钢材经销处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4pt;margin-top:20.05pt;height:42pt;width:200.9pt;z-index:539058176;mso-width-relative:page;mso-height-relative:page;" fillcolor="#FFFFFF [3201]" filled="t" stroked="f" coordsize="21600,21600" o:gfxdata="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yiWoNUAAAAKAQAADwAAAAAAAAABACAAAAAiAAAAZHJzL2Rvd25yZXYueG1s&#10;UEsBAhQAFAAAAAgAh07iQE5dswg0AgAAQ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  <w:jc w:val="center"/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</w:rPr>
                        <w:t>宁津县鑫海钢材经销处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268605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5pt;margin-top:21.15pt;height:37.4pt;width:35.35pt;z-index:538323968;mso-width-relative:page;mso-height-relative:page;" fillcolor="#FFFFFF [3201]" filled="t" stroked="f" coordsize="21600,21600" o:gfxdata="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TtrOdMAAAAKAQAADwAAAAAAAAABACAAAAAiAAAAZHJzL2Rvd25yZXYueG1s&#10;UEsBAhQAFAAAAAgAh07iQFc58EE2AgAAQgQAAA4AAAAAAAAAAQAgAAAAI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122555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35pt;margin-top:9.65pt;height:25.2pt;width:28.75pt;z-index:323322880;mso-width-relative:page;mso-height-relative:page;" fillcolor="#FFFFFF [3201]" filled="t" stroked="f" coordsize="21600,21600" o:gfxdata="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4dvWD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18415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3.75pt;margin-top:1.45pt;height:14.4pt;width:16.2pt;z-index:257629184;v-text-anchor:middle;mso-width-relative:page;mso-height-relative:page;" fillcolor="#000000 [3213]" filled="t" stroked="t" coordsize="21600,21600" o:gfxdata="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Sipb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1205230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55pt;margin-top:94.9pt;height:24.25pt;width:28.8pt;z-index:323323904;mso-width-relative:page;mso-height-relative:page;" fillcolor="#FFFFFF [3201]" filled="t" stroked="f" coordsize="21600,21600" o:gfxdata="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ATjXO1gAAAAsBAAAPAAAAAAAAAAEAIAAAACIAAABk&#10;cnMvZG93bnJldi54bWxQSwECFAAUAAAACACHTuJAMKtgB0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图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 xml:space="preserve">  噪声检测点位示意图（2020.03.25~2020.03.26）</w:t>
      </w: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default" w:ascii="宋体" w:hAnsi="宋体" w:eastAsia="宋体" w:cs="宋体"/>
        </w:rPr>
        <w:t>、</w:t>
      </w:r>
      <w:bookmarkStart w:id="3" w:name="_Toc511057048"/>
      <w:bookmarkStart w:id="4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3"/>
      <w:bookmarkEnd w:id="4"/>
    </w:p>
    <w:tbl>
      <w:tblPr>
        <w:tblStyle w:val="17"/>
        <w:tblW w:w="9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1584"/>
        <w:gridCol w:w="184"/>
        <w:gridCol w:w="3629"/>
        <w:gridCol w:w="45"/>
        <w:gridCol w:w="1951"/>
        <w:gridCol w:w="5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有组织废气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颗粒物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固定污染源废气 低浓度颗粒物的测定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836-2017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 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固定污染源排气中颗粒物测定与气态污染物采样方法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GB/T 16157-1996及修改单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 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固定污染源废气 总烃、甲烷和非甲烷总烃的测定 气相色谱法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38-2017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 总悬浮颗粒物的测定 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GB/T 15432-1995及修改单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0.001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总烃、甲烷和非甲烷总烃的测定 直接进样-气相色谱法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HJ 604-2017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bookmarkStart w:id="5" w:name="_Toc511481974"/>
            <w:bookmarkStart w:id="6" w:name="_Toc511057049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dB(A)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5"/>
      <w:bookmarkEnd w:id="6"/>
    </w:p>
    <w:tbl>
      <w:tblPr>
        <w:tblStyle w:val="17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3"/>
        <w:gridCol w:w="234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环境空气颗粒物综合采样器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ZR-3922型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KN-YQ-405-1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KN-YQ-405-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KN-YQ-405-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KN-YQ-405-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低浓度自动烟尘烟气综合测试仪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ZR-3260D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KN-YQ-406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污染源真空箱气袋采样器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ZR-3730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</w:rPr>
              <w:t>KN-YQ-40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多功能声级计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AWA6228+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声校准器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AWA6021A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风速风向仪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FYF-1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空盒气压表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DYM3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TES-1360A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恒温恒湿称重系统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FA2204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KN-YQ-111-1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气相色谱仪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GC9800N/HF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KN-YQ-108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3"/>
        <w:gridCol w:w="1559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2020.03.25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AWA6021A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KN-YQ-409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2020.03.26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94.3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七、无组织废气采样气象参数统计表</w:t>
      </w:r>
    </w:p>
    <w:tbl>
      <w:tblPr>
        <w:tblStyle w:val="17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气温(℃)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湿度(%)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气压(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Pa)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风速(m/s)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总云量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低云量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11:40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20.8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62.6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1026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21.4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70.1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1023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17:50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72.4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1023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2020.03.26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11:15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16.8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61.8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1014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59.4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1016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16:55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67.9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1015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................................................................本报告结束.................................................................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2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429895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03125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10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03125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10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7B53"/>
    <w:multiLevelType w:val="singleLevel"/>
    <w:tmpl w:val="0A387B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BF166D"/>
    <w:rsid w:val="01C129B9"/>
    <w:rsid w:val="01D01F0E"/>
    <w:rsid w:val="01D53934"/>
    <w:rsid w:val="01F31422"/>
    <w:rsid w:val="01FD6274"/>
    <w:rsid w:val="020277D8"/>
    <w:rsid w:val="0248469B"/>
    <w:rsid w:val="025703DB"/>
    <w:rsid w:val="025D3482"/>
    <w:rsid w:val="025F1C40"/>
    <w:rsid w:val="026B1786"/>
    <w:rsid w:val="028C57A7"/>
    <w:rsid w:val="028E0A41"/>
    <w:rsid w:val="02904119"/>
    <w:rsid w:val="029D2101"/>
    <w:rsid w:val="02FB035F"/>
    <w:rsid w:val="03134253"/>
    <w:rsid w:val="034104E4"/>
    <w:rsid w:val="03454EBD"/>
    <w:rsid w:val="03460821"/>
    <w:rsid w:val="034667C0"/>
    <w:rsid w:val="034815B9"/>
    <w:rsid w:val="03491BDA"/>
    <w:rsid w:val="035C080C"/>
    <w:rsid w:val="03604F0B"/>
    <w:rsid w:val="036B73C0"/>
    <w:rsid w:val="037057B0"/>
    <w:rsid w:val="037A1943"/>
    <w:rsid w:val="03855756"/>
    <w:rsid w:val="038E05E4"/>
    <w:rsid w:val="039B3259"/>
    <w:rsid w:val="03A646F7"/>
    <w:rsid w:val="03F37654"/>
    <w:rsid w:val="03FE3B88"/>
    <w:rsid w:val="04141C15"/>
    <w:rsid w:val="04153D40"/>
    <w:rsid w:val="043467F3"/>
    <w:rsid w:val="04405E89"/>
    <w:rsid w:val="044440A8"/>
    <w:rsid w:val="044D771D"/>
    <w:rsid w:val="0456002C"/>
    <w:rsid w:val="04716658"/>
    <w:rsid w:val="047D7864"/>
    <w:rsid w:val="048B7202"/>
    <w:rsid w:val="04A113A5"/>
    <w:rsid w:val="04A13BFB"/>
    <w:rsid w:val="04B25156"/>
    <w:rsid w:val="04C83A6C"/>
    <w:rsid w:val="04D23251"/>
    <w:rsid w:val="04E84D2E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7A1705"/>
    <w:rsid w:val="05806815"/>
    <w:rsid w:val="058F57AB"/>
    <w:rsid w:val="059709E1"/>
    <w:rsid w:val="059F3847"/>
    <w:rsid w:val="05A012C8"/>
    <w:rsid w:val="05BF42E3"/>
    <w:rsid w:val="05CF3A32"/>
    <w:rsid w:val="05D27519"/>
    <w:rsid w:val="05D40BB3"/>
    <w:rsid w:val="05E23036"/>
    <w:rsid w:val="05F851DA"/>
    <w:rsid w:val="05FD3FBD"/>
    <w:rsid w:val="060E4B67"/>
    <w:rsid w:val="062937AB"/>
    <w:rsid w:val="067E3EE2"/>
    <w:rsid w:val="06994D63"/>
    <w:rsid w:val="06A16477"/>
    <w:rsid w:val="06D511D1"/>
    <w:rsid w:val="06E11EF1"/>
    <w:rsid w:val="06E84AA1"/>
    <w:rsid w:val="06F6156B"/>
    <w:rsid w:val="0702019A"/>
    <w:rsid w:val="07021CB6"/>
    <w:rsid w:val="071568AB"/>
    <w:rsid w:val="071629B8"/>
    <w:rsid w:val="071E6ED0"/>
    <w:rsid w:val="073D1FEE"/>
    <w:rsid w:val="074D008A"/>
    <w:rsid w:val="075117D4"/>
    <w:rsid w:val="07572DB2"/>
    <w:rsid w:val="0768799B"/>
    <w:rsid w:val="076A1953"/>
    <w:rsid w:val="076C013A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8006522"/>
    <w:rsid w:val="081C3110"/>
    <w:rsid w:val="082038E6"/>
    <w:rsid w:val="08260B91"/>
    <w:rsid w:val="083A481D"/>
    <w:rsid w:val="08425854"/>
    <w:rsid w:val="08583A3F"/>
    <w:rsid w:val="085C6BC2"/>
    <w:rsid w:val="08624521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322078"/>
    <w:rsid w:val="09346659"/>
    <w:rsid w:val="094B7B50"/>
    <w:rsid w:val="0950112F"/>
    <w:rsid w:val="095A6AE5"/>
    <w:rsid w:val="096D2F64"/>
    <w:rsid w:val="09716BB9"/>
    <w:rsid w:val="09755111"/>
    <w:rsid w:val="09766415"/>
    <w:rsid w:val="097D06DC"/>
    <w:rsid w:val="09806D25"/>
    <w:rsid w:val="09893016"/>
    <w:rsid w:val="09A06458"/>
    <w:rsid w:val="09AF49A8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E64660"/>
    <w:rsid w:val="0AF73CA5"/>
    <w:rsid w:val="0B1D41C8"/>
    <w:rsid w:val="0B305AFB"/>
    <w:rsid w:val="0B447CBD"/>
    <w:rsid w:val="0B4D6143"/>
    <w:rsid w:val="0B63493C"/>
    <w:rsid w:val="0B6A0CC7"/>
    <w:rsid w:val="0B8406F4"/>
    <w:rsid w:val="0B9033F3"/>
    <w:rsid w:val="0B904506"/>
    <w:rsid w:val="0B9A2898"/>
    <w:rsid w:val="0BC3061E"/>
    <w:rsid w:val="0BC96ED9"/>
    <w:rsid w:val="0BE82F3B"/>
    <w:rsid w:val="0C154315"/>
    <w:rsid w:val="0C183166"/>
    <w:rsid w:val="0C206895"/>
    <w:rsid w:val="0C296C83"/>
    <w:rsid w:val="0C2B2D96"/>
    <w:rsid w:val="0C336FDB"/>
    <w:rsid w:val="0C385C19"/>
    <w:rsid w:val="0C491737"/>
    <w:rsid w:val="0C5145C5"/>
    <w:rsid w:val="0C5C2956"/>
    <w:rsid w:val="0C897F84"/>
    <w:rsid w:val="0C945874"/>
    <w:rsid w:val="0C994493"/>
    <w:rsid w:val="0CA70558"/>
    <w:rsid w:val="0CAC2ED9"/>
    <w:rsid w:val="0CC100FC"/>
    <w:rsid w:val="0CF202DF"/>
    <w:rsid w:val="0CF44C85"/>
    <w:rsid w:val="0D0D6EF6"/>
    <w:rsid w:val="0D2C32B1"/>
    <w:rsid w:val="0D3215D2"/>
    <w:rsid w:val="0D3C16D3"/>
    <w:rsid w:val="0D4D0794"/>
    <w:rsid w:val="0D610670"/>
    <w:rsid w:val="0D7519C2"/>
    <w:rsid w:val="0D766925"/>
    <w:rsid w:val="0D8536BD"/>
    <w:rsid w:val="0D86333C"/>
    <w:rsid w:val="0E0850C1"/>
    <w:rsid w:val="0E1B4EB5"/>
    <w:rsid w:val="0E216DBE"/>
    <w:rsid w:val="0E2F794A"/>
    <w:rsid w:val="0E357343"/>
    <w:rsid w:val="0E3A1EE7"/>
    <w:rsid w:val="0E5B103A"/>
    <w:rsid w:val="0E752FC5"/>
    <w:rsid w:val="0E7F4277"/>
    <w:rsid w:val="0E8B09EC"/>
    <w:rsid w:val="0E9309DE"/>
    <w:rsid w:val="0E993405"/>
    <w:rsid w:val="0EA67017"/>
    <w:rsid w:val="0EA97DAD"/>
    <w:rsid w:val="0EAD69A2"/>
    <w:rsid w:val="0EB32AAA"/>
    <w:rsid w:val="0EB8796E"/>
    <w:rsid w:val="0ED9336F"/>
    <w:rsid w:val="0EE965A4"/>
    <w:rsid w:val="0F1001A6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E21A13"/>
    <w:rsid w:val="0FE36A1F"/>
    <w:rsid w:val="0FEA7FED"/>
    <w:rsid w:val="0FF90BC3"/>
    <w:rsid w:val="10025B4F"/>
    <w:rsid w:val="10293910"/>
    <w:rsid w:val="10455C54"/>
    <w:rsid w:val="105D08E7"/>
    <w:rsid w:val="108816C4"/>
    <w:rsid w:val="10A447FC"/>
    <w:rsid w:val="10AC3EE9"/>
    <w:rsid w:val="10B01BAC"/>
    <w:rsid w:val="10B25E94"/>
    <w:rsid w:val="10C041B5"/>
    <w:rsid w:val="10C62AA4"/>
    <w:rsid w:val="10C87F96"/>
    <w:rsid w:val="10D07AB0"/>
    <w:rsid w:val="10D61A74"/>
    <w:rsid w:val="10DE7E4D"/>
    <w:rsid w:val="11030476"/>
    <w:rsid w:val="11055DCB"/>
    <w:rsid w:val="113748E4"/>
    <w:rsid w:val="11583D43"/>
    <w:rsid w:val="11597885"/>
    <w:rsid w:val="118B2D71"/>
    <w:rsid w:val="119E6CF5"/>
    <w:rsid w:val="11A2654C"/>
    <w:rsid w:val="11A865D9"/>
    <w:rsid w:val="11B81508"/>
    <w:rsid w:val="11B8185E"/>
    <w:rsid w:val="11E206E3"/>
    <w:rsid w:val="11E6296C"/>
    <w:rsid w:val="11FE4187"/>
    <w:rsid w:val="120F145B"/>
    <w:rsid w:val="12106E22"/>
    <w:rsid w:val="12292CBA"/>
    <w:rsid w:val="12317569"/>
    <w:rsid w:val="123F62CB"/>
    <w:rsid w:val="124911C0"/>
    <w:rsid w:val="12550420"/>
    <w:rsid w:val="125C03AD"/>
    <w:rsid w:val="12610FD1"/>
    <w:rsid w:val="126E2CBD"/>
    <w:rsid w:val="12816641"/>
    <w:rsid w:val="12920887"/>
    <w:rsid w:val="12922044"/>
    <w:rsid w:val="12B51D40"/>
    <w:rsid w:val="12BD192B"/>
    <w:rsid w:val="12CC2231"/>
    <w:rsid w:val="12EE599A"/>
    <w:rsid w:val="12FB4A33"/>
    <w:rsid w:val="12FC730B"/>
    <w:rsid w:val="1309155D"/>
    <w:rsid w:val="131577DB"/>
    <w:rsid w:val="131839D9"/>
    <w:rsid w:val="132E7933"/>
    <w:rsid w:val="13330A85"/>
    <w:rsid w:val="133D5866"/>
    <w:rsid w:val="134F2DAA"/>
    <w:rsid w:val="13A670CA"/>
    <w:rsid w:val="13C72E82"/>
    <w:rsid w:val="13CE64D6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C72A25"/>
    <w:rsid w:val="14D860D9"/>
    <w:rsid w:val="14ED7403"/>
    <w:rsid w:val="150C5718"/>
    <w:rsid w:val="15256D8C"/>
    <w:rsid w:val="152864CC"/>
    <w:rsid w:val="152D6439"/>
    <w:rsid w:val="15354E7D"/>
    <w:rsid w:val="1549557C"/>
    <w:rsid w:val="15620DF1"/>
    <w:rsid w:val="15DC4310"/>
    <w:rsid w:val="161426C7"/>
    <w:rsid w:val="16506E57"/>
    <w:rsid w:val="16546682"/>
    <w:rsid w:val="165B14DD"/>
    <w:rsid w:val="167801ED"/>
    <w:rsid w:val="168B205F"/>
    <w:rsid w:val="16A355D3"/>
    <w:rsid w:val="16AB41DB"/>
    <w:rsid w:val="16AD67CB"/>
    <w:rsid w:val="16C77400"/>
    <w:rsid w:val="16C8681C"/>
    <w:rsid w:val="16D665A6"/>
    <w:rsid w:val="16D82FE4"/>
    <w:rsid w:val="16D86FF9"/>
    <w:rsid w:val="16F90813"/>
    <w:rsid w:val="16FB4F43"/>
    <w:rsid w:val="16FC4BC3"/>
    <w:rsid w:val="17091E99"/>
    <w:rsid w:val="170C2C5F"/>
    <w:rsid w:val="17155AED"/>
    <w:rsid w:val="17351B21"/>
    <w:rsid w:val="17402431"/>
    <w:rsid w:val="17435337"/>
    <w:rsid w:val="174662BC"/>
    <w:rsid w:val="174817BF"/>
    <w:rsid w:val="175A07E0"/>
    <w:rsid w:val="1764391E"/>
    <w:rsid w:val="177D34B3"/>
    <w:rsid w:val="17A169D1"/>
    <w:rsid w:val="17B133ED"/>
    <w:rsid w:val="17B368F0"/>
    <w:rsid w:val="17C72A55"/>
    <w:rsid w:val="17F42DC0"/>
    <w:rsid w:val="17FE5A6A"/>
    <w:rsid w:val="180D2EF3"/>
    <w:rsid w:val="182B7833"/>
    <w:rsid w:val="182F344C"/>
    <w:rsid w:val="183F64D4"/>
    <w:rsid w:val="18545C67"/>
    <w:rsid w:val="185B5E04"/>
    <w:rsid w:val="186B15DE"/>
    <w:rsid w:val="18723F43"/>
    <w:rsid w:val="18892285"/>
    <w:rsid w:val="188F7558"/>
    <w:rsid w:val="18904FD9"/>
    <w:rsid w:val="18912D07"/>
    <w:rsid w:val="18B5347E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610E47"/>
    <w:rsid w:val="196E0428"/>
    <w:rsid w:val="197A7575"/>
    <w:rsid w:val="197D395D"/>
    <w:rsid w:val="19852308"/>
    <w:rsid w:val="19BE5A4B"/>
    <w:rsid w:val="19F76CD6"/>
    <w:rsid w:val="1A042106"/>
    <w:rsid w:val="1A092647"/>
    <w:rsid w:val="1A0C7D49"/>
    <w:rsid w:val="1A217CEE"/>
    <w:rsid w:val="1A4B0FFD"/>
    <w:rsid w:val="1A4D07B2"/>
    <w:rsid w:val="1A535F3F"/>
    <w:rsid w:val="1A6029E0"/>
    <w:rsid w:val="1A646836"/>
    <w:rsid w:val="1A8639F1"/>
    <w:rsid w:val="1AAB74B6"/>
    <w:rsid w:val="1AB60277"/>
    <w:rsid w:val="1AB711D7"/>
    <w:rsid w:val="1AC23FF4"/>
    <w:rsid w:val="1AD2596D"/>
    <w:rsid w:val="1AD25FDE"/>
    <w:rsid w:val="1AD62C95"/>
    <w:rsid w:val="1AE148A9"/>
    <w:rsid w:val="1AF97EB0"/>
    <w:rsid w:val="1B1C3409"/>
    <w:rsid w:val="1B315BFB"/>
    <w:rsid w:val="1B394F38"/>
    <w:rsid w:val="1B450D4A"/>
    <w:rsid w:val="1B5003E0"/>
    <w:rsid w:val="1B5217AC"/>
    <w:rsid w:val="1B63576F"/>
    <w:rsid w:val="1B7520A0"/>
    <w:rsid w:val="1B992177"/>
    <w:rsid w:val="1B9C63B7"/>
    <w:rsid w:val="1BA61769"/>
    <w:rsid w:val="1BA942F2"/>
    <w:rsid w:val="1BAD23DC"/>
    <w:rsid w:val="1BAD6966"/>
    <w:rsid w:val="1BC61102"/>
    <w:rsid w:val="1BC81323"/>
    <w:rsid w:val="1BE6594A"/>
    <w:rsid w:val="1BF42850"/>
    <w:rsid w:val="1BFE5F7A"/>
    <w:rsid w:val="1BFF1AD7"/>
    <w:rsid w:val="1C1536F3"/>
    <w:rsid w:val="1C2A5B45"/>
    <w:rsid w:val="1C350C68"/>
    <w:rsid w:val="1C5B1FA6"/>
    <w:rsid w:val="1C7458CD"/>
    <w:rsid w:val="1C7842AB"/>
    <w:rsid w:val="1C7D42CA"/>
    <w:rsid w:val="1C800AD2"/>
    <w:rsid w:val="1CA03585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50DDB"/>
    <w:rsid w:val="1D376F7C"/>
    <w:rsid w:val="1D457596"/>
    <w:rsid w:val="1D551DAF"/>
    <w:rsid w:val="1D561387"/>
    <w:rsid w:val="1D576503"/>
    <w:rsid w:val="1D577B47"/>
    <w:rsid w:val="1D947D6F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77E7C"/>
    <w:rsid w:val="1EEB314A"/>
    <w:rsid w:val="1F181658"/>
    <w:rsid w:val="1F1E1F89"/>
    <w:rsid w:val="1F206EB6"/>
    <w:rsid w:val="1F283D68"/>
    <w:rsid w:val="1F3E2F16"/>
    <w:rsid w:val="1F4115F2"/>
    <w:rsid w:val="1F523DF3"/>
    <w:rsid w:val="1F5F1AF0"/>
    <w:rsid w:val="1F62660C"/>
    <w:rsid w:val="1F6B70DF"/>
    <w:rsid w:val="1F8310AA"/>
    <w:rsid w:val="1F8E0902"/>
    <w:rsid w:val="1F911403"/>
    <w:rsid w:val="1F9162F7"/>
    <w:rsid w:val="1F9F40FE"/>
    <w:rsid w:val="1FE14BE3"/>
    <w:rsid w:val="1FE842E7"/>
    <w:rsid w:val="1FF45004"/>
    <w:rsid w:val="20020BD3"/>
    <w:rsid w:val="20045E15"/>
    <w:rsid w:val="200E6725"/>
    <w:rsid w:val="201E2FD2"/>
    <w:rsid w:val="203778E9"/>
    <w:rsid w:val="20612700"/>
    <w:rsid w:val="207C7048"/>
    <w:rsid w:val="208A5AAE"/>
    <w:rsid w:val="208F2BC8"/>
    <w:rsid w:val="20991E90"/>
    <w:rsid w:val="209E6A53"/>
    <w:rsid w:val="20B0494A"/>
    <w:rsid w:val="20B6446B"/>
    <w:rsid w:val="20BB4D98"/>
    <w:rsid w:val="20C61300"/>
    <w:rsid w:val="20C81CA7"/>
    <w:rsid w:val="20CD4BA7"/>
    <w:rsid w:val="20CD7E55"/>
    <w:rsid w:val="20D105E4"/>
    <w:rsid w:val="20D17AE7"/>
    <w:rsid w:val="20FB50A8"/>
    <w:rsid w:val="20FD4583"/>
    <w:rsid w:val="21293D18"/>
    <w:rsid w:val="2135174A"/>
    <w:rsid w:val="214B1E8A"/>
    <w:rsid w:val="215A0AA1"/>
    <w:rsid w:val="217A1FA8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C8691D"/>
    <w:rsid w:val="22D4376A"/>
    <w:rsid w:val="22D772AB"/>
    <w:rsid w:val="22DC0E41"/>
    <w:rsid w:val="22FE0FF6"/>
    <w:rsid w:val="233E7CC5"/>
    <w:rsid w:val="2359524D"/>
    <w:rsid w:val="236C162A"/>
    <w:rsid w:val="238E3B2E"/>
    <w:rsid w:val="23990BF2"/>
    <w:rsid w:val="23C82FEB"/>
    <w:rsid w:val="23CD61CB"/>
    <w:rsid w:val="23D82EE9"/>
    <w:rsid w:val="23D97A5F"/>
    <w:rsid w:val="23F76DC9"/>
    <w:rsid w:val="24004CF6"/>
    <w:rsid w:val="24063ECD"/>
    <w:rsid w:val="24147FD7"/>
    <w:rsid w:val="24175F27"/>
    <w:rsid w:val="242D6413"/>
    <w:rsid w:val="245527C7"/>
    <w:rsid w:val="246354B1"/>
    <w:rsid w:val="247B506A"/>
    <w:rsid w:val="24876B26"/>
    <w:rsid w:val="2489348A"/>
    <w:rsid w:val="248A4000"/>
    <w:rsid w:val="249F0722"/>
    <w:rsid w:val="24A03FA5"/>
    <w:rsid w:val="24B8164C"/>
    <w:rsid w:val="24CC0722"/>
    <w:rsid w:val="24D4317A"/>
    <w:rsid w:val="24DA46B8"/>
    <w:rsid w:val="24DD0473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892FA4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78785B"/>
    <w:rsid w:val="27B76736"/>
    <w:rsid w:val="27BD3EC2"/>
    <w:rsid w:val="27CE09B5"/>
    <w:rsid w:val="27DC2B55"/>
    <w:rsid w:val="27E92E44"/>
    <w:rsid w:val="28057061"/>
    <w:rsid w:val="28120D8F"/>
    <w:rsid w:val="281E51E0"/>
    <w:rsid w:val="28370309"/>
    <w:rsid w:val="283D4FDF"/>
    <w:rsid w:val="284B70D6"/>
    <w:rsid w:val="284C4A2B"/>
    <w:rsid w:val="28697439"/>
    <w:rsid w:val="288B05C7"/>
    <w:rsid w:val="288C5814"/>
    <w:rsid w:val="28945DC8"/>
    <w:rsid w:val="289E1A9E"/>
    <w:rsid w:val="28B356D4"/>
    <w:rsid w:val="28C509C3"/>
    <w:rsid w:val="28DB5F9D"/>
    <w:rsid w:val="28DE3FE7"/>
    <w:rsid w:val="28ED1747"/>
    <w:rsid w:val="28FA48B5"/>
    <w:rsid w:val="290C6449"/>
    <w:rsid w:val="293031FB"/>
    <w:rsid w:val="293603BC"/>
    <w:rsid w:val="293A7B51"/>
    <w:rsid w:val="294A7E66"/>
    <w:rsid w:val="29650298"/>
    <w:rsid w:val="299360A5"/>
    <w:rsid w:val="29AD5C8A"/>
    <w:rsid w:val="29B4657B"/>
    <w:rsid w:val="29C213BC"/>
    <w:rsid w:val="29EC66D5"/>
    <w:rsid w:val="29F36060"/>
    <w:rsid w:val="2A0A5EE2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B04402E"/>
    <w:rsid w:val="2B28659E"/>
    <w:rsid w:val="2B2B15E0"/>
    <w:rsid w:val="2B4D5307"/>
    <w:rsid w:val="2B516E7D"/>
    <w:rsid w:val="2B5815BE"/>
    <w:rsid w:val="2B5A2C1C"/>
    <w:rsid w:val="2B651745"/>
    <w:rsid w:val="2B66545C"/>
    <w:rsid w:val="2B731AC6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C13735F"/>
    <w:rsid w:val="2C264CFB"/>
    <w:rsid w:val="2C4B673C"/>
    <w:rsid w:val="2C4C4F3B"/>
    <w:rsid w:val="2C68349C"/>
    <w:rsid w:val="2C72589B"/>
    <w:rsid w:val="2C770B38"/>
    <w:rsid w:val="2CA90C0B"/>
    <w:rsid w:val="2CBF1C2C"/>
    <w:rsid w:val="2CDC7D51"/>
    <w:rsid w:val="2CDE7D2D"/>
    <w:rsid w:val="2CED1241"/>
    <w:rsid w:val="2CF96358"/>
    <w:rsid w:val="2D0D1BC2"/>
    <w:rsid w:val="2D237C08"/>
    <w:rsid w:val="2D2910A6"/>
    <w:rsid w:val="2D512423"/>
    <w:rsid w:val="2D6E72E9"/>
    <w:rsid w:val="2D7C4999"/>
    <w:rsid w:val="2D801AB4"/>
    <w:rsid w:val="2DDA7BBA"/>
    <w:rsid w:val="2DE447B8"/>
    <w:rsid w:val="2E146A11"/>
    <w:rsid w:val="2E2A5580"/>
    <w:rsid w:val="2E4C1451"/>
    <w:rsid w:val="2E560813"/>
    <w:rsid w:val="2E61682B"/>
    <w:rsid w:val="2E7E6154"/>
    <w:rsid w:val="2E814EDA"/>
    <w:rsid w:val="2E836899"/>
    <w:rsid w:val="2EC37B69"/>
    <w:rsid w:val="2ECA3D8B"/>
    <w:rsid w:val="2ED1228C"/>
    <w:rsid w:val="2EDA3FB9"/>
    <w:rsid w:val="2EE6487F"/>
    <w:rsid w:val="2EE93F52"/>
    <w:rsid w:val="2EF7039C"/>
    <w:rsid w:val="2F0A6812"/>
    <w:rsid w:val="2F1B72D7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F2525D"/>
    <w:rsid w:val="30196D31"/>
    <w:rsid w:val="301B21B6"/>
    <w:rsid w:val="302A3C11"/>
    <w:rsid w:val="302D46CB"/>
    <w:rsid w:val="302F7903"/>
    <w:rsid w:val="30453DC6"/>
    <w:rsid w:val="306E57CA"/>
    <w:rsid w:val="30791E49"/>
    <w:rsid w:val="307A6389"/>
    <w:rsid w:val="308B29B1"/>
    <w:rsid w:val="309410C2"/>
    <w:rsid w:val="30A12956"/>
    <w:rsid w:val="30B3794F"/>
    <w:rsid w:val="30D5782E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C55B8D"/>
    <w:rsid w:val="31DA2CEC"/>
    <w:rsid w:val="31DB13D9"/>
    <w:rsid w:val="31DB35D8"/>
    <w:rsid w:val="31E07BEC"/>
    <w:rsid w:val="31E162AA"/>
    <w:rsid w:val="31E96171"/>
    <w:rsid w:val="31F52C79"/>
    <w:rsid w:val="31FE2893"/>
    <w:rsid w:val="32055D96"/>
    <w:rsid w:val="321B20E5"/>
    <w:rsid w:val="322018EC"/>
    <w:rsid w:val="32271256"/>
    <w:rsid w:val="323352EB"/>
    <w:rsid w:val="323604F2"/>
    <w:rsid w:val="32373CF1"/>
    <w:rsid w:val="324C5578"/>
    <w:rsid w:val="325E7C0F"/>
    <w:rsid w:val="326A4DAB"/>
    <w:rsid w:val="32726117"/>
    <w:rsid w:val="328D6C7F"/>
    <w:rsid w:val="329A2448"/>
    <w:rsid w:val="329B5AE1"/>
    <w:rsid w:val="32A61914"/>
    <w:rsid w:val="32B7595D"/>
    <w:rsid w:val="32C30998"/>
    <w:rsid w:val="32F104D4"/>
    <w:rsid w:val="330D2A50"/>
    <w:rsid w:val="330E34D1"/>
    <w:rsid w:val="33197D39"/>
    <w:rsid w:val="33497519"/>
    <w:rsid w:val="338C5842"/>
    <w:rsid w:val="33B95D04"/>
    <w:rsid w:val="33BE2874"/>
    <w:rsid w:val="33BF02F5"/>
    <w:rsid w:val="33CE0833"/>
    <w:rsid w:val="33CE508C"/>
    <w:rsid w:val="33E00BB0"/>
    <w:rsid w:val="33FF4269"/>
    <w:rsid w:val="34160D04"/>
    <w:rsid w:val="342B4D87"/>
    <w:rsid w:val="34394CC1"/>
    <w:rsid w:val="344D6E51"/>
    <w:rsid w:val="344E0E5E"/>
    <w:rsid w:val="345277A2"/>
    <w:rsid w:val="345F5B1B"/>
    <w:rsid w:val="34615900"/>
    <w:rsid w:val="34633A68"/>
    <w:rsid w:val="34691F8B"/>
    <w:rsid w:val="34712875"/>
    <w:rsid w:val="347545A1"/>
    <w:rsid w:val="34795D70"/>
    <w:rsid w:val="34BC0DC8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C1E05"/>
    <w:rsid w:val="35A966A2"/>
    <w:rsid w:val="35B516AA"/>
    <w:rsid w:val="35C70CE9"/>
    <w:rsid w:val="35D044F1"/>
    <w:rsid w:val="35D60257"/>
    <w:rsid w:val="35DC3B04"/>
    <w:rsid w:val="362233BE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AD6D4D"/>
    <w:rsid w:val="36B355D0"/>
    <w:rsid w:val="36BB69D9"/>
    <w:rsid w:val="36C735E1"/>
    <w:rsid w:val="36D16D86"/>
    <w:rsid w:val="36DD6885"/>
    <w:rsid w:val="36E10867"/>
    <w:rsid w:val="36FC3353"/>
    <w:rsid w:val="370454B6"/>
    <w:rsid w:val="37363E19"/>
    <w:rsid w:val="37472691"/>
    <w:rsid w:val="375808E9"/>
    <w:rsid w:val="375A002E"/>
    <w:rsid w:val="377034CF"/>
    <w:rsid w:val="37807E27"/>
    <w:rsid w:val="3788603F"/>
    <w:rsid w:val="378B679C"/>
    <w:rsid w:val="37955923"/>
    <w:rsid w:val="37960DE7"/>
    <w:rsid w:val="37A02FCA"/>
    <w:rsid w:val="37AD5068"/>
    <w:rsid w:val="37BF0805"/>
    <w:rsid w:val="37CE559C"/>
    <w:rsid w:val="37DE7B86"/>
    <w:rsid w:val="380B3067"/>
    <w:rsid w:val="38185D60"/>
    <w:rsid w:val="38584650"/>
    <w:rsid w:val="38A244DF"/>
    <w:rsid w:val="38A31F62"/>
    <w:rsid w:val="38AD4C0A"/>
    <w:rsid w:val="38C03C2B"/>
    <w:rsid w:val="38C753F1"/>
    <w:rsid w:val="38D12520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0E4034"/>
    <w:rsid w:val="3A6779D0"/>
    <w:rsid w:val="3A8148BF"/>
    <w:rsid w:val="3A9A12A1"/>
    <w:rsid w:val="3AB028E3"/>
    <w:rsid w:val="3ADF03A2"/>
    <w:rsid w:val="3AE44E13"/>
    <w:rsid w:val="3AE96733"/>
    <w:rsid w:val="3AEB7A38"/>
    <w:rsid w:val="3AF52546"/>
    <w:rsid w:val="3B134A3B"/>
    <w:rsid w:val="3B4300C7"/>
    <w:rsid w:val="3B5F79F7"/>
    <w:rsid w:val="3B62097B"/>
    <w:rsid w:val="3B68164B"/>
    <w:rsid w:val="3B6A14D0"/>
    <w:rsid w:val="3B6E5F87"/>
    <w:rsid w:val="3B721E09"/>
    <w:rsid w:val="3B7A28E3"/>
    <w:rsid w:val="3B7A6022"/>
    <w:rsid w:val="3BA62DD8"/>
    <w:rsid w:val="3BB966A8"/>
    <w:rsid w:val="3BC87DA9"/>
    <w:rsid w:val="3BD8363B"/>
    <w:rsid w:val="3BF23C03"/>
    <w:rsid w:val="3C1813A4"/>
    <w:rsid w:val="3C25428C"/>
    <w:rsid w:val="3C340C74"/>
    <w:rsid w:val="3C3E206A"/>
    <w:rsid w:val="3C474BFB"/>
    <w:rsid w:val="3C4C5F5A"/>
    <w:rsid w:val="3C4D4078"/>
    <w:rsid w:val="3C68473F"/>
    <w:rsid w:val="3C6A3E2A"/>
    <w:rsid w:val="3C836101"/>
    <w:rsid w:val="3C885BB6"/>
    <w:rsid w:val="3C8F630D"/>
    <w:rsid w:val="3CA73211"/>
    <w:rsid w:val="3CB8481D"/>
    <w:rsid w:val="3CE33281"/>
    <w:rsid w:val="3CF84295"/>
    <w:rsid w:val="3D176552"/>
    <w:rsid w:val="3D1F61BC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F06A2B"/>
    <w:rsid w:val="3E0569D1"/>
    <w:rsid w:val="3E0706AD"/>
    <w:rsid w:val="3E174116"/>
    <w:rsid w:val="3E415DAB"/>
    <w:rsid w:val="3E417993"/>
    <w:rsid w:val="3E435279"/>
    <w:rsid w:val="3E486347"/>
    <w:rsid w:val="3E677392"/>
    <w:rsid w:val="3E864A03"/>
    <w:rsid w:val="3E8A7E88"/>
    <w:rsid w:val="3E8B111F"/>
    <w:rsid w:val="3E8C212D"/>
    <w:rsid w:val="3E9118B3"/>
    <w:rsid w:val="3EBA213B"/>
    <w:rsid w:val="3EC53BFC"/>
    <w:rsid w:val="3EC77DE6"/>
    <w:rsid w:val="3EDC3034"/>
    <w:rsid w:val="3EF1582A"/>
    <w:rsid w:val="3EF63D5B"/>
    <w:rsid w:val="3F0120EC"/>
    <w:rsid w:val="3F021D6B"/>
    <w:rsid w:val="3F06553C"/>
    <w:rsid w:val="3F197792"/>
    <w:rsid w:val="3F212620"/>
    <w:rsid w:val="3F28582E"/>
    <w:rsid w:val="3F2F51B9"/>
    <w:rsid w:val="3F5078EC"/>
    <w:rsid w:val="3F602105"/>
    <w:rsid w:val="3F617B87"/>
    <w:rsid w:val="3F672273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400641A2"/>
    <w:rsid w:val="40167A3C"/>
    <w:rsid w:val="40292E53"/>
    <w:rsid w:val="402975CF"/>
    <w:rsid w:val="404867A2"/>
    <w:rsid w:val="4073668C"/>
    <w:rsid w:val="40793ED7"/>
    <w:rsid w:val="409C5B33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895C0C"/>
    <w:rsid w:val="41A01B33"/>
    <w:rsid w:val="41AD2FCF"/>
    <w:rsid w:val="41B203F5"/>
    <w:rsid w:val="41BB3535"/>
    <w:rsid w:val="41C66652"/>
    <w:rsid w:val="41E43129"/>
    <w:rsid w:val="41F04C3A"/>
    <w:rsid w:val="41F33743"/>
    <w:rsid w:val="420204DA"/>
    <w:rsid w:val="4240752D"/>
    <w:rsid w:val="42423FD2"/>
    <w:rsid w:val="425311DE"/>
    <w:rsid w:val="42587B1C"/>
    <w:rsid w:val="425F1A87"/>
    <w:rsid w:val="42850566"/>
    <w:rsid w:val="428C615F"/>
    <w:rsid w:val="42C10276"/>
    <w:rsid w:val="42EA5ECE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862EE1"/>
    <w:rsid w:val="43927AEA"/>
    <w:rsid w:val="43A37714"/>
    <w:rsid w:val="43AD17A0"/>
    <w:rsid w:val="43BE6797"/>
    <w:rsid w:val="43C05826"/>
    <w:rsid w:val="43C967C1"/>
    <w:rsid w:val="43CE64CC"/>
    <w:rsid w:val="43ED34FE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51316F8"/>
    <w:rsid w:val="4519774F"/>
    <w:rsid w:val="451A3F70"/>
    <w:rsid w:val="452A6789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07B5E"/>
    <w:rsid w:val="4638596C"/>
    <w:rsid w:val="46415F51"/>
    <w:rsid w:val="464246CA"/>
    <w:rsid w:val="464D019A"/>
    <w:rsid w:val="464E5266"/>
    <w:rsid w:val="465D2CF4"/>
    <w:rsid w:val="466045E8"/>
    <w:rsid w:val="466F579B"/>
    <w:rsid w:val="46762FE9"/>
    <w:rsid w:val="467E5DB6"/>
    <w:rsid w:val="46B84C96"/>
    <w:rsid w:val="46BC12D9"/>
    <w:rsid w:val="46C349BD"/>
    <w:rsid w:val="46C55767"/>
    <w:rsid w:val="46D17DBE"/>
    <w:rsid w:val="46F5067B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AD0F77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AF154D"/>
    <w:rsid w:val="48D15BC2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1496A"/>
    <w:rsid w:val="491B667E"/>
    <w:rsid w:val="493559C3"/>
    <w:rsid w:val="49427A99"/>
    <w:rsid w:val="49492164"/>
    <w:rsid w:val="494F7B8B"/>
    <w:rsid w:val="49522CF5"/>
    <w:rsid w:val="495E3B71"/>
    <w:rsid w:val="496B6A2F"/>
    <w:rsid w:val="498463A6"/>
    <w:rsid w:val="49892535"/>
    <w:rsid w:val="499074EB"/>
    <w:rsid w:val="49AD015D"/>
    <w:rsid w:val="49BA1D46"/>
    <w:rsid w:val="49BA2D04"/>
    <w:rsid w:val="49C20111"/>
    <w:rsid w:val="49FC6FF1"/>
    <w:rsid w:val="4A167B9B"/>
    <w:rsid w:val="4A1F04AA"/>
    <w:rsid w:val="4A4124A7"/>
    <w:rsid w:val="4A4B6D70"/>
    <w:rsid w:val="4A4E3578"/>
    <w:rsid w:val="4A547680"/>
    <w:rsid w:val="4A780B39"/>
    <w:rsid w:val="4AA00ED2"/>
    <w:rsid w:val="4AA1777F"/>
    <w:rsid w:val="4AAC5B10"/>
    <w:rsid w:val="4AC92EC2"/>
    <w:rsid w:val="4AE546FE"/>
    <w:rsid w:val="4AE5692B"/>
    <w:rsid w:val="4AF22A01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C60D42"/>
    <w:rsid w:val="4BDE58EE"/>
    <w:rsid w:val="4C00153F"/>
    <w:rsid w:val="4C023EC3"/>
    <w:rsid w:val="4C0A55A0"/>
    <w:rsid w:val="4C1F05FC"/>
    <w:rsid w:val="4C1F7E02"/>
    <w:rsid w:val="4C221393"/>
    <w:rsid w:val="4C3C5ED3"/>
    <w:rsid w:val="4C60425D"/>
    <w:rsid w:val="4C6B47EC"/>
    <w:rsid w:val="4C781903"/>
    <w:rsid w:val="4C967030"/>
    <w:rsid w:val="4C975C5F"/>
    <w:rsid w:val="4C9779DA"/>
    <w:rsid w:val="4CB4666E"/>
    <w:rsid w:val="4CE64136"/>
    <w:rsid w:val="4CF259CA"/>
    <w:rsid w:val="4CF50416"/>
    <w:rsid w:val="4CF5790C"/>
    <w:rsid w:val="4CFB0710"/>
    <w:rsid w:val="4CFC1B5C"/>
    <w:rsid w:val="4D312BDB"/>
    <w:rsid w:val="4D7557EE"/>
    <w:rsid w:val="4D7F68B2"/>
    <w:rsid w:val="4D842D3A"/>
    <w:rsid w:val="4DB15D4D"/>
    <w:rsid w:val="4DCA5D37"/>
    <w:rsid w:val="4DD77883"/>
    <w:rsid w:val="4DE578DC"/>
    <w:rsid w:val="4DEB208F"/>
    <w:rsid w:val="4DEB7267"/>
    <w:rsid w:val="4DF777F6"/>
    <w:rsid w:val="4E00173B"/>
    <w:rsid w:val="4E115928"/>
    <w:rsid w:val="4E51521C"/>
    <w:rsid w:val="4E8A1986"/>
    <w:rsid w:val="4EA47B28"/>
    <w:rsid w:val="4EA66D4C"/>
    <w:rsid w:val="4EA86B1D"/>
    <w:rsid w:val="4EB95335"/>
    <w:rsid w:val="4EBB7D73"/>
    <w:rsid w:val="4ED276CC"/>
    <w:rsid w:val="4ED33CE1"/>
    <w:rsid w:val="4EE22C77"/>
    <w:rsid w:val="4EE379E4"/>
    <w:rsid w:val="4F0832F8"/>
    <w:rsid w:val="4F1613AB"/>
    <w:rsid w:val="4F371C98"/>
    <w:rsid w:val="4F424696"/>
    <w:rsid w:val="4F4D33DB"/>
    <w:rsid w:val="4F506B2E"/>
    <w:rsid w:val="4F5B2940"/>
    <w:rsid w:val="4F90525B"/>
    <w:rsid w:val="4FA22C63"/>
    <w:rsid w:val="50037164"/>
    <w:rsid w:val="50062DD9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72361"/>
    <w:rsid w:val="510D6C18"/>
    <w:rsid w:val="51246389"/>
    <w:rsid w:val="513D5054"/>
    <w:rsid w:val="51416494"/>
    <w:rsid w:val="51551846"/>
    <w:rsid w:val="5159720F"/>
    <w:rsid w:val="51660179"/>
    <w:rsid w:val="517B03BC"/>
    <w:rsid w:val="51890D9F"/>
    <w:rsid w:val="519176BB"/>
    <w:rsid w:val="519311C7"/>
    <w:rsid w:val="51A14D79"/>
    <w:rsid w:val="51D9744F"/>
    <w:rsid w:val="51F3631D"/>
    <w:rsid w:val="52065DA2"/>
    <w:rsid w:val="52101C91"/>
    <w:rsid w:val="5217023B"/>
    <w:rsid w:val="5219373E"/>
    <w:rsid w:val="52614011"/>
    <w:rsid w:val="5264613C"/>
    <w:rsid w:val="5283536B"/>
    <w:rsid w:val="52894FAA"/>
    <w:rsid w:val="528B3A66"/>
    <w:rsid w:val="52AB15FD"/>
    <w:rsid w:val="52AE7681"/>
    <w:rsid w:val="52B87DC4"/>
    <w:rsid w:val="52BD424C"/>
    <w:rsid w:val="52CB319F"/>
    <w:rsid w:val="52EE4A1B"/>
    <w:rsid w:val="52F1599F"/>
    <w:rsid w:val="52F27920"/>
    <w:rsid w:val="530A072E"/>
    <w:rsid w:val="531371D9"/>
    <w:rsid w:val="53137334"/>
    <w:rsid w:val="53235B07"/>
    <w:rsid w:val="53261C3F"/>
    <w:rsid w:val="532838FB"/>
    <w:rsid w:val="53750EBA"/>
    <w:rsid w:val="53794E47"/>
    <w:rsid w:val="53844015"/>
    <w:rsid w:val="5387723B"/>
    <w:rsid w:val="5393451D"/>
    <w:rsid w:val="53992297"/>
    <w:rsid w:val="53B9329E"/>
    <w:rsid w:val="53CC016D"/>
    <w:rsid w:val="54136D7C"/>
    <w:rsid w:val="541B414D"/>
    <w:rsid w:val="54265D9C"/>
    <w:rsid w:val="54276709"/>
    <w:rsid w:val="542B6986"/>
    <w:rsid w:val="542D31A9"/>
    <w:rsid w:val="543E51F1"/>
    <w:rsid w:val="544F09D9"/>
    <w:rsid w:val="545E7064"/>
    <w:rsid w:val="5474391D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700D4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325688"/>
    <w:rsid w:val="554738F5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274E0F"/>
    <w:rsid w:val="5634007B"/>
    <w:rsid w:val="564E33CB"/>
    <w:rsid w:val="565531E2"/>
    <w:rsid w:val="56574DB7"/>
    <w:rsid w:val="568D1A0E"/>
    <w:rsid w:val="56930EF6"/>
    <w:rsid w:val="56A62938"/>
    <w:rsid w:val="56A82A7B"/>
    <w:rsid w:val="56B3635A"/>
    <w:rsid w:val="56BA37D7"/>
    <w:rsid w:val="56BB3B57"/>
    <w:rsid w:val="56BF55E7"/>
    <w:rsid w:val="56CF5CFB"/>
    <w:rsid w:val="56D133FC"/>
    <w:rsid w:val="56E81C9E"/>
    <w:rsid w:val="56FB5F2B"/>
    <w:rsid w:val="570F36CE"/>
    <w:rsid w:val="5759322E"/>
    <w:rsid w:val="57597E5D"/>
    <w:rsid w:val="576A00F7"/>
    <w:rsid w:val="577165D2"/>
    <w:rsid w:val="57A11F76"/>
    <w:rsid w:val="57A16053"/>
    <w:rsid w:val="57B54CF4"/>
    <w:rsid w:val="57CE1163"/>
    <w:rsid w:val="57DB710F"/>
    <w:rsid w:val="57E01312"/>
    <w:rsid w:val="57E63701"/>
    <w:rsid w:val="57FD2AC5"/>
    <w:rsid w:val="58083479"/>
    <w:rsid w:val="58211D73"/>
    <w:rsid w:val="58265243"/>
    <w:rsid w:val="582D72AE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7111AD"/>
    <w:rsid w:val="597A58D9"/>
    <w:rsid w:val="597C077C"/>
    <w:rsid w:val="597C5E7B"/>
    <w:rsid w:val="59891DCC"/>
    <w:rsid w:val="598C03FC"/>
    <w:rsid w:val="598E5358"/>
    <w:rsid w:val="59BC3C7C"/>
    <w:rsid w:val="59DC597E"/>
    <w:rsid w:val="59DD065C"/>
    <w:rsid w:val="59F77E7E"/>
    <w:rsid w:val="5A037DBC"/>
    <w:rsid w:val="5A054445"/>
    <w:rsid w:val="5A214F7F"/>
    <w:rsid w:val="5A335BE2"/>
    <w:rsid w:val="5A426F0B"/>
    <w:rsid w:val="5A4433AA"/>
    <w:rsid w:val="5A48722B"/>
    <w:rsid w:val="5A897C95"/>
    <w:rsid w:val="5A8D1881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844BF"/>
    <w:rsid w:val="5BD91F40"/>
    <w:rsid w:val="5BE03AC9"/>
    <w:rsid w:val="5BEA6901"/>
    <w:rsid w:val="5C025B74"/>
    <w:rsid w:val="5C0A270F"/>
    <w:rsid w:val="5C0C7E11"/>
    <w:rsid w:val="5C157600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944872"/>
    <w:rsid w:val="5C9A4A5E"/>
    <w:rsid w:val="5C9E213D"/>
    <w:rsid w:val="5CB140A0"/>
    <w:rsid w:val="5CB21C23"/>
    <w:rsid w:val="5CCA27ED"/>
    <w:rsid w:val="5CD765E0"/>
    <w:rsid w:val="5CDC4691"/>
    <w:rsid w:val="5CDC4C66"/>
    <w:rsid w:val="5CEC2D02"/>
    <w:rsid w:val="5CED0783"/>
    <w:rsid w:val="5D0A01EE"/>
    <w:rsid w:val="5D227959"/>
    <w:rsid w:val="5D2E3133"/>
    <w:rsid w:val="5D53349A"/>
    <w:rsid w:val="5D793BEB"/>
    <w:rsid w:val="5D8F3464"/>
    <w:rsid w:val="5D8F758E"/>
    <w:rsid w:val="5D964F93"/>
    <w:rsid w:val="5D97319B"/>
    <w:rsid w:val="5D997A4C"/>
    <w:rsid w:val="5D9A12FD"/>
    <w:rsid w:val="5D9C4157"/>
    <w:rsid w:val="5D9F095A"/>
    <w:rsid w:val="5DA34A2F"/>
    <w:rsid w:val="5DAC05CF"/>
    <w:rsid w:val="5DB91F5E"/>
    <w:rsid w:val="5DC3367B"/>
    <w:rsid w:val="5DD65F96"/>
    <w:rsid w:val="5DD76183"/>
    <w:rsid w:val="5DFD6E50"/>
    <w:rsid w:val="5DFE3E44"/>
    <w:rsid w:val="5E2133D2"/>
    <w:rsid w:val="5E246282"/>
    <w:rsid w:val="5E3161BF"/>
    <w:rsid w:val="5E4F7F8C"/>
    <w:rsid w:val="5E6956F1"/>
    <w:rsid w:val="5E8D1EEE"/>
    <w:rsid w:val="5E9D4C47"/>
    <w:rsid w:val="5EA52F8A"/>
    <w:rsid w:val="5EA65556"/>
    <w:rsid w:val="5ED73BAF"/>
    <w:rsid w:val="5EDA252D"/>
    <w:rsid w:val="5EED7EDC"/>
    <w:rsid w:val="5F301C37"/>
    <w:rsid w:val="5F402011"/>
    <w:rsid w:val="5F435F86"/>
    <w:rsid w:val="5F457C10"/>
    <w:rsid w:val="5F5778F8"/>
    <w:rsid w:val="5F830DBD"/>
    <w:rsid w:val="5F8A08A5"/>
    <w:rsid w:val="5F977DC8"/>
    <w:rsid w:val="5F9F44A7"/>
    <w:rsid w:val="5FAD10D0"/>
    <w:rsid w:val="5FF63F7F"/>
    <w:rsid w:val="5FFB77CF"/>
    <w:rsid w:val="5FFD5B08"/>
    <w:rsid w:val="600461E7"/>
    <w:rsid w:val="60140FB0"/>
    <w:rsid w:val="60660BA1"/>
    <w:rsid w:val="6075563D"/>
    <w:rsid w:val="608E679A"/>
    <w:rsid w:val="60920938"/>
    <w:rsid w:val="60B56661"/>
    <w:rsid w:val="60B77DE8"/>
    <w:rsid w:val="60E62703"/>
    <w:rsid w:val="60FF0615"/>
    <w:rsid w:val="611B624E"/>
    <w:rsid w:val="612073FD"/>
    <w:rsid w:val="61231A08"/>
    <w:rsid w:val="612830F6"/>
    <w:rsid w:val="61402C9C"/>
    <w:rsid w:val="61474856"/>
    <w:rsid w:val="614B14CF"/>
    <w:rsid w:val="61557E81"/>
    <w:rsid w:val="6164578E"/>
    <w:rsid w:val="616D2866"/>
    <w:rsid w:val="61736EF1"/>
    <w:rsid w:val="61801E73"/>
    <w:rsid w:val="6187560F"/>
    <w:rsid w:val="619B42AF"/>
    <w:rsid w:val="61A17A4D"/>
    <w:rsid w:val="61A54BBF"/>
    <w:rsid w:val="61AD1646"/>
    <w:rsid w:val="61AE41BB"/>
    <w:rsid w:val="61BA7C86"/>
    <w:rsid w:val="61DC4223"/>
    <w:rsid w:val="61E111AC"/>
    <w:rsid w:val="62085924"/>
    <w:rsid w:val="621A0401"/>
    <w:rsid w:val="622276D5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736511"/>
    <w:rsid w:val="62766995"/>
    <w:rsid w:val="627D26A4"/>
    <w:rsid w:val="628D2F87"/>
    <w:rsid w:val="6297761F"/>
    <w:rsid w:val="62A328E3"/>
    <w:rsid w:val="62C318E1"/>
    <w:rsid w:val="62D9414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807B4"/>
    <w:rsid w:val="63DC38E5"/>
    <w:rsid w:val="63E22B35"/>
    <w:rsid w:val="64124E11"/>
    <w:rsid w:val="641414C0"/>
    <w:rsid w:val="641A33C9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D3781"/>
    <w:rsid w:val="65313D41"/>
    <w:rsid w:val="65323CFF"/>
    <w:rsid w:val="65336094"/>
    <w:rsid w:val="65512F14"/>
    <w:rsid w:val="65747819"/>
    <w:rsid w:val="65886D55"/>
    <w:rsid w:val="659970BE"/>
    <w:rsid w:val="65A23D78"/>
    <w:rsid w:val="65A6794D"/>
    <w:rsid w:val="65B808C6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25560D"/>
    <w:rsid w:val="663F52CD"/>
    <w:rsid w:val="664C23E4"/>
    <w:rsid w:val="664F3369"/>
    <w:rsid w:val="665732D2"/>
    <w:rsid w:val="665D5DBE"/>
    <w:rsid w:val="666E2599"/>
    <w:rsid w:val="66C7730B"/>
    <w:rsid w:val="66D30BBF"/>
    <w:rsid w:val="66D9134B"/>
    <w:rsid w:val="66DE385F"/>
    <w:rsid w:val="66E11996"/>
    <w:rsid w:val="66E5150F"/>
    <w:rsid w:val="67161AAD"/>
    <w:rsid w:val="671B6B9E"/>
    <w:rsid w:val="671D1438"/>
    <w:rsid w:val="67205C40"/>
    <w:rsid w:val="675173B4"/>
    <w:rsid w:val="67547394"/>
    <w:rsid w:val="67612566"/>
    <w:rsid w:val="67641789"/>
    <w:rsid w:val="6764762E"/>
    <w:rsid w:val="677E5E98"/>
    <w:rsid w:val="67926E78"/>
    <w:rsid w:val="67A40418"/>
    <w:rsid w:val="67B53931"/>
    <w:rsid w:val="67B8216E"/>
    <w:rsid w:val="67BF6860"/>
    <w:rsid w:val="67D83480"/>
    <w:rsid w:val="6807468C"/>
    <w:rsid w:val="68380CEA"/>
    <w:rsid w:val="684740AB"/>
    <w:rsid w:val="686E65B1"/>
    <w:rsid w:val="68892356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3119B"/>
    <w:rsid w:val="695037B6"/>
    <w:rsid w:val="69550F95"/>
    <w:rsid w:val="69695654"/>
    <w:rsid w:val="696F420B"/>
    <w:rsid w:val="698E6EEE"/>
    <w:rsid w:val="699243C0"/>
    <w:rsid w:val="69B45BF9"/>
    <w:rsid w:val="69BD3ACF"/>
    <w:rsid w:val="69C639E1"/>
    <w:rsid w:val="69EC37D4"/>
    <w:rsid w:val="6A440445"/>
    <w:rsid w:val="6A516D7C"/>
    <w:rsid w:val="6A541EFF"/>
    <w:rsid w:val="6A6C53A8"/>
    <w:rsid w:val="6A805DF2"/>
    <w:rsid w:val="6AA716BC"/>
    <w:rsid w:val="6AB71FA4"/>
    <w:rsid w:val="6AC56E4D"/>
    <w:rsid w:val="6ACB2BD9"/>
    <w:rsid w:val="6AD050CC"/>
    <w:rsid w:val="6ADF2B35"/>
    <w:rsid w:val="6AFE019A"/>
    <w:rsid w:val="6B0207B6"/>
    <w:rsid w:val="6B037286"/>
    <w:rsid w:val="6B0A3FAC"/>
    <w:rsid w:val="6B14036E"/>
    <w:rsid w:val="6B205B88"/>
    <w:rsid w:val="6B364600"/>
    <w:rsid w:val="6B44186D"/>
    <w:rsid w:val="6B4C2497"/>
    <w:rsid w:val="6B500E9D"/>
    <w:rsid w:val="6B531A4A"/>
    <w:rsid w:val="6B5B14D0"/>
    <w:rsid w:val="6B6F63E1"/>
    <w:rsid w:val="6B702C80"/>
    <w:rsid w:val="6B720C17"/>
    <w:rsid w:val="6B953B90"/>
    <w:rsid w:val="6B955DAD"/>
    <w:rsid w:val="6B9C351B"/>
    <w:rsid w:val="6BA231C9"/>
    <w:rsid w:val="6BAC11BD"/>
    <w:rsid w:val="6BAF66EA"/>
    <w:rsid w:val="6BB83E33"/>
    <w:rsid w:val="6BF6564D"/>
    <w:rsid w:val="6BF70B0D"/>
    <w:rsid w:val="6BFE32F4"/>
    <w:rsid w:val="6C446E29"/>
    <w:rsid w:val="6C4A5794"/>
    <w:rsid w:val="6C551BB3"/>
    <w:rsid w:val="6C70096C"/>
    <w:rsid w:val="6C8F78A8"/>
    <w:rsid w:val="6C990793"/>
    <w:rsid w:val="6CB25646"/>
    <w:rsid w:val="6CCB66D5"/>
    <w:rsid w:val="6CDC247A"/>
    <w:rsid w:val="6CDE1473"/>
    <w:rsid w:val="6CF43085"/>
    <w:rsid w:val="6CFE56E1"/>
    <w:rsid w:val="6D031B69"/>
    <w:rsid w:val="6D197BAB"/>
    <w:rsid w:val="6D254D5B"/>
    <w:rsid w:val="6D2936B0"/>
    <w:rsid w:val="6D4B1F5D"/>
    <w:rsid w:val="6D572F29"/>
    <w:rsid w:val="6D730304"/>
    <w:rsid w:val="6D7D0D04"/>
    <w:rsid w:val="6D7D69BE"/>
    <w:rsid w:val="6D93212E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1B7C32"/>
    <w:rsid w:val="6F416196"/>
    <w:rsid w:val="6F460A9E"/>
    <w:rsid w:val="6F5508C7"/>
    <w:rsid w:val="6F614ECB"/>
    <w:rsid w:val="6F8B70AB"/>
    <w:rsid w:val="6F8E62C7"/>
    <w:rsid w:val="6F9F7264"/>
    <w:rsid w:val="6FB872DC"/>
    <w:rsid w:val="6FC54806"/>
    <w:rsid w:val="6FF4597E"/>
    <w:rsid w:val="700445F1"/>
    <w:rsid w:val="7006683B"/>
    <w:rsid w:val="702966DC"/>
    <w:rsid w:val="70343C4C"/>
    <w:rsid w:val="703603A6"/>
    <w:rsid w:val="70381098"/>
    <w:rsid w:val="7038712D"/>
    <w:rsid w:val="70593DDE"/>
    <w:rsid w:val="7061103D"/>
    <w:rsid w:val="70650EF5"/>
    <w:rsid w:val="707E78DB"/>
    <w:rsid w:val="7088492D"/>
    <w:rsid w:val="70985666"/>
    <w:rsid w:val="709A00CB"/>
    <w:rsid w:val="70A22648"/>
    <w:rsid w:val="70B03E8B"/>
    <w:rsid w:val="70E6436E"/>
    <w:rsid w:val="70E704A8"/>
    <w:rsid w:val="70E7141B"/>
    <w:rsid w:val="710A11F0"/>
    <w:rsid w:val="711332B9"/>
    <w:rsid w:val="711A1C9E"/>
    <w:rsid w:val="7124361B"/>
    <w:rsid w:val="713E163F"/>
    <w:rsid w:val="71457B3F"/>
    <w:rsid w:val="715525A6"/>
    <w:rsid w:val="715752B7"/>
    <w:rsid w:val="715D5C0A"/>
    <w:rsid w:val="716D5EA5"/>
    <w:rsid w:val="718B3B63"/>
    <w:rsid w:val="71A474C5"/>
    <w:rsid w:val="71BE3BD7"/>
    <w:rsid w:val="71CC7543"/>
    <w:rsid w:val="71CD4FC5"/>
    <w:rsid w:val="71D4299F"/>
    <w:rsid w:val="71E13C65"/>
    <w:rsid w:val="71E476C8"/>
    <w:rsid w:val="71F33F74"/>
    <w:rsid w:val="720A1F11"/>
    <w:rsid w:val="72170675"/>
    <w:rsid w:val="725544D2"/>
    <w:rsid w:val="72565A4E"/>
    <w:rsid w:val="725C3042"/>
    <w:rsid w:val="72632B50"/>
    <w:rsid w:val="727019B3"/>
    <w:rsid w:val="72725752"/>
    <w:rsid w:val="727A4119"/>
    <w:rsid w:val="729018D9"/>
    <w:rsid w:val="72903072"/>
    <w:rsid w:val="72B045D4"/>
    <w:rsid w:val="72B271D1"/>
    <w:rsid w:val="72C61959"/>
    <w:rsid w:val="72D02269"/>
    <w:rsid w:val="72E102C6"/>
    <w:rsid w:val="72E75F3F"/>
    <w:rsid w:val="73191E59"/>
    <w:rsid w:val="731B15D8"/>
    <w:rsid w:val="731D2368"/>
    <w:rsid w:val="73234271"/>
    <w:rsid w:val="732551F6"/>
    <w:rsid w:val="73260A79"/>
    <w:rsid w:val="732D2602"/>
    <w:rsid w:val="733E67B0"/>
    <w:rsid w:val="73444AF0"/>
    <w:rsid w:val="734E2AC7"/>
    <w:rsid w:val="736714E2"/>
    <w:rsid w:val="73763CFB"/>
    <w:rsid w:val="73793E13"/>
    <w:rsid w:val="73837DA9"/>
    <w:rsid w:val="738831F5"/>
    <w:rsid w:val="738B22A2"/>
    <w:rsid w:val="738D3E31"/>
    <w:rsid w:val="739432AB"/>
    <w:rsid w:val="73965412"/>
    <w:rsid w:val="73AE26BE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201B39"/>
    <w:rsid w:val="75203E7A"/>
    <w:rsid w:val="75537673"/>
    <w:rsid w:val="75630023"/>
    <w:rsid w:val="75687D2E"/>
    <w:rsid w:val="756E1C38"/>
    <w:rsid w:val="757D4451"/>
    <w:rsid w:val="759C7EFB"/>
    <w:rsid w:val="75BC0119"/>
    <w:rsid w:val="75C34BC5"/>
    <w:rsid w:val="75CA4550"/>
    <w:rsid w:val="75CC39D7"/>
    <w:rsid w:val="75E1771F"/>
    <w:rsid w:val="75F92EC8"/>
    <w:rsid w:val="7603432A"/>
    <w:rsid w:val="760A5CF6"/>
    <w:rsid w:val="760B361D"/>
    <w:rsid w:val="76286AE8"/>
    <w:rsid w:val="763D100B"/>
    <w:rsid w:val="76700F28"/>
    <w:rsid w:val="76792B36"/>
    <w:rsid w:val="76827CCA"/>
    <w:rsid w:val="76920715"/>
    <w:rsid w:val="769E4528"/>
    <w:rsid w:val="76A050DA"/>
    <w:rsid w:val="76B03549"/>
    <w:rsid w:val="76BC155A"/>
    <w:rsid w:val="76E5271E"/>
    <w:rsid w:val="76EF0DE2"/>
    <w:rsid w:val="76F44793"/>
    <w:rsid w:val="770C5FA8"/>
    <w:rsid w:val="77137D6A"/>
    <w:rsid w:val="77164B9F"/>
    <w:rsid w:val="77207776"/>
    <w:rsid w:val="77226E95"/>
    <w:rsid w:val="772D56BB"/>
    <w:rsid w:val="77331D52"/>
    <w:rsid w:val="7756158D"/>
    <w:rsid w:val="7761072B"/>
    <w:rsid w:val="77B00A57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831C2"/>
    <w:rsid w:val="787B6DC9"/>
    <w:rsid w:val="78AA3303"/>
    <w:rsid w:val="78BA6E21"/>
    <w:rsid w:val="78BD612F"/>
    <w:rsid w:val="78C054A7"/>
    <w:rsid w:val="78C80765"/>
    <w:rsid w:val="78CD055A"/>
    <w:rsid w:val="78F45D01"/>
    <w:rsid w:val="790C296E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F0141C"/>
    <w:rsid w:val="79F73820"/>
    <w:rsid w:val="7A0138B5"/>
    <w:rsid w:val="7A080C57"/>
    <w:rsid w:val="7A286FF8"/>
    <w:rsid w:val="7A2952F8"/>
    <w:rsid w:val="7A341841"/>
    <w:rsid w:val="7A424FB7"/>
    <w:rsid w:val="7A43355D"/>
    <w:rsid w:val="7A603EE7"/>
    <w:rsid w:val="7A6A248F"/>
    <w:rsid w:val="7A815649"/>
    <w:rsid w:val="7A8D156F"/>
    <w:rsid w:val="7A905722"/>
    <w:rsid w:val="7A905F54"/>
    <w:rsid w:val="7A9366A7"/>
    <w:rsid w:val="7AA91B54"/>
    <w:rsid w:val="7AB62600"/>
    <w:rsid w:val="7AC25E38"/>
    <w:rsid w:val="7AC53381"/>
    <w:rsid w:val="7AEE7F27"/>
    <w:rsid w:val="7B054ADA"/>
    <w:rsid w:val="7B096B1B"/>
    <w:rsid w:val="7B0B5878"/>
    <w:rsid w:val="7B0B75EA"/>
    <w:rsid w:val="7B1C225C"/>
    <w:rsid w:val="7B21178E"/>
    <w:rsid w:val="7B277F9E"/>
    <w:rsid w:val="7B2D27A2"/>
    <w:rsid w:val="7B326C26"/>
    <w:rsid w:val="7B6B2204"/>
    <w:rsid w:val="7B6D2DD3"/>
    <w:rsid w:val="7B8353EE"/>
    <w:rsid w:val="7B88332A"/>
    <w:rsid w:val="7B895ACF"/>
    <w:rsid w:val="7B9265CA"/>
    <w:rsid w:val="7BA045FB"/>
    <w:rsid w:val="7BA75F86"/>
    <w:rsid w:val="7BC32E68"/>
    <w:rsid w:val="7BCD41EB"/>
    <w:rsid w:val="7BE3664F"/>
    <w:rsid w:val="7C32790E"/>
    <w:rsid w:val="7C3A15EA"/>
    <w:rsid w:val="7C47184D"/>
    <w:rsid w:val="7C477BC9"/>
    <w:rsid w:val="7C5010D7"/>
    <w:rsid w:val="7C6A3A6D"/>
    <w:rsid w:val="7C7B73A8"/>
    <w:rsid w:val="7C84277C"/>
    <w:rsid w:val="7CA63A15"/>
    <w:rsid w:val="7CA80AAF"/>
    <w:rsid w:val="7CBF047E"/>
    <w:rsid w:val="7CCF01D0"/>
    <w:rsid w:val="7CD014D5"/>
    <w:rsid w:val="7CFE3FF7"/>
    <w:rsid w:val="7D1854D8"/>
    <w:rsid w:val="7D1B0FCB"/>
    <w:rsid w:val="7D1F7055"/>
    <w:rsid w:val="7D2C636B"/>
    <w:rsid w:val="7D3D0528"/>
    <w:rsid w:val="7D581F30"/>
    <w:rsid w:val="7D6F00D9"/>
    <w:rsid w:val="7D6F293F"/>
    <w:rsid w:val="7D7809E9"/>
    <w:rsid w:val="7D7D6FE3"/>
    <w:rsid w:val="7D7E28F2"/>
    <w:rsid w:val="7D883202"/>
    <w:rsid w:val="7DE84520"/>
    <w:rsid w:val="7DF618ED"/>
    <w:rsid w:val="7DF663F3"/>
    <w:rsid w:val="7DFC0015"/>
    <w:rsid w:val="7DFC4CE0"/>
    <w:rsid w:val="7E1E1177"/>
    <w:rsid w:val="7E2247D2"/>
    <w:rsid w:val="7E345351"/>
    <w:rsid w:val="7E4D3864"/>
    <w:rsid w:val="7E5124DB"/>
    <w:rsid w:val="7E516F53"/>
    <w:rsid w:val="7E5E4747"/>
    <w:rsid w:val="7E633592"/>
    <w:rsid w:val="7E65736C"/>
    <w:rsid w:val="7E920D34"/>
    <w:rsid w:val="7EA67DD6"/>
    <w:rsid w:val="7EBA3FA3"/>
    <w:rsid w:val="7EC041D8"/>
    <w:rsid w:val="7EC34F79"/>
    <w:rsid w:val="7ECD36DE"/>
    <w:rsid w:val="7EE961C5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926ADA"/>
    <w:rsid w:val="7FCA4166"/>
    <w:rsid w:val="7FD87E58"/>
    <w:rsid w:val="7FDF42F7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2A5A6-0672-4EE3-BF19-0C21A85B5A6A}">
  <ds:schemaRefs/>
</ds:datastoreItem>
</file>

<file path=customXml/itemProps3.xml><?xml version="1.0" encoding="utf-8"?>
<ds:datastoreItem xmlns:ds="http://schemas.openxmlformats.org/officeDocument/2006/customXml" ds:itemID="{E556790C-DDEB-4CED-B914-22AF279D44FC}">
  <ds:schemaRefs/>
</ds:datastoreItem>
</file>

<file path=customXml/itemProps4.xml><?xml version="1.0" encoding="utf-8"?>
<ds:datastoreItem xmlns:ds="http://schemas.openxmlformats.org/officeDocument/2006/customXml" ds:itemID="{9E1841BA-EAD3-4F2C-A4BB-A563D2137002}">
  <ds:schemaRefs/>
</ds:datastoreItem>
</file>

<file path=customXml/itemProps5.xml><?xml version="1.0" encoding="utf-8"?>
<ds:datastoreItem xmlns:ds="http://schemas.openxmlformats.org/officeDocument/2006/customXml" ds:itemID="{974B1FC8-3381-400E-91CD-B40F2EADF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2</TotalTime>
  <ScaleCrop>false</ScaleCrop>
  <LinksUpToDate>false</LinksUpToDate>
  <CharactersWithSpaces>6099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¥-</cp:lastModifiedBy>
  <cp:lastPrinted>2019-12-24T08:36:00Z</cp:lastPrinted>
  <dcterms:modified xsi:type="dcterms:W3CDTF">2020-04-16T06:11:42Z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ContentTypeId">
    <vt:lpwstr>0x0101002B504E2FFCA9934780187E0D06EACD16</vt:lpwstr>
  </property>
</Properties>
</file>