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06"/>
        </w:tabs>
        <w:rPr>
          <w:rFonts w:ascii="Times New Roman" w:hAnsi="Times New Roman" w:eastAsia="仿宋" w:cs="Times New Roman"/>
          <w:bCs/>
          <w:sz w:val="24"/>
          <w:szCs w:val="24"/>
        </w:rPr>
      </w:pPr>
      <w:bookmarkStart w:id="0" w:name="_Hlk509906361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1581150" cy="428625"/>
                <wp:effectExtent l="0" t="0" r="0" b="0"/>
                <wp:wrapNone/>
                <wp:docPr id="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Cs w:val="24"/>
                              </w:rPr>
                              <w:t>编号：KN-JS-2019-54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61.8pt;margin-top:3.4pt;height:33.75pt;width:124.5pt;z-index:252382208;mso-width-relative:page;mso-height-relative:page;" filled="f" stroked="f" coordsize="21600,21600" o:gfxdata="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AtIcz1QAAAAgBAAAPAAAAAAAAAAEAIAAAACIAAABkcnMv&#10;ZG93bnJldi54bWxQSwECFAAUAAAACACHTuJAIJkhhpQBAAAKAwAADgAAAAAAAAABACAAAAAk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szCs w:val="24"/>
                        </w:rPr>
                        <w:t>编号：KN-JS-2019-54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1855" cy="855345"/>
            <wp:effectExtent l="0" t="0" r="4445" b="1905"/>
            <wp:docPr id="1" name="图片 1" descr="15680174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0174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sz w:val="84"/>
        </w:rPr>
      </w:pPr>
      <w:r>
        <w:rPr>
          <w:rFonts w:ascii="Times New Roman" w:hAnsi="Times New Roman" w:eastAsia="黑体" w:cs="Times New Roman"/>
          <w:b/>
          <w:sz w:val="84"/>
        </w:rPr>
        <w:t>检  测  报  告</w:t>
      </w:r>
    </w:p>
    <w:p>
      <w:pPr>
        <w:jc w:val="center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凯宁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（检）字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2020年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第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03037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号</w:t>
      </w: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17"/>
        <w:tblW w:w="7617" w:type="dxa"/>
        <w:tblInd w:w="1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6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年产4000套餐桌椅白茬项目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委托单位：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宁津县诺源木业有限公司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受检单位：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宁津县诺源木业有限公司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检测类别：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报告日期：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二零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二零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四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八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sectPr>
          <w:headerReference r:id="rId3" w:type="default"/>
          <w:pgSz w:w="11850" w:h="16783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-3678"/>
        </w:sectPr>
      </w:pPr>
      <w:r>
        <w:rPr>
          <w:rFonts w:ascii="Times New Roman" w:hAnsi="Times New Roman" w:eastAsia="黑体" w:cs="Times New Roman"/>
          <w:b/>
          <w:sz w:val="36"/>
          <w:szCs w:val="44"/>
        </w:rPr>
        <w:t>山东</w:t>
      </w:r>
      <w:r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t>凯宁环保科技有限公司</w:t>
      </w:r>
    </w:p>
    <w:tbl>
      <w:tblPr>
        <w:tblStyle w:val="16"/>
        <w:tblW w:w="94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703"/>
        <w:gridCol w:w="1373"/>
        <w:gridCol w:w="2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前言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宁津县诺源木业有限公司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的委托，山东凯宁环保科技有限公司于2020年03月12日至2020年03月13日对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宁津县诺源木业有限公司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的有组织废气、无组织废气及噪声进行了现场采样检测，并编写本检测报告。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采送样时间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2020.03.12~2020.03.13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检测日期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2020.03.16~2020.03.17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杨志恒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15953438363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受检单位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宁津县诺源木业有限公司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eastAsia="zh-CN"/>
              </w:rPr>
              <w:t>详细地址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山东省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德州市宁津县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采（送）样人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吴路路、申志伟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样品状态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滤膜和滤筒完好无破损。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报告完成日期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2020.04.08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检测项目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871"/>
              </w:tabs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1、有组织废气：颗粒物, 共1项；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2、无组织废气：颗粒物，共1项；</w:t>
            </w:r>
            <w:bookmarkStart w:id="7" w:name="_GoBack"/>
            <w:bookmarkEnd w:id="7"/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噪声：厂界环境噪声，共1项。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判定依据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检测结果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检测数据详见本报告第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2~8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检测结论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本次检测结果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不做判定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报告编制人：                      日期：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审核人：    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检测章：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lang w:val="en-US" w:eastAsia="zh-CN"/>
        </w:rPr>
        <w:sectPr>
          <w:headerReference r:id="rId4" w:type="default"/>
          <w:footerReference r:id="rId5" w:type="default"/>
          <w:type w:val="continuous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授权签字人：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签发日期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4"/>
        <w:rPr>
          <w:rStyle w:val="33"/>
          <w:rFonts w:ascii="Times New Roman" w:hAnsi="Times New Roman" w:cs="Times New Roman" w:eastAsiaTheme="minorEastAsia"/>
          <w:b/>
          <w:bCs/>
        </w:rPr>
      </w:pPr>
      <w:bookmarkStart w:id="1" w:name="_Toc512354153"/>
      <w:bookmarkStart w:id="2" w:name="_Toc511057043"/>
      <w:r>
        <w:rPr>
          <w:rFonts w:hint="eastAsia" w:ascii="Times New Roman" w:hAnsi="Times New Roman" w:cs="Times New Roman" w:eastAsiaTheme="minorEastAsia"/>
        </w:rPr>
        <w:t>一</w:t>
      </w:r>
      <w:r>
        <w:rPr>
          <w:rFonts w:ascii="Times New Roman" w:hAnsi="Times New Roman" w:cs="Times New Roman" w:eastAsiaTheme="minorEastAsia"/>
        </w:rPr>
        <w:t>、</w:t>
      </w:r>
      <w:r>
        <w:rPr>
          <w:rFonts w:hint="eastAsia" w:ascii="Times New Roman" w:hAnsi="Times New Roman" w:cs="Times New Roman" w:eastAsiaTheme="minorEastAsia"/>
        </w:rPr>
        <w:t>有</w:t>
      </w:r>
      <w:r>
        <w:rPr>
          <w:rFonts w:ascii="Times New Roman" w:hAnsi="Times New Roman" w:cs="Times New Roman" w:eastAsiaTheme="minorEastAsia"/>
        </w:rPr>
        <w:t>组织废气检测结果</w:t>
      </w:r>
      <w:bookmarkEnd w:id="1"/>
      <w:bookmarkEnd w:id="2"/>
    </w:p>
    <w:tbl>
      <w:tblPr>
        <w:tblStyle w:val="17"/>
        <w:tblW w:w="10078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22"/>
        <w:gridCol w:w="1083"/>
        <w:gridCol w:w="217"/>
        <w:gridCol w:w="866"/>
        <w:gridCol w:w="724"/>
        <w:gridCol w:w="359"/>
        <w:gridCol w:w="1"/>
        <w:gridCol w:w="1082"/>
        <w:gridCol w:w="581"/>
        <w:gridCol w:w="50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1#截料、立铣、打眼、抛光等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截料、立铣、打眼、抛光等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废气东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7.1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8.8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含湿量(%)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8.52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8.82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8.61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8.91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8.41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3639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3756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3685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3877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3634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1278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1256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1234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1231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1241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182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001"/>
        <w:gridCol w:w="1212"/>
        <w:gridCol w:w="731"/>
        <w:gridCol w:w="469"/>
        <w:gridCol w:w="1199"/>
        <w:gridCol w:w="1128"/>
        <w:gridCol w:w="817"/>
        <w:gridCol w:w="335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1# 截料、立铣、打眼、抛光等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截料、立铣、打眼、抛光等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废气西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1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9.3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10.5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9.5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8.7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含湿量(%)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1.4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1.6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3.82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3.32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3.61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3.72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3.54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1621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1405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1527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tabs>
                <w:tab w:val="left" w:pos="403"/>
              </w:tabs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1606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1526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1739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1732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1672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1581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1685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2.54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2.57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tabs>
          <w:tab w:val="left" w:pos="6977"/>
        </w:tabs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ab/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167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22"/>
        <w:gridCol w:w="1083"/>
        <w:gridCol w:w="217"/>
        <w:gridCol w:w="866"/>
        <w:gridCol w:w="724"/>
        <w:gridCol w:w="293"/>
        <w:gridCol w:w="1151"/>
        <w:gridCol w:w="579"/>
        <w:gridCol w:w="570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1# 截料、立铣、打眼、抛光等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截料、立铣、打眼、抛光等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废气北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10.4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8.3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9.6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含湿量(%)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1.6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10.61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10.43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10.01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10.12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10.22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10159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9984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9634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9895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9956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1412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1402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1366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1379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1358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222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83"/>
        <w:gridCol w:w="1113"/>
        <w:gridCol w:w="848"/>
        <w:gridCol w:w="314"/>
        <w:gridCol w:w="1150"/>
        <w:gridCol w:w="126"/>
        <w:gridCol w:w="1037"/>
        <w:gridCol w:w="986"/>
        <w:gridCol w:w="339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1# 截料、立铣、打眼、抛光等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废气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排气筒出口采样口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布袋除尘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1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7.6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8.7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含湿量(%)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1.6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15.01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14.52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14.71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14.42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14643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14161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14158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14549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14240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14997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8.9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7.7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排放速率(kg/h)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0.126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0.112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tabs>
          <w:tab w:val="left" w:pos="5212"/>
        </w:tabs>
        <w:ind w:left="0" w:leftChars="0" w:firstLine="0" w:firstLineChars="0"/>
        <w:jc w:val="center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无组织废气检测结果</w:t>
      </w:r>
    </w:p>
    <w:tbl>
      <w:tblPr>
        <w:tblStyle w:val="17"/>
        <w:tblW w:w="96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248"/>
        <w:gridCol w:w="1152"/>
        <w:gridCol w:w="5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5908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2020.03.12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2020.03.13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3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备注：/</w:t>
            </w:r>
          </w:p>
        </w:tc>
      </w:tr>
    </w:tbl>
    <w:p>
      <w:pPr>
        <w:pStyle w:val="4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276860</wp:posOffset>
                </wp:positionV>
                <wp:extent cx="436245" cy="389890"/>
                <wp:effectExtent l="0" t="3810" r="20955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48935" y="6236335"/>
                          <a:ext cx="436245" cy="389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3.65pt;margin-top:21.8pt;height:30.7pt;width:34.35pt;z-index:252403712;mso-width-relative:page;mso-height-relative:page;" filled="f" stroked="t" coordsize="21600,21600" o:gfxdata="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xaGuNgAAAAKAQAADwAAAAAAAAABACAAAAAiAAAAZHJzL2Rvd25yZXYueG1sUEsB&#10;AhQAFAAAAAgAh07iQJwRCvH1AQAAkwMAAA4AAAAAAAAAAQAgAAAAJwEAAGRycy9lMm9Eb2MueG1s&#10;UEsFBgAAAAAGAAYAWQEAAI4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7620</wp:posOffset>
                </wp:positionV>
                <wp:extent cx="15240" cy="835660"/>
                <wp:effectExtent l="35560" t="0" r="55880" b="25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79415" y="1785620"/>
                          <a:ext cx="15240" cy="835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4.35pt;margin-top:0.6pt;height:65.8pt;width:1.2pt;z-index:252392448;mso-width-relative:page;mso-height-relative:page;" filled="f" stroked="t" coordsize="21600,21600" o:gfxdata="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WXy0/WAAAACQEAAA8AAAAAAAAAAQAgAAAAIgAAAGRycy9kb3ducmV2LnhtbFBLAQIU&#10;ABQAAAAIAIdO4kA5vk4/9QEAAJQDAAAOAAAAAAAAAAEAIAAAACUBAABkcnMvZTJvRG9jLnhtbFBL&#10;BQYAAAAABgAGAFkBAACM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6350</wp:posOffset>
                </wp:positionV>
                <wp:extent cx="542925" cy="333375"/>
                <wp:effectExtent l="4445" t="4445" r="508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.4pt;margin-top:0.5pt;height:26.25pt;width:42.75pt;z-index:252394496;mso-width-relative:page;mso-height-relative:page;" fillcolor="#FFFFFF [3201]" filled="t" stroked="t" coordsize="21600,21600" o:gfxdata="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fc6RXWAAAACAEAAA8AAAAAAAAAAQAgAAAAIgAAAGRy&#10;cy9kb3ducmV2LnhtbFBLAQIUABQAAAAIAIdO4kAfupPmQAIAAHcEAAAOAAAAAAAAAAEAIAAAACUB&#10;AABkcnMvZTJvRG9jLnhtbFBLBQYAAAAABgAGAFkBAADX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219710</wp:posOffset>
                </wp:positionV>
                <wp:extent cx="198120" cy="198120"/>
                <wp:effectExtent l="4445" t="4445" r="10795" b="1079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2.6pt;margin-top:17.3pt;height:15.6pt;width:15.6pt;z-index:254641152;v-text-anchor:middle;mso-width-relative:page;mso-height-relative:page;" filled="f" stroked="t" coordsize="21600,21600" o:gfxdata="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4KnWh2wAAAAkBAAAPAAAAAAAAAAEAIAAAACIA&#10;AABkcnMvZG93bnJldi54bWxQSwECFAAUAAAACACHTuJA3jvwOj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175895</wp:posOffset>
                </wp:positionV>
                <wp:extent cx="365760" cy="681355"/>
                <wp:effectExtent l="0" t="0" r="0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65760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85pt;margin-top:13.85pt;height:53.65pt;width:28.8pt;z-index:252395520;mso-width-relative:page;mso-height-relative:page;" fillcolor="#FFFFFF [3201]" filled="t" stroked="f" coordsize="21600,21600" o:gfxdata="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0Dme9gAAAAKAQAADwAAAAAAAAABACAAAAAiAAAA&#10;ZHJzL2Rvd25yZXYueG1sUEsBAhQAFAAAAAgAh07iQG22ScZAAgAATgQAAA4AAAAAAAAAAQAgAAAA&#10;JwEAAGRycy9lMm9Eb2MueG1sUEsFBgAAAAAGAAYAWQEAANkFAAAAAA==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114300</wp:posOffset>
                </wp:positionV>
                <wp:extent cx="2965450" cy="1813560"/>
                <wp:effectExtent l="5080" t="4445" r="1651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6pt;margin-top:9pt;height:142.8pt;width:233.5pt;z-index:252390400;v-text-anchor:middle;mso-width-relative:page;mso-height-relative:page;" fillcolor="#FFFFFF [3212]" filled="t" stroked="t" coordsize="21600,21600" o:gfxdata="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wgx0rZAAAA&#10;CgEAAA8AAAAAAAAAAQAgAAAAIgAAAGRycy9kb3ducmV2LnhtbFBLAQIUABQAAAAIAIdO4kDYQK+h&#10;VQIAAJsEAAAOAAAAAAAAAAEAIAAAACgBAABkcnMvZTJvRG9jLnhtbFBLBQYAAAAABgAGAFkBAADv&#10;BQAAAAA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158750</wp:posOffset>
                </wp:positionV>
                <wp:extent cx="614680" cy="334645"/>
                <wp:effectExtent l="0" t="0" r="10160" b="6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614680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5pt;margin-top:12.5pt;height:26.35pt;width:48.4pt;z-index:252398592;mso-width-relative:page;mso-height-relative:page;" fillcolor="#FFFFFF [3201]" filled="t" stroked="f" coordsize="21600,21600" o:gfxdata="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DPOhQ0gAAAAcBAAAPAAAAAAAAAAEAIAAAACIAAABkcnMvZG93&#10;bnJldi54bWxQSwECFAAUAAAACACHTuJAXN3QmD8CAABOBAAADgAAAAAAAAABACAAAAAh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239395</wp:posOffset>
                </wp:positionV>
                <wp:extent cx="2551430" cy="533400"/>
                <wp:effectExtent l="0" t="0" r="889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诺源木业有限公司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95pt;margin-top:18.85pt;height:42pt;width:200.9pt;z-index:252391424;mso-width-relative:page;mso-height-relative:page;" fillcolor="#FFFFFF [3201]" filled="t" stroked="f" coordsize="21600,21600" o:gfxdata="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KgNdnVAAAACgEAAA8AAAAAAAAAAQAgAAAAIgAAAGRy&#10;cy9kb3ducmV2LnhtbFBLAQIUABQAAAAIAIdO4kB8XrPuQQIAAE0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诺源木业有限公司</w:t>
                      </w:r>
                    </w:p>
                    <w:p>
                      <w:pPr>
                        <w:ind w:firstLine="720" w:firstLineChars="30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889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252389376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b4cotYAAAAJAQAADwAAAAAAAAABACAAAAAiAAAAZHJz&#10;L2Rvd25yZXYueG1sUEsBAhQAFAAAAAgAh07iQKKNkK4/AgAATQ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2508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78105</wp:posOffset>
                </wp:positionV>
                <wp:extent cx="198120" cy="198120"/>
                <wp:effectExtent l="4445" t="4445" r="10795" b="107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5pt;margin-top:6.15pt;height:15.6pt;width:15.6pt;z-index:257625088;v-text-anchor:middle;mso-width-relative:page;mso-height-relative:page;" filled="f" stroked="t" coordsize="21600,21600" o:gfxdata="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3c8wN2gAAAAkBAAAPAAAAAAAAAAEAIAAAACIA&#10;AABkcnMvZG93bnJldi54bWxQSwECFAAUAAAACACHTuJAcFK3xEACAABpBAAADgAAAAAAAAABACAA&#10;AAAp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226695</wp:posOffset>
                </wp:positionV>
                <wp:extent cx="198120" cy="198120"/>
                <wp:effectExtent l="4445" t="4445" r="10795" b="1079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9pt;margin-top:17.85pt;height:15.6pt;width:15.6pt;z-index:253149184;v-text-anchor:middle;mso-width-relative:page;mso-height-relative:page;" filled="f" stroked="t" coordsize="21600,21600" o:gfxdata="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OV0g3aAAAACQEAAA8AAAAAAAAAAQAgAAAAIgAA&#10;AGRycy9kb3ducmV2LnhtbFBLAQIUABQAAAAIAIdO4kCAzEAGPwIAAGc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76200</wp:posOffset>
                </wp:positionV>
                <wp:extent cx="198120" cy="198120"/>
                <wp:effectExtent l="4445" t="4445" r="10795" b="1079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1.15pt;margin-top:6pt;height:15.6pt;width:15.6pt;z-index:252402688;v-text-anchor:middle;mso-width-relative:page;mso-height-relative:page;" filled="f" stroked="t" coordsize="21600,21600" o:gfxdata="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aMb0doAAAAJAQAADwAA&#10;AAAAAAABACAAAAAiAAAAZHJzL2Rvd25yZXYueG1sUEsBAhQAFAAAAAgAh07iQG6fBpJNAgAAdQQA&#10;AA4AAAAAAAAAAQAgAAAAKQEAAGRycy9lMm9Eb2MueG1sUEsFBgAAAAAGAAYAWQEAAOg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121920</wp:posOffset>
                </wp:positionV>
                <wp:extent cx="395605" cy="287020"/>
                <wp:effectExtent l="0" t="0" r="4445" b="177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39560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pt;margin-top:9.6pt;height:22.6pt;width:31.15pt;z-index:252399616;mso-width-relative:page;mso-height-relative:page;" fillcolor="#FFFFFF [3201]" filled="t" stroked="f" coordsize="21600,21600" o:gfxdata="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pigp70wAAAAgBAAAPAAAAAAAAAAEAIAAAACIAAABkcnMv&#10;ZG93bnJldi54bWxQSwECFAAUAAAACACHTuJA+jGdSUECAABOBAAADgAAAAAAAAABACAAAAAi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97790</wp:posOffset>
                </wp:positionV>
                <wp:extent cx="413385" cy="259080"/>
                <wp:effectExtent l="0" t="0" r="5715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41338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5pt;margin-top:7.7pt;height:20.4pt;width:32.55pt;z-index:252397568;mso-width-relative:page;mso-height-relative:page;" fillcolor="#FFFFFF [3201]" filled="t" stroked="f" coordsize="21600,21600" o:gfxdata="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uYZ2DVAAAACQEAAA8AAAAAAAAAAQAgAAAAIgAAAGRy&#10;cy9kb3ducmV2LnhtbFBLAQIUABQAAAAIAIdO4kDRJ17Z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cs="Times New Roman" w:eastAsiaTheme="minorEastAsia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highlight w:val="none"/>
        </w:rPr>
        <w:t>图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highlight w:val="none"/>
        </w:rPr>
        <w:t>无组织采样点位示意图（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highlight w:val="none"/>
          <w:lang w:val="en-US" w:eastAsia="zh-CN"/>
        </w:rPr>
        <w:t>2020.03.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  <w:lang w:val="en-US" w:eastAsia="zh-CN"/>
        </w:rPr>
        <w:t>12~2020.03.13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highlight w:val="none"/>
        </w:rPr>
        <w:t>）</w:t>
      </w: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本页以下空白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  <w:lang w:eastAsia="zh-CN"/>
        </w:rPr>
        <w:t>、噪声检测结果</w:t>
      </w:r>
    </w:p>
    <w:tbl>
      <w:tblPr>
        <w:tblStyle w:val="17"/>
        <w:tblW w:w="9936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56"/>
        <w:gridCol w:w="1747"/>
        <w:gridCol w:w="1600"/>
        <w:gridCol w:w="16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84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测间最大风速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4.3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2020年03月12日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09:30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22:04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09:37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53.0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22:13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09:45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22:21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09:56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22:30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2020年03月13日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09:27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22:01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09:35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09:44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22:18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09:57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22:29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6" w:type="dxa"/>
            <w:gridSpan w:val="6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28160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67945</wp:posOffset>
                </wp:positionV>
                <wp:extent cx="0" cy="594360"/>
                <wp:effectExtent l="48895" t="0" r="5778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65215" y="483997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9pt;margin-top:5.35pt;height:46.8pt;width:0pt;z-index:257628160;mso-width-relative:page;mso-height-relative:page;" filled="f" stroked="t" coordsize="21600,21600" o:gfxdata="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5qRx1gAAAAoBAAAPAAAAAAAAAAEAIAAAACIAAABkcnMvZG93bnJldi54bWxQSwECFAAU&#10;AAAACACHTuJA0WY4f/MBAACQAwAADgAAAAAAAAABACAAAAAlAQAAZHJzL2Uyb0RvYy54bWxQSwUG&#10;AAAAAAYABgBZAQAAig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499059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222885</wp:posOffset>
                </wp:positionV>
                <wp:extent cx="357505" cy="345440"/>
                <wp:effectExtent l="0" t="0" r="825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55pt;margin-top:17.55pt;height:27.2pt;width:28.15pt;z-index:394990592;mso-width-relative:page;mso-height-relative:page;" fillcolor="#FFFFFF [3201]" filled="t" stroked="f" coordsize="21600,21600" o:gfxdata="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xuH7DVAAAACQEAAA8AAAAAAAAAAQAgAAAAIgAAAGRycy9kb3ducmV2Lnht&#10;bFBLAQIUABQAAAAIAIdO4kDGWcO2NQIAAEI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1856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109855</wp:posOffset>
                </wp:positionV>
                <wp:extent cx="244475" cy="295275"/>
                <wp:effectExtent l="0" t="0" r="317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64275" y="5297170"/>
                          <a:ext cx="244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15pt;margin-top:8.65pt;height:23.25pt;width:19.25pt;z-index:323321856;mso-width-relative:page;mso-height-relative:page;" fillcolor="#FFFFFF [3201]" filled="t" stroked="f" coordsize="21600,21600" o:gfxdata="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9Yb11AAAAAkBAAAPAAAAAAAAAAEAIAAAACIAAABkcnMvZG93&#10;bnJldi54bWxQSwECFAAUAAAACACHTuJAjwBJ2j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601152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26035</wp:posOffset>
                </wp:positionV>
                <wp:extent cx="205740" cy="182880"/>
                <wp:effectExtent l="12700" t="12700" r="25400" b="1778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9.35pt;margin-top:2.05pt;height:14.4pt;width:16.2pt;z-index:263601152;v-text-anchor:middle;mso-width-relative:page;mso-height-relative:page;" fillcolor="#000000 [3213]" filled="t" stroked="t" coordsize="21600,21600" o:gfxdata="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c97yLWAAAA&#10;CAEAAA8AAAAAAAAAAQAgAAAAIgAAAGRycy9kb3ducmV2LnhtbFBLAQIUABQAAAAIAIdO4kAmbvBw&#10;WAIAAJ0EAAAOAAAAAAAAAAEAIAAAACUBAABkcnMvZTJvRG9jLnhtbFBLBQYAAAAABgAGAFkBAADv&#10;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27136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140970</wp:posOffset>
                </wp:positionV>
                <wp:extent cx="2888615" cy="2087880"/>
                <wp:effectExtent l="6350" t="6350" r="19685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2335" y="5640070"/>
                          <a:ext cx="2888615" cy="208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7pt;margin-top:11.1pt;height:164.4pt;width:227.45pt;z-index:257627136;v-text-anchor:middle;mso-width-relative:page;mso-height-relative:page;" fillcolor="#FFFFFF [3212]" filled="t" stroked="t" coordsize="21600,21600" o:gfxdata="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ax1FnYAAAA&#10;CgEAAA8AAAAAAAAAAQAgAAAAIgAAAGRycy9kb3ducmV2LnhtbFBLAQIUABQAAAAIAIdO4kDfQqu8&#10;VgIAAJ4EAAAOAAAAAAAAAAEAIAAAACcBAABkcnMvZTJvRG9jLnhtbFBLBQYAAAAABgAGAFkBAADv&#10;BQAAAAA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5817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27940</wp:posOffset>
                </wp:positionV>
                <wp:extent cx="2551430" cy="533400"/>
                <wp:effectExtent l="0" t="0" r="127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诺源木业有限公司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15pt;margin-top:2.2pt;height:42pt;width:200.9pt;z-index:539058176;mso-width-relative:page;mso-height-relative:page;" fillcolor="#FFFFFF [3201]" filled="t" stroked="f" coordsize="21600,21600" o:gfxdata="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QnQo1AAAAAgBAAAPAAAAAAAAAAEAIAAAACIAAABkcnMvZG93bnJldi54bWxQ&#10;SwECFAAUAAAACACHTuJATl2zCDQCAABB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诺源木业有限公司</w:t>
                      </w:r>
                    </w:p>
                    <w:p>
                      <w:pPr>
                        <w:ind w:firstLine="210" w:firstLineChars="10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832396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268605</wp:posOffset>
                </wp:positionV>
                <wp:extent cx="448945" cy="474980"/>
                <wp:effectExtent l="0" t="0" r="8255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5pt;margin-top:21.15pt;height:37.4pt;width:35.35pt;z-index:538323968;mso-width-relative:page;mso-height-relative:page;" fillcolor="#FFFFFF [3201]" filled="t" stroked="f" coordsize="21600,21600" o:gfxdata="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TtrOdMAAAAKAQAADwAAAAAAAAABACAAAAAiAAAAZHJzL2Rvd25yZXYueG1s&#10;UEsBAhQAFAAAAAgAh07iQFc58EE2AgAAQgQAAA4AAAAAAAAAAQAgAAAAI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2880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122555</wp:posOffset>
                </wp:positionV>
                <wp:extent cx="365125" cy="320040"/>
                <wp:effectExtent l="0" t="0" r="63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9475" y="6567170"/>
                          <a:ext cx="3651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35pt;margin-top:9.65pt;height:25.2pt;width:28.75pt;z-index:323322880;mso-width-relative:page;mso-height-relative:page;" fillcolor="#FFFFFF [3201]" filled="t" stroked="f" coordsize="21600,21600" o:gfxdata="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4dvWDVAAAACQEAAA8AAAAAAAAAAQAgAAAAIgAAAGRy&#10;cy9kb3ducmV2LnhtbFBLAQIUABQAAAAIAIdO4kAx6xh4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918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18415</wp:posOffset>
                </wp:positionV>
                <wp:extent cx="205740" cy="182880"/>
                <wp:effectExtent l="12700" t="12700" r="25400" b="1778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4215" y="648589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73.75pt;margin-top:1.45pt;height:14.4pt;width:16.2pt;z-index:257629184;v-text-anchor:middle;mso-width-relative:page;mso-height-relative:page;" fillcolor="#000000 [3213]" filled="t" stroked="t" coordsize="21600,21600" o:gfxdata="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fSipbXAAAACAEAAA8AAAAAAAAAAQAgAAAAIgAAAGRycy9kb3ducmV2LnhtbFBLAQIU&#10;ABQAAAAIAIdO4kDVnZR9ZgIAAKkEAAAOAAAAAAAAAAEAIAAAACYBAABkcnMvZTJvRG9jLnhtbFBL&#10;BQYAAAAABgAGAFkBAAD+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083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3175</wp:posOffset>
                </wp:positionV>
                <wp:extent cx="205740" cy="182880"/>
                <wp:effectExtent l="12700" t="12700" r="25400" b="17780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5.35pt;margin-top:0.25pt;height:14.4pt;width:16.2pt;z-index:323320832;v-text-anchor:middle;mso-width-relative:page;mso-height-relative:page;" fillcolor="#000000 [3213]" filled="t" stroked="t" coordsize="21600,21600" o:gfxdata="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XpAAG1QAAAAcB&#10;AAAPAAAAAAAAAAEAIAAAACIAAABkcnMvZG93bnJldi54bWxQSwECFAAUAAAACACHTuJAqJ/9/VcC&#10;AACdBAAADgAAAAAAAAABACAAAAAkAQAAZHJzL2Uyb0RvYy54bWxQSwUGAAAAAAYABgBZAQAA7QUA&#10;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3904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1205230</wp:posOffset>
                </wp:positionV>
                <wp:extent cx="365760" cy="307975"/>
                <wp:effectExtent l="0" t="0" r="0" b="120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4035" y="5287010"/>
                          <a:ext cx="3657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55pt;margin-top:94.9pt;height:24.25pt;width:28.8pt;z-index:323323904;mso-width-relative:page;mso-height-relative:page;" fillcolor="#FFFFFF [3201]" filled="t" stroked="f" coordsize="21600,21600" o:gfxdata="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ATjXO1gAAAAsBAAAPAAAAAAAAAAEAIAAAACIAAABk&#10;cnMvZG93bnJldi54bWxQSwECFAAUAAAACACHTuJAMKtgB0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74890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1054735</wp:posOffset>
                </wp:positionV>
                <wp:extent cx="205740" cy="182880"/>
                <wp:effectExtent l="12700" t="12700" r="25400" b="17780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6.95pt;margin-top:83.05pt;height:14.4pt;width:16.2pt;z-index:287489024;v-text-anchor:middle;mso-width-relative:page;mso-height-relative:page;" fillcolor="#000000 [3213]" filled="t" stroked="t" coordsize="21600,21600" o:gfxdata="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b8c6HZ&#10;AAAACwEAAA8AAAAAAAAAAQAgAAAAIgAAAGRycy9kb3ducmV2LnhtbFBLAQIUABQAAAAIAIdO4kAO&#10;njT+WAIAAJ0EAAAOAAAAAAAAAAEAIAAAACg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450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6550025</wp:posOffset>
                </wp:positionV>
                <wp:extent cx="205740" cy="182880"/>
                <wp:effectExtent l="12700" t="12700" r="25400" b="17780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22.55pt;margin-top:515.75pt;height:14.4pt;width:16.2pt;z-index:275545088;v-text-anchor:middle;mso-width-relative:page;mso-height-relative:page;" fillcolor="#000000 [3213]" filled="t" stroked="t" coordsize="21600,21600" o:gfxdata="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ZTkUra&#10;AAAADQEAAA8AAAAAAAAAAQAgAAAAIgAAAGRycy9kb3ducmV2LnhtbFBLAQIUABQAAAAIAIdO4kD/&#10;jn8rVwIAAJ0EAAAOAAAAAAAAAAEAIAAAACk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</w:rPr>
        <w:t>图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highlight w:val="none"/>
          <w:lang w:val="en-US" w:eastAsia="zh-CN"/>
        </w:rPr>
        <w:t>图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highlight w:val="none"/>
          <w:lang w:val="en-US" w:eastAsia="zh-CN"/>
        </w:rPr>
        <w:t xml:space="preserve">  噪声检测点位示意图（2020.03.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  <w:lang w:val="en-US" w:eastAsia="zh-CN"/>
        </w:rPr>
        <w:t>12~2020.03.13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highlight w:val="none"/>
          <w:lang w:val="en-US" w:eastAsia="zh-CN"/>
        </w:rPr>
        <w:t>）</w:t>
      </w:r>
    </w:p>
    <w:p>
      <w:pPr>
        <w:pStyle w:val="4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default" w:ascii="宋体" w:hAnsi="宋体" w:eastAsia="宋体" w:cs="宋体"/>
        </w:rPr>
        <w:t>、</w:t>
      </w:r>
      <w:bookmarkStart w:id="3" w:name="_Toc511057048"/>
      <w:bookmarkStart w:id="4" w:name="_Toc511481973"/>
      <w:r>
        <w:rPr>
          <w:rFonts w:hint="default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val="en-US" w:eastAsia="zh-CN"/>
        </w:rPr>
        <w:t>方法一览</w:t>
      </w:r>
      <w:r>
        <w:rPr>
          <w:rFonts w:hint="default" w:ascii="宋体" w:hAnsi="宋体" w:eastAsia="宋体" w:cs="宋体"/>
        </w:rPr>
        <w:t>表</w:t>
      </w:r>
      <w:bookmarkEnd w:id="3"/>
      <w:bookmarkEnd w:id="4"/>
    </w:p>
    <w:tbl>
      <w:tblPr>
        <w:tblStyle w:val="17"/>
        <w:tblW w:w="9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"/>
        <w:gridCol w:w="1584"/>
        <w:gridCol w:w="184"/>
        <w:gridCol w:w="3629"/>
        <w:gridCol w:w="45"/>
        <w:gridCol w:w="1951"/>
        <w:gridCol w:w="59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有组织废气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颗粒物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固定污染源废气 低浓度颗粒物的测定 重量法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HJ 836-2017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1.0 mg/m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固定污染源排气中颗粒物测定与气态污染物采样方法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GB/T 16157-1996及修改单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 mg/m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无组织废气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环境空气  总悬浮颗粒物的测定  重量法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GB/T 15432-1995及修改单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0.001mg/m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bookmarkStart w:id="5" w:name="_Toc511057049"/>
            <w:bookmarkStart w:id="6" w:name="_Toc511481974"/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噪声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厂界环境噪声</w:t>
            </w:r>
          </w:p>
        </w:tc>
        <w:tc>
          <w:tcPr>
            <w:tcW w:w="3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工业企业厂界环境噪声排放标准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GB 12348-2008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dB(A)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ind w:left="0" w:leftChars="0" w:firstLine="0" w:firstLineChars="0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五、主要检测仪器</w:t>
      </w:r>
      <w:r>
        <w:rPr>
          <w:rFonts w:hint="default" w:ascii="宋体" w:hAnsi="宋体" w:eastAsia="宋体" w:cs="宋体"/>
          <w:lang w:val="en-US" w:eastAsia="zh-CN"/>
        </w:rPr>
        <w:t>表</w:t>
      </w:r>
      <w:bookmarkEnd w:id="5"/>
      <w:bookmarkEnd w:id="6"/>
    </w:p>
    <w:tbl>
      <w:tblPr>
        <w:tblStyle w:val="17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63"/>
        <w:gridCol w:w="2340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环境空气颗粒物氟化物采样器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ZR-3920F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KN-YQ-414-1、KN-YQ-414-2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KN-YQ-414-3、KN-YQ-414-4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低浓度烟尘烟气测试仪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LB-70C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</w:rPr>
              <w:t>多功能声级计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</w:rPr>
              <w:t>AWA5688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</w:rPr>
              <w:t>声校准器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</w:rPr>
              <w:t>AWA6022A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</w:rPr>
              <w:t>手持气象仪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</w:rPr>
              <w:t>5500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十万分之一天平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AUW120D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恒温恒湿称重系统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GR7060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KN-YQ-231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六、声级计校准记录表</w:t>
      </w:r>
    </w:p>
    <w:tbl>
      <w:tblPr>
        <w:tblStyle w:val="17"/>
        <w:tblW w:w="933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93"/>
        <w:gridCol w:w="1559"/>
        <w:gridCol w:w="1134"/>
        <w:gridCol w:w="1134"/>
        <w:gridCol w:w="127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声校准器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声校准器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测量前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测量后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允许差值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2020.03.12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AWA6022A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KN-YQ-435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2020.03.13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93.9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94.4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93.7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93.9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</w:tbl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七、无组织废气采样气象参数统计表</w:t>
      </w:r>
    </w:p>
    <w:tbl>
      <w:tblPr>
        <w:tblStyle w:val="17"/>
        <w:tblW w:w="9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2"/>
        <w:gridCol w:w="984"/>
        <w:gridCol w:w="1056"/>
        <w:gridCol w:w="1224"/>
        <w:gridCol w:w="789"/>
        <w:gridCol w:w="1230"/>
        <w:gridCol w:w="9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气温(℃)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湿度(%)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气压(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Pa)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风速(m/s)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总云量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低云量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2020.03.12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08:10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30.8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1015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09:30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13.4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34.2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1016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17:15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14.9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44.9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1018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2020.03.13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08:05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40.1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1031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09:25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6.8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38.7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1032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17:25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46.8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1030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/>
        </w:rPr>
        <w:sectPr>
          <w:headerReference r:id="rId6" w:type="default"/>
          <w:footerReference r:id="rId7" w:type="default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................................................................本报告结束...............................................................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报告</w:t>
      </w:r>
      <w:r>
        <w:rPr>
          <w:rFonts w:ascii="Times New Roman" w:hAnsi="Times New Roman" w:cs="Times New Roman"/>
          <w:b/>
          <w:bCs/>
          <w:sz w:val="44"/>
          <w:szCs w:val="44"/>
        </w:rPr>
        <w:t>说明</w:t>
      </w:r>
    </w:p>
    <w:p>
      <w:pPr>
        <w:pStyle w:val="2"/>
      </w:pPr>
    </w:p>
    <w:p>
      <w:pPr>
        <w:numPr>
          <w:ilvl w:val="0"/>
          <w:numId w:val="2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539060224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422275</wp:posOffset>
            </wp:positionV>
            <wp:extent cx="600710" cy="313690"/>
            <wp:effectExtent l="0" t="0" r="8890" b="10160"/>
            <wp:wrapNone/>
            <wp:docPr id="14" name="Picture 15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1" descr="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8"/>
          <w:szCs w:val="28"/>
        </w:rPr>
        <w:t>本报告须经报告编制人、审核人及授权签字人签字，加盖本公司</w:t>
      </w:r>
      <w:r>
        <w:rPr>
          <w:snapToGrid w:val="0"/>
          <w:kern w:val="0"/>
          <w:sz w:val="28"/>
          <w:szCs w:val="28"/>
        </w:rPr>
        <w:t xml:space="preserve">       报告专用章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章</w:t>
      </w:r>
      <w:r>
        <w:rPr>
          <w:snapToGrid w:val="0"/>
          <w:kern w:val="0"/>
          <w:sz w:val="28"/>
          <w:szCs w:val="28"/>
        </w:rPr>
        <w:t>及骑缝章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方</w:t>
      </w:r>
      <w:r>
        <w:rPr>
          <w:rFonts w:ascii="Times New Roman" w:hAnsi="Times New Roman" w:eastAsia="宋体" w:cs="Times New Roman"/>
          <w:sz w:val="28"/>
          <w:szCs w:val="28"/>
        </w:rPr>
        <w:t>可生效。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对委托单位自行采集的样品，仅对送检样品检测数据负责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snapToGrid w:val="0"/>
          <w:kern w:val="0"/>
          <w:sz w:val="28"/>
          <w:szCs w:val="28"/>
        </w:rPr>
        <w:t>不对样品来源负责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报告</w:t>
      </w:r>
      <w:r>
        <w:rPr>
          <w:snapToGrid w:val="0"/>
          <w:kern w:val="0"/>
          <w:sz w:val="28"/>
          <w:szCs w:val="28"/>
        </w:rPr>
        <w:t>需填写清楚，涂改无效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对检测数据如有异议，</w:t>
      </w:r>
      <w:r>
        <w:rPr>
          <w:snapToGrid w:val="0"/>
          <w:kern w:val="0"/>
          <w:sz w:val="28"/>
          <w:szCs w:val="28"/>
        </w:rPr>
        <w:t>须于收到本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检</w:t>
      </w:r>
      <w:r>
        <w:rPr>
          <w:snapToGrid w:val="0"/>
          <w:kern w:val="0"/>
          <w:sz w:val="28"/>
          <w:szCs w:val="28"/>
        </w:rPr>
        <w:t>测报告之日起十五日内提出，逾期不予受理。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sz w:val="28"/>
          <w:szCs w:val="28"/>
          <w:lang w:val="en-US" w:eastAsia="zh-CN"/>
        </w:rPr>
        <w:t>未经本公司书面文书批准，不得部分复制本报告，任何对本报告未经授权随意涂改、伪造及不当使用均属于违法行为，本公司将追究责任人的相关责任。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本报告分为正本和副本，正本交给用户，副本连同原始记录一并存档。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我公司对本报告的检测数据保守秘密。</w:t>
      </w:r>
    </w:p>
    <w:p>
      <w:pPr>
        <w:pStyle w:val="2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八、若报告中涉及使用客户提供的数据时，应有明确的标识。当客户提供的信息可能影响结果的有效性时，所产生的后果由客户承担。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检测机构：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山东凯宁环保科技有限公司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联系地址：</w:t>
      </w:r>
      <w:r>
        <w:rPr>
          <w:rFonts w:ascii="Times New Roman" w:hAnsi="Times New Roman" w:eastAsia="宋体" w:cs="Times New Roman"/>
          <w:bCs/>
          <w:sz w:val="28"/>
          <w:szCs w:val="28"/>
        </w:rPr>
        <w:t>山东省滨州市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滨城区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黄河十路渤海九路锦城大厦十楼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邮政编码：256600</w:t>
      </w:r>
    </w:p>
    <w:p>
      <w:pPr>
        <w:ind w:firstLine="280" w:firstLineChars="100"/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0543-3252567</w:t>
      </w:r>
    </w:p>
    <w:p>
      <w:pPr>
        <w:ind w:firstLine="280" w:firstLineChars="1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联系部门：技术部</w:t>
      </w:r>
    </w:p>
    <w:sectPr>
      <w:headerReference r:id="rId8" w:type="default"/>
      <w:footerReference r:id="rId9" w:type="default"/>
      <w:type w:val="continuous"/>
      <w:pgSz w:w="11906" w:h="16838"/>
      <w:pgMar w:top="1418" w:right="1418" w:bottom="851" w:left="141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none" w:color="auto" w:sz="0" w:space="0"/>
      </w:pBdr>
      <w:jc w:val="both"/>
      <w:rPr>
        <w:rFonts w:hint="eastAsia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  <w:u w:val="single"/>
      </w:rPr>
      <w:t>（检）字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  <w:u w:val="single"/>
      </w:rPr>
      <w:t>第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03037</w:t>
    </w:r>
    <w:r>
      <w:rPr>
        <w:rFonts w:hint="eastAsia" w:ascii="仿宋" w:hAnsi="仿宋" w:eastAsia="仿宋"/>
        <w:b/>
        <w:sz w:val="24"/>
        <w:szCs w:val="24"/>
        <w:u w:val="single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u w:val="single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en-US" w:eastAsia="zh-CN"/>
      </w:rPr>
      <w:t xml:space="preserve">10 </w:t>
    </w:r>
    <w:r>
      <w:rPr>
        <w:rFonts w:hint="eastAsia" w:ascii="Times New Roman" w:hAnsi="Times New Roman" w:eastAsia="仿宋" w:cs="Times New Roman"/>
        <w:b/>
        <w:bCs/>
        <w:sz w:val="21"/>
        <w:szCs w:val="21"/>
        <w:u w:val="single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single" w:color="auto" w:sz="4" w:space="0"/>
      </w:pBdr>
      <w:jc w:val="both"/>
      <w:rPr>
        <w:rFonts w:hint="default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</w:rPr>
      <w:t>（检）字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2020 年</w:t>
    </w:r>
    <w:r>
      <w:rPr>
        <w:rFonts w:hint="eastAsia" w:ascii="仿宋" w:hAnsi="仿宋" w:eastAsia="仿宋"/>
        <w:b/>
        <w:sz w:val="24"/>
        <w:szCs w:val="24"/>
      </w:rPr>
      <w:t>第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03037</w:t>
    </w:r>
    <w:r>
      <w:rPr>
        <w:rFonts w:hint="eastAsia" w:ascii="仿宋" w:hAnsi="仿宋" w:eastAsia="仿宋"/>
        <w:b/>
        <w:sz w:val="24"/>
        <w:szCs w:val="24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en-US" w:eastAsia="zh-CN"/>
      </w:rPr>
      <w:t xml:space="preserve">10 </w:t>
    </w:r>
    <w:r>
      <w:rPr>
        <w:rFonts w:hint="eastAsia" w:ascii="Times New Roman" w:hAnsi="Times New Roman" w:eastAsia="仿宋" w:cs="Times New Roman"/>
        <w:b/>
        <w:bCs/>
        <w:sz w:val="21"/>
        <w:szCs w:val="21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7B53"/>
    <w:multiLevelType w:val="singleLevel"/>
    <w:tmpl w:val="0A387B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A43262"/>
    <w:multiLevelType w:val="singleLevel"/>
    <w:tmpl w:val="1AA432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2"/>
    <w:rsid w:val="00001320"/>
    <w:rsid w:val="00001F86"/>
    <w:rsid w:val="0000398D"/>
    <w:rsid w:val="0000464B"/>
    <w:rsid w:val="00004D09"/>
    <w:rsid w:val="000109F2"/>
    <w:rsid w:val="000111E5"/>
    <w:rsid w:val="0001126A"/>
    <w:rsid w:val="000138EC"/>
    <w:rsid w:val="00013A0F"/>
    <w:rsid w:val="00021256"/>
    <w:rsid w:val="00022A2F"/>
    <w:rsid w:val="00024E5E"/>
    <w:rsid w:val="0002725D"/>
    <w:rsid w:val="00027F2E"/>
    <w:rsid w:val="00030A6F"/>
    <w:rsid w:val="000314A6"/>
    <w:rsid w:val="0003244F"/>
    <w:rsid w:val="000355C1"/>
    <w:rsid w:val="00037226"/>
    <w:rsid w:val="00037466"/>
    <w:rsid w:val="00037596"/>
    <w:rsid w:val="00037A22"/>
    <w:rsid w:val="000403A9"/>
    <w:rsid w:val="00040AEA"/>
    <w:rsid w:val="00040FCF"/>
    <w:rsid w:val="000430D8"/>
    <w:rsid w:val="0004484F"/>
    <w:rsid w:val="0004588E"/>
    <w:rsid w:val="00045DF5"/>
    <w:rsid w:val="00050D40"/>
    <w:rsid w:val="0005354B"/>
    <w:rsid w:val="000540B2"/>
    <w:rsid w:val="0005659B"/>
    <w:rsid w:val="000569AD"/>
    <w:rsid w:val="00057637"/>
    <w:rsid w:val="0006029A"/>
    <w:rsid w:val="00060CD7"/>
    <w:rsid w:val="000610BF"/>
    <w:rsid w:val="00061EF5"/>
    <w:rsid w:val="00065539"/>
    <w:rsid w:val="00067D8B"/>
    <w:rsid w:val="00071F07"/>
    <w:rsid w:val="0007335A"/>
    <w:rsid w:val="00076E07"/>
    <w:rsid w:val="00080F7F"/>
    <w:rsid w:val="00081EEC"/>
    <w:rsid w:val="00085FBA"/>
    <w:rsid w:val="000864AB"/>
    <w:rsid w:val="000876D9"/>
    <w:rsid w:val="000914AA"/>
    <w:rsid w:val="00094743"/>
    <w:rsid w:val="0009683A"/>
    <w:rsid w:val="0009757D"/>
    <w:rsid w:val="000A0682"/>
    <w:rsid w:val="000A12E5"/>
    <w:rsid w:val="000A71AE"/>
    <w:rsid w:val="000B025F"/>
    <w:rsid w:val="000B159D"/>
    <w:rsid w:val="000B3E4B"/>
    <w:rsid w:val="000B4AEC"/>
    <w:rsid w:val="000B4E97"/>
    <w:rsid w:val="000B4F0D"/>
    <w:rsid w:val="000B5071"/>
    <w:rsid w:val="000B6C8D"/>
    <w:rsid w:val="000B7AA9"/>
    <w:rsid w:val="000B7AD7"/>
    <w:rsid w:val="000C0562"/>
    <w:rsid w:val="000C06E4"/>
    <w:rsid w:val="000C07C9"/>
    <w:rsid w:val="000C1421"/>
    <w:rsid w:val="000C1430"/>
    <w:rsid w:val="000C1AD8"/>
    <w:rsid w:val="000C24CB"/>
    <w:rsid w:val="000C4965"/>
    <w:rsid w:val="000C501B"/>
    <w:rsid w:val="000C5B1A"/>
    <w:rsid w:val="000C7768"/>
    <w:rsid w:val="000D0994"/>
    <w:rsid w:val="000D1A94"/>
    <w:rsid w:val="000D493C"/>
    <w:rsid w:val="000D4B26"/>
    <w:rsid w:val="000D5BC3"/>
    <w:rsid w:val="000D68DA"/>
    <w:rsid w:val="000E0A1F"/>
    <w:rsid w:val="000E2999"/>
    <w:rsid w:val="000E2C2A"/>
    <w:rsid w:val="000E3E8C"/>
    <w:rsid w:val="000E460D"/>
    <w:rsid w:val="000E7763"/>
    <w:rsid w:val="000E7CDF"/>
    <w:rsid w:val="000E7E17"/>
    <w:rsid w:val="000F0198"/>
    <w:rsid w:val="000F0CD5"/>
    <w:rsid w:val="000F184F"/>
    <w:rsid w:val="000F4419"/>
    <w:rsid w:val="000F4BEE"/>
    <w:rsid w:val="000F5AB6"/>
    <w:rsid w:val="000F71E7"/>
    <w:rsid w:val="000F76FF"/>
    <w:rsid w:val="000F7FE7"/>
    <w:rsid w:val="0010142C"/>
    <w:rsid w:val="00103F30"/>
    <w:rsid w:val="001045BC"/>
    <w:rsid w:val="00106E5B"/>
    <w:rsid w:val="00107112"/>
    <w:rsid w:val="00112BDC"/>
    <w:rsid w:val="00113615"/>
    <w:rsid w:val="001139DE"/>
    <w:rsid w:val="001142F9"/>
    <w:rsid w:val="0011555E"/>
    <w:rsid w:val="001165FB"/>
    <w:rsid w:val="00116A64"/>
    <w:rsid w:val="00117F79"/>
    <w:rsid w:val="00123219"/>
    <w:rsid w:val="00124FC6"/>
    <w:rsid w:val="00125830"/>
    <w:rsid w:val="001277BB"/>
    <w:rsid w:val="00127F54"/>
    <w:rsid w:val="001306B2"/>
    <w:rsid w:val="00130C48"/>
    <w:rsid w:val="00131F2F"/>
    <w:rsid w:val="0013221D"/>
    <w:rsid w:val="00135376"/>
    <w:rsid w:val="00142779"/>
    <w:rsid w:val="00142E7A"/>
    <w:rsid w:val="001510EF"/>
    <w:rsid w:val="001521D2"/>
    <w:rsid w:val="0015444B"/>
    <w:rsid w:val="00154E08"/>
    <w:rsid w:val="00156853"/>
    <w:rsid w:val="0015687B"/>
    <w:rsid w:val="0015735C"/>
    <w:rsid w:val="00160273"/>
    <w:rsid w:val="00165CAC"/>
    <w:rsid w:val="0016686D"/>
    <w:rsid w:val="001676F8"/>
    <w:rsid w:val="001679E5"/>
    <w:rsid w:val="00167D76"/>
    <w:rsid w:val="001703F0"/>
    <w:rsid w:val="0017264F"/>
    <w:rsid w:val="00172FC6"/>
    <w:rsid w:val="0017425A"/>
    <w:rsid w:val="001754EC"/>
    <w:rsid w:val="00177640"/>
    <w:rsid w:val="001801F2"/>
    <w:rsid w:val="00181411"/>
    <w:rsid w:val="00187A3F"/>
    <w:rsid w:val="00190402"/>
    <w:rsid w:val="0019139A"/>
    <w:rsid w:val="00191613"/>
    <w:rsid w:val="0019197A"/>
    <w:rsid w:val="001927DB"/>
    <w:rsid w:val="00192EF5"/>
    <w:rsid w:val="0019301C"/>
    <w:rsid w:val="00197273"/>
    <w:rsid w:val="001A0907"/>
    <w:rsid w:val="001A10C5"/>
    <w:rsid w:val="001A1DBA"/>
    <w:rsid w:val="001A5503"/>
    <w:rsid w:val="001A557C"/>
    <w:rsid w:val="001A7884"/>
    <w:rsid w:val="001B0C3C"/>
    <w:rsid w:val="001B0C7C"/>
    <w:rsid w:val="001B2C67"/>
    <w:rsid w:val="001B313E"/>
    <w:rsid w:val="001B4010"/>
    <w:rsid w:val="001B4DC1"/>
    <w:rsid w:val="001B5860"/>
    <w:rsid w:val="001B5B3F"/>
    <w:rsid w:val="001B7B56"/>
    <w:rsid w:val="001C2407"/>
    <w:rsid w:val="001C251E"/>
    <w:rsid w:val="001C478F"/>
    <w:rsid w:val="001C4A6A"/>
    <w:rsid w:val="001C540C"/>
    <w:rsid w:val="001C5BE7"/>
    <w:rsid w:val="001C6B0F"/>
    <w:rsid w:val="001C6BD4"/>
    <w:rsid w:val="001C6FC8"/>
    <w:rsid w:val="001D067B"/>
    <w:rsid w:val="001D2B60"/>
    <w:rsid w:val="001D35DB"/>
    <w:rsid w:val="001D3A68"/>
    <w:rsid w:val="001D5744"/>
    <w:rsid w:val="001D5874"/>
    <w:rsid w:val="001E0C4A"/>
    <w:rsid w:val="001E56F5"/>
    <w:rsid w:val="001F0554"/>
    <w:rsid w:val="001F088B"/>
    <w:rsid w:val="001F49FB"/>
    <w:rsid w:val="001F55B7"/>
    <w:rsid w:val="001F662D"/>
    <w:rsid w:val="00200631"/>
    <w:rsid w:val="002008C1"/>
    <w:rsid w:val="0020177E"/>
    <w:rsid w:val="002017CB"/>
    <w:rsid w:val="00202714"/>
    <w:rsid w:val="00210F54"/>
    <w:rsid w:val="0021151D"/>
    <w:rsid w:val="0021576E"/>
    <w:rsid w:val="00216C13"/>
    <w:rsid w:val="00224EE5"/>
    <w:rsid w:val="00225F84"/>
    <w:rsid w:val="00226582"/>
    <w:rsid w:val="002273B4"/>
    <w:rsid w:val="0023153E"/>
    <w:rsid w:val="00233CA5"/>
    <w:rsid w:val="002359E7"/>
    <w:rsid w:val="00237F57"/>
    <w:rsid w:val="002413E9"/>
    <w:rsid w:val="00241417"/>
    <w:rsid w:val="002425F0"/>
    <w:rsid w:val="00245548"/>
    <w:rsid w:val="00246705"/>
    <w:rsid w:val="00247799"/>
    <w:rsid w:val="00247CBE"/>
    <w:rsid w:val="00247E7D"/>
    <w:rsid w:val="002505A3"/>
    <w:rsid w:val="00251293"/>
    <w:rsid w:val="00254567"/>
    <w:rsid w:val="002605AD"/>
    <w:rsid w:val="0026193B"/>
    <w:rsid w:val="00263F94"/>
    <w:rsid w:val="002644B7"/>
    <w:rsid w:val="00264BFF"/>
    <w:rsid w:val="00266AB1"/>
    <w:rsid w:val="00266C38"/>
    <w:rsid w:val="00266EB2"/>
    <w:rsid w:val="00267388"/>
    <w:rsid w:val="00267F16"/>
    <w:rsid w:val="0027131A"/>
    <w:rsid w:val="00275906"/>
    <w:rsid w:val="00281786"/>
    <w:rsid w:val="00283672"/>
    <w:rsid w:val="00284074"/>
    <w:rsid w:val="00284D0C"/>
    <w:rsid w:val="00286432"/>
    <w:rsid w:val="00287E0E"/>
    <w:rsid w:val="00290E42"/>
    <w:rsid w:val="00291371"/>
    <w:rsid w:val="00291CB0"/>
    <w:rsid w:val="00291CCD"/>
    <w:rsid w:val="002938E6"/>
    <w:rsid w:val="002946CF"/>
    <w:rsid w:val="002948AD"/>
    <w:rsid w:val="002B041B"/>
    <w:rsid w:val="002B0CA6"/>
    <w:rsid w:val="002B34E1"/>
    <w:rsid w:val="002B3574"/>
    <w:rsid w:val="002B5CBE"/>
    <w:rsid w:val="002B6B2E"/>
    <w:rsid w:val="002B6EA4"/>
    <w:rsid w:val="002B75C2"/>
    <w:rsid w:val="002C0A56"/>
    <w:rsid w:val="002C1500"/>
    <w:rsid w:val="002C1728"/>
    <w:rsid w:val="002C176D"/>
    <w:rsid w:val="002C18EF"/>
    <w:rsid w:val="002C2061"/>
    <w:rsid w:val="002C271A"/>
    <w:rsid w:val="002C41F3"/>
    <w:rsid w:val="002C763F"/>
    <w:rsid w:val="002D1F8B"/>
    <w:rsid w:val="002D2CFC"/>
    <w:rsid w:val="002D3C13"/>
    <w:rsid w:val="002D576D"/>
    <w:rsid w:val="002D6CCD"/>
    <w:rsid w:val="002D752A"/>
    <w:rsid w:val="002D75AB"/>
    <w:rsid w:val="002E2193"/>
    <w:rsid w:val="002E363C"/>
    <w:rsid w:val="002E7235"/>
    <w:rsid w:val="002F396E"/>
    <w:rsid w:val="002F4C2B"/>
    <w:rsid w:val="002F5469"/>
    <w:rsid w:val="002F5F6B"/>
    <w:rsid w:val="002F6686"/>
    <w:rsid w:val="002F69DA"/>
    <w:rsid w:val="002F79B0"/>
    <w:rsid w:val="00301627"/>
    <w:rsid w:val="00302047"/>
    <w:rsid w:val="00303B6A"/>
    <w:rsid w:val="00304C28"/>
    <w:rsid w:val="00305E35"/>
    <w:rsid w:val="003108B2"/>
    <w:rsid w:val="003115D1"/>
    <w:rsid w:val="00311ABB"/>
    <w:rsid w:val="00316876"/>
    <w:rsid w:val="00320AD4"/>
    <w:rsid w:val="0032160B"/>
    <w:rsid w:val="003220F0"/>
    <w:rsid w:val="00323FF5"/>
    <w:rsid w:val="00326861"/>
    <w:rsid w:val="00327947"/>
    <w:rsid w:val="00327BE0"/>
    <w:rsid w:val="00332663"/>
    <w:rsid w:val="00336562"/>
    <w:rsid w:val="00337C81"/>
    <w:rsid w:val="00343B50"/>
    <w:rsid w:val="00343CE7"/>
    <w:rsid w:val="0034532B"/>
    <w:rsid w:val="0034699F"/>
    <w:rsid w:val="00351094"/>
    <w:rsid w:val="003541DE"/>
    <w:rsid w:val="00354C21"/>
    <w:rsid w:val="003550C0"/>
    <w:rsid w:val="003555D7"/>
    <w:rsid w:val="00363F8D"/>
    <w:rsid w:val="00365B1C"/>
    <w:rsid w:val="003664E7"/>
    <w:rsid w:val="00366A5D"/>
    <w:rsid w:val="00367886"/>
    <w:rsid w:val="00370E1E"/>
    <w:rsid w:val="00371488"/>
    <w:rsid w:val="003732D6"/>
    <w:rsid w:val="003753E9"/>
    <w:rsid w:val="00375CB4"/>
    <w:rsid w:val="003775D1"/>
    <w:rsid w:val="00380B39"/>
    <w:rsid w:val="00383BFE"/>
    <w:rsid w:val="00385304"/>
    <w:rsid w:val="00385FF7"/>
    <w:rsid w:val="00391C3C"/>
    <w:rsid w:val="003939F3"/>
    <w:rsid w:val="00393AC6"/>
    <w:rsid w:val="00394283"/>
    <w:rsid w:val="00394EC7"/>
    <w:rsid w:val="00396235"/>
    <w:rsid w:val="00397542"/>
    <w:rsid w:val="003A01EC"/>
    <w:rsid w:val="003A096F"/>
    <w:rsid w:val="003A1F0F"/>
    <w:rsid w:val="003A3BB7"/>
    <w:rsid w:val="003A3DB1"/>
    <w:rsid w:val="003A4B20"/>
    <w:rsid w:val="003A4B2E"/>
    <w:rsid w:val="003A511E"/>
    <w:rsid w:val="003A54B3"/>
    <w:rsid w:val="003B0355"/>
    <w:rsid w:val="003B59E1"/>
    <w:rsid w:val="003B6851"/>
    <w:rsid w:val="003B6F40"/>
    <w:rsid w:val="003B7BAE"/>
    <w:rsid w:val="003C2C0E"/>
    <w:rsid w:val="003C3895"/>
    <w:rsid w:val="003C5982"/>
    <w:rsid w:val="003C6DC4"/>
    <w:rsid w:val="003C79DD"/>
    <w:rsid w:val="003D17D9"/>
    <w:rsid w:val="003D2EEE"/>
    <w:rsid w:val="003D30C8"/>
    <w:rsid w:val="003D3F3B"/>
    <w:rsid w:val="003D431D"/>
    <w:rsid w:val="003D5A30"/>
    <w:rsid w:val="003D6FC6"/>
    <w:rsid w:val="003E4CE6"/>
    <w:rsid w:val="003E5B25"/>
    <w:rsid w:val="003E67E3"/>
    <w:rsid w:val="003E68D0"/>
    <w:rsid w:val="003E7603"/>
    <w:rsid w:val="003F246F"/>
    <w:rsid w:val="003F384F"/>
    <w:rsid w:val="00400488"/>
    <w:rsid w:val="00401997"/>
    <w:rsid w:val="00402AAC"/>
    <w:rsid w:val="004062BF"/>
    <w:rsid w:val="00406663"/>
    <w:rsid w:val="00407C0C"/>
    <w:rsid w:val="00414AE0"/>
    <w:rsid w:val="004153F0"/>
    <w:rsid w:val="004168A6"/>
    <w:rsid w:val="00417B77"/>
    <w:rsid w:val="004212EC"/>
    <w:rsid w:val="00422070"/>
    <w:rsid w:val="00422DD5"/>
    <w:rsid w:val="00423545"/>
    <w:rsid w:val="00423946"/>
    <w:rsid w:val="00426AC9"/>
    <w:rsid w:val="00427811"/>
    <w:rsid w:val="004308DF"/>
    <w:rsid w:val="004340FF"/>
    <w:rsid w:val="0043546E"/>
    <w:rsid w:val="0043647C"/>
    <w:rsid w:val="00437AC4"/>
    <w:rsid w:val="004400AC"/>
    <w:rsid w:val="00441BB5"/>
    <w:rsid w:val="00441F07"/>
    <w:rsid w:val="00442A2C"/>
    <w:rsid w:val="00443B86"/>
    <w:rsid w:val="004457E1"/>
    <w:rsid w:val="00446D4D"/>
    <w:rsid w:val="0045207A"/>
    <w:rsid w:val="00452734"/>
    <w:rsid w:val="004527A6"/>
    <w:rsid w:val="00452F54"/>
    <w:rsid w:val="004556CE"/>
    <w:rsid w:val="004556F9"/>
    <w:rsid w:val="004567E8"/>
    <w:rsid w:val="004601E2"/>
    <w:rsid w:val="004611B1"/>
    <w:rsid w:val="004631BD"/>
    <w:rsid w:val="00463527"/>
    <w:rsid w:val="00463C33"/>
    <w:rsid w:val="004648C4"/>
    <w:rsid w:val="00467D88"/>
    <w:rsid w:val="00467E92"/>
    <w:rsid w:val="00470DB5"/>
    <w:rsid w:val="00471DEA"/>
    <w:rsid w:val="00472B0F"/>
    <w:rsid w:val="00472BC4"/>
    <w:rsid w:val="00472E2C"/>
    <w:rsid w:val="00473A74"/>
    <w:rsid w:val="00474517"/>
    <w:rsid w:val="004758F7"/>
    <w:rsid w:val="00475A2E"/>
    <w:rsid w:val="00476058"/>
    <w:rsid w:val="00476BB5"/>
    <w:rsid w:val="00476E20"/>
    <w:rsid w:val="00482C27"/>
    <w:rsid w:val="00483561"/>
    <w:rsid w:val="00484894"/>
    <w:rsid w:val="004852D9"/>
    <w:rsid w:val="004871A6"/>
    <w:rsid w:val="00492729"/>
    <w:rsid w:val="00493E01"/>
    <w:rsid w:val="00495861"/>
    <w:rsid w:val="00496E55"/>
    <w:rsid w:val="004970D2"/>
    <w:rsid w:val="004A2724"/>
    <w:rsid w:val="004A3237"/>
    <w:rsid w:val="004A4081"/>
    <w:rsid w:val="004A78EB"/>
    <w:rsid w:val="004B0474"/>
    <w:rsid w:val="004B20C6"/>
    <w:rsid w:val="004B52BF"/>
    <w:rsid w:val="004B570F"/>
    <w:rsid w:val="004B6185"/>
    <w:rsid w:val="004B703D"/>
    <w:rsid w:val="004B70AA"/>
    <w:rsid w:val="004B7468"/>
    <w:rsid w:val="004C0DE6"/>
    <w:rsid w:val="004C0F1E"/>
    <w:rsid w:val="004C78A6"/>
    <w:rsid w:val="004D1184"/>
    <w:rsid w:val="004D140B"/>
    <w:rsid w:val="004D176B"/>
    <w:rsid w:val="004D20CC"/>
    <w:rsid w:val="004D26F0"/>
    <w:rsid w:val="004D28CD"/>
    <w:rsid w:val="004D2CEB"/>
    <w:rsid w:val="004D38F7"/>
    <w:rsid w:val="004D3963"/>
    <w:rsid w:val="004D458A"/>
    <w:rsid w:val="004D6A16"/>
    <w:rsid w:val="004D7004"/>
    <w:rsid w:val="004D7459"/>
    <w:rsid w:val="004E6182"/>
    <w:rsid w:val="004F0F4B"/>
    <w:rsid w:val="004F4519"/>
    <w:rsid w:val="004F45CF"/>
    <w:rsid w:val="004F5028"/>
    <w:rsid w:val="004F64AD"/>
    <w:rsid w:val="004F6BDB"/>
    <w:rsid w:val="004F7A41"/>
    <w:rsid w:val="005018B2"/>
    <w:rsid w:val="00501BBC"/>
    <w:rsid w:val="00502744"/>
    <w:rsid w:val="00504ABB"/>
    <w:rsid w:val="00506C8D"/>
    <w:rsid w:val="00513C6B"/>
    <w:rsid w:val="00513F21"/>
    <w:rsid w:val="005147DB"/>
    <w:rsid w:val="00514923"/>
    <w:rsid w:val="005154F6"/>
    <w:rsid w:val="005237B3"/>
    <w:rsid w:val="005251BB"/>
    <w:rsid w:val="00525949"/>
    <w:rsid w:val="00534032"/>
    <w:rsid w:val="00534FCE"/>
    <w:rsid w:val="005358FE"/>
    <w:rsid w:val="00535F96"/>
    <w:rsid w:val="005375B7"/>
    <w:rsid w:val="005407F6"/>
    <w:rsid w:val="005419BA"/>
    <w:rsid w:val="00542830"/>
    <w:rsid w:val="00542848"/>
    <w:rsid w:val="0054534E"/>
    <w:rsid w:val="00547738"/>
    <w:rsid w:val="00550F84"/>
    <w:rsid w:val="005515C7"/>
    <w:rsid w:val="00552928"/>
    <w:rsid w:val="00552B6F"/>
    <w:rsid w:val="00554F5E"/>
    <w:rsid w:val="00557822"/>
    <w:rsid w:val="005602DA"/>
    <w:rsid w:val="00561EF1"/>
    <w:rsid w:val="00564607"/>
    <w:rsid w:val="0057045F"/>
    <w:rsid w:val="00570ECD"/>
    <w:rsid w:val="0057198D"/>
    <w:rsid w:val="00571C85"/>
    <w:rsid w:val="00572DDF"/>
    <w:rsid w:val="00573540"/>
    <w:rsid w:val="005768F3"/>
    <w:rsid w:val="005775CC"/>
    <w:rsid w:val="005800B1"/>
    <w:rsid w:val="00581452"/>
    <w:rsid w:val="00582852"/>
    <w:rsid w:val="0058351F"/>
    <w:rsid w:val="0058557B"/>
    <w:rsid w:val="005871C5"/>
    <w:rsid w:val="00593B1C"/>
    <w:rsid w:val="00594078"/>
    <w:rsid w:val="00594700"/>
    <w:rsid w:val="00594E64"/>
    <w:rsid w:val="00594F33"/>
    <w:rsid w:val="00595E4A"/>
    <w:rsid w:val="00596EDE"/>
    <w:rsid w:val="005A0F32"/>
    <w:rsid w:val="005A5302"/>
    <w:rsid w:val="005A5E7B"/>
    <w:rsid w:val="005B251A"/>
    <w:rsid w:val="005B64B8"/>
    <w:rsid w:val="005B7190"/>
    <w:rsid w:val="005C1291"/>
    <w:rsid w:val="005C19C9"/>
    <w:rsid w:val="005C1FF1"/>
    <w:rsid w:val="005C291D"/>
    <w:rsid w:val="005C5453"/>
    <w:rsid w:val="005C6364"/>
    <w:rsid w:val="005D01A8"/>
    <w:rsid w:val="005D0435"/>
    <w:rsid w:val="005D094B"/>
    <w:rsid w:val="005D0CF1"/>
    <w:rsid w:val="005D1748"/>
    <w:rsid w:val="005D21D0"/>
    <w:rsid w:val="005D4F00"/>
    <w:rsid w:val="005D51DB"/>
    <w:rsid w:val="005D60C8"/>
    <w:rsid w:val="005D7B14"/>
    <w:rsid w:val="005E23A1"/>
    <w:rsid w:val="005E23D4"/>
    <w:rsid w:val="005E4C41"/>
    <w:rsid w:val="005E4F9B"/>
    <w:rsid w:val="005E4FEA"/>
    <w:rsid w:val="005E5072"/>
    <w:rsid w:val="005E566F"/>
    <w:rsid w:val="005E6C50"/>
    <w:rsid w:val="005E7151"/>
    <w:rsid w:val="005E786F"/>
    <w:rsid w:val="005F071E"/>
    <w:rsid w:val="005F099C"/>
    <w:rsid w:val="005F0C0E"/>
    <w:rsid w:val="005F2683"/>
    <w:rsid w:val="005F29B0"/>
    <w:rsid w:val="005F2CEB"/>
    <w:rsid w:val="005F75BD"/>
    <w:rsid w:val="00602127"/>
    <w:rsid w:val="00602F1F"/>
    <w:rsid w:val="00612822"/>
    <w:rsid w:val="00614891"/>
    <w:rsid w:val="00615EA2"/>
    <w:rsid w:val="0061779F"/>
    <w:rsid w:val="00617B24"/>
    <w:rsid w:val="00620081"/>
    <w:rsid w:val="0062084C"/>
    <w:rsid w:val="00620D63"/>
    <w:rsid w:val="006210DA"/>
    <w:rsid w:val="00621ECA"/>
    <w:rsid w:val="0062213D"/>
    <w:rsid w:val="00622750"/>
    <w:rsid w:val="00623BFE"/>
    <w:rsid w:val="006241BC"/>
    <w:rsid w:val="006336DF"/>
    <w:rsid w:val="006369DB"/>
    <w:rsid w:val="0063750E"/>
    <w:rsid w:val="00644867"/>
    <w:rsid w:val="00645D8B"/>
    <w:rsid w:val="00646ADA"/>
    <w:rsid w:val="00646CD0"/>
    <w:rsid w:val="00651E0B"/>
    <w:rsid w:val="00652181"/>
    <w:rsid w:val="0065349F"/>
    <w:rsid w:val="0065436C"/>
    <w:rsid w:val="00654E20"/>
    <w:rsid w:val="00655040"/>
    <w:rsid w:val="00657972"/>
    <w:rsid w:val="00657CBF"/>
    <w:rsid w:val="00657D7E"/>
    <w:rsid w:val="00660438"/>
    <w:rsid w:val="006615FC"/>
    <w:rsid w:val="00662A83"/>
    <w:rsid w:val="006643E2"/>
    <w:rsid w:val="006645C0"/>
    <w:rsid w:val="0067396A"/>
    <w:rsid w:val="00674A63"/>
    <w:rsid w:val="00676D1B"/>
    <w:rsid w:val="006808D6"/>
    <w:rsid w:val="006827C1"/>
    <w:rsid w:val="00683527"/>
    <w:rsid w:val="00684709"/>
    <w:rsid w:val="00686838"/>
    <w:rsid w:val="00692028"/>
    <w:rsid w:val="006935B1"/>
    <w:rsid w:val="00696743"/>
    <w:rsid w:val="006A3F76"/>
    <w:rsid w:val="006A433E"/>
    <w:rsid w:val="006A50C9"/>
    <w:rsid w:val="006A53CB"/>
    <w:rsid w:val="006A65F4"/>
    <w:rsid w:val="006B020C"/>
    <w:rsid w:val="006B2C6D"/>
    <w:rsid w:val="006B300C"/>
    <w:rsid w:val="006B3866"/>
    <w:rsid w:val="006C16B9"/>
    <w:rsid w:val="006C2DBE"/>
    <w:rsid w:val="006C4D2E"/>
    <w:rsid w:val="006C5992"/>
    <w:rsid w:val="006C5B7B"/>
    <w:rsid w:val="006D2156"/>
    <w:rsid w:val="006D5C02"/>
    <w:rsid w:val="006D6A2B"/>
    <w:rsid w:val="006E0B78"/>
    <w:rsid w:val="006E185D"/>
    <w:rsid w:val="006E1D19"/>
    <w:rsid w:val="006E293A"/>
    <w:rsid w:val="006E2A39"/>
    <w:rsid w:val="006E3394"/>
    <w:rsid w:val="006E61D5"/>
    <w:rsid w:val="006E7153"/>
    <w:rsid w:val="006F21CE"/>
    <w:rsid w:val="006F2485"/>
    <w:rsid w:val="006F44BF"/>
    <w:rsid w:val="006F4BE3"/>
    <w:rsid w:val="006F6D2F"/>
    <w:rsid w:val="006F7D77"/>
    <w:rsid w:val="00701668"/>
    <w:rsid w:val="00701EE4"/>
    <w:rsid w:val="00704254"/>
    <w:rsid w:val="00705335"/>
    <w:rsid w:val="00705C9C"/>
    <w:rsid w:val="00705E84"/>
    <w:rsid w:val="00707517"/>
    <w:rsid w:val="007078C3"/>
    <w:rsid w:val="00707F2A"/>
    <w:rsid w:val="007153ED"/>
    <w:rsid w:val="00717117"/>
    <w:rsid w:val="00721CBD"/>
    <w:rsid w:val="0072201F"/>
    <w:rsid w:val="0072204E"/>
    <w:rsid w:val="00722118"/>
    <w:rsid w:val="00724896"/>
    <w:rsid w:val="00727CB9"/>
    <w:rsid w:val="00730D84"/>
    <w:rsid w:val="00731EE0"/>
    <w:rsid w:val="0073460A"/>
    <w:rsid w:val="0073543C"/>
    <w:rsid w:val="00736133"/>
    <w:rsid w:val="00736FE6"/>
    <w:rsid w:val="0073748B"/>
    <w:rsid w:val="00740FA1"/>
    <w:rsid w:val="0074185F"/>
    <w:rsid w:val="007426C4"/>
    <w:rsid w:val="00742D5D"/>
    <w:rsid w:val="00742D94"/>
    <w:rsid w:val="007448C1"/>
    <w:rsid w:val="00746534"/>
    <w:rsid w:val="00750E85"/>
    <w:rsid w:val="00751932"/>
    <w:rsid w:val="007522CB"/>
    <w:rsid w:val="0075236C"/>
    <w:rsid w:val="00753EA5"/>
    <w:rsid w:val="00756C17"/>
    <w:rsid w:val="00757C1C"/>
    <w:rsid w:val="00760084"/>
    <w:rsid w:val="0076311D"/>
    <w:rsid w:val="00764AC6"/>
    <w:rsid w:val="007650BB"/>
    <w:rsid w:val="00765200"/>
    <w:rsid w:val="00766604"/>
    <w:rsid w:val="00766CA0"/>
    <w:rsid w:val="0077225D"/>
    <w:rsid w:val="007732F2"/>
    <w:rsid w:val="007744FC"/>
    <w:rsid w:val="00777732"/>
    <w:rsid w:val="00780942"/>
    <w:rsid w:val="00780C5A"/>
    <w:rsid w:val="00781854"/>
    <w:rsid w:val="00782174"/>
    <w:rsid w:val="0078290C"/>
    <w:rsid w:val="00784FB0"/>
    <w:rsid w:val="0078542F"/>
    <w:rsid w:val="00785B7B"/>
    <w:rsid w:val="007866AF"/>
    <w:rsid w:val="00786CD7"/>
    <w:rsid w:val="00790E2C"/>
    <w:rsid w:val="00791809"/>
    <w:rsid w:val="00795CEE"/>
    <w:rsid w:val="00796512"/>
    <w:rsid w:val="00797EC7"/>
    <w:rsid w:val="007A054D"/>
    <w:rsid w:val="007A182D"/>
    <w:rsid w:val="007A3F51"/>
    <w:rsid w:val="007A6AC3"/>
    <w:rsid w:val="007B08B3"/>
    <w:rsid w:val="007B1CAC"/>
    <w:rsid w:val="007B1CAD"/>
    <w:rsid w:val="007B4E70"/>
    <w:rsid w:val="007C3A2F"/>
    <w:rsid w:val="007C40AA"/>
    <w:rsid w:val="007C4F47"/>
    <w:rsid w:val="007C5768"/>
    <w:rsid w:val="007C6FFA"/>
    <w:rsid w:val="007C7CE6"/>
    <w:rsid w:val="007D393C"/>
    <w:rsid w:val="007D4EE1"/>
    <w:rsid w:val="007D5F06"/>
    <w:rsid w:val="007E0DD9"/>
    <w:rsid w:val="007E15E2"/>
    <w:rsid w:val="007E2559"/>
    <w:rsid w:val="007E3C15"/>
    <w:rsid w:val="007E3EC5"/>
    <w:rsid w:val="007E545C"/>
    <w:rsid w:val="007E5C09"/>
    <w:rsid w:val="007E6132"/>
    <w:rsid w:val="007E7292"/>
    <w:rsid w:val="007E7FBA"/>
    <w:rsid w:val="007F0965"/>
    <w:rsid w:val="007F136E"/>
    <w:rsid w:val="007F61CD"/>
    <w:rsid w:val="007F783E"/>
    <w:rsid w:val="00804C01"/>
    <w:rsid w:val="00804D47"/>
    <w:rsid w:val="008062C8"/>
    <w:rsid w:val="00812EA1"/>
    <w:rsid w:val="00813A95"/>
    <w:rsid w:val="00813E64"/>
    <w:rsid w:val="00815CA5"/>
    <w:rsid w:val="0081677D"/>
    <w:rsid w:val="00816B02"/>
    <w:rsid w:val="008210A0"/>
    <w:rsid w:val="00823B1D"/>
    <w:rsid w:val="0082410E"/>
    <w:rsid w:val="0082652A"/>
    <w:rsid w:val="0083356E"/>
    <w:rsid w:val="00834A89"/>
    <w:rsid w:val="00834F6E"/>
    <w:rsid w:val="00836143"/>
    <w:rsid w:val="00836EAC"/>
    <w:rsid w:val="00837EA8"/>
    <w:rsid w:val="00840ED8"/>
    <w:rsid w:val="008418BC"/>
    <w:rsid w:val="008424E5"/>
    <w:rsid w:val="00842B53"/>
    <w:rsid w:val="0084444E"/>
    <w:rsid w:val="00844E7A"/>
    <w:rsid w:val="008473AA"/>
    <w:rsid w:val="00847547"/>
    <w:rsid w:val="008503AD"/>
    <w:rsid w:val="008537A1"/>
    <w:rsid w:val="008607CD"/>
    <w:rsid w:val="0086080A"/>
    <w:rsid w:val="00860891"/>
    <w:rsid w:val="00861182"/>
    <w:rsid w:val="00861387"/>
    <w:rsid w:val="00861403"/>
    <w:rsid w:val="008616A7"/>
    <w:rsid w:val="00864CC0"/>
    <w:rsid w:val="00866C0D"/>
    <w:rsid w:val="008741A6"/>
    <w:rsid w:val="00874CE0"/>
    <w:rsid w:val="0088166E"/>
    <w:rsid w:val="008825DD"/>
    <w:rsid w:val="00883CA1"/>
    <w:rsid w:val="008840F1"/>
    <w:rsid w:val="00885358"/>
    <w:rsid w:val="00885F1D"/>
    <w:rsid w:val="008878D2"/>
    <w:rsid w:val="00887E21"/>
    <w:rsid w:val="00890DCD"/>
    <w:rsid w:val="00891F30"/>
    <w:rsid w:val="00892149"/>
    <w:rsid w:val="00895490"/>
    <w:rsid w:val="00897FC8"/>
    <w:rsid w:val="008A0384"/>
    <w:rsid w:val="008A046D"/>
    <w:rsid w:val="008A2F5F"/>
    <w:rsid w:val="008A4F6B"/>
    <w:rsid w:val="008A5018"/>
    <w:rsid w:val="008A6C17"/>
    <w:rsid w:val="008B1BE1"/>
    <w:rsid w:val="008B258C"/>
    <w:rsid w:val="008B62C4"/>
    <w:rsid w:val="008B7C53"/>
    <w:rsid w:val="008C05BF"/>
    <w:rsid w:val="008C20F3"/>
    <w:rsid w:val="008C2ED8"/>
    <w:rsid w:val="008C334E"/>
    <w:rsid w:val="008C3B41"/>
    <w:rsid w:val="008C5469"/>
    <w:rsid w:val="008C69F9"/>
    <w:rsid w:val="008C7999"/>
    <w:rsid w:val="008C7DB2"/>
    <w:rsid w:val="008D31B5"/>
    <w:rsid w:val="008D3E7A"/>
    <w:rsid w:val="008D6D3F"/>
    <w:rsid w:val="008D6DE9"/>
    <w:rsid w:val="008D6EE5"/>
    <w:rsid w:val="008D7164"/>
    <w:rsid w:val="008E0C4C"/>
    <w:rsid w:val="008E36CB"/>
    <w:rsid w:val="008E517B"/>
    <w:rsid w:val="008E541F"/>
    <w:rsid w:val="008E7415"/>
    <w:rsid w:val="008E7B84"/>
    <w:rsid w:val="008F2665"/>
    <w:rsid w:val="008F3BED"/>
    <w:rsid w:val="008F500E"/>
    <w:rsid w:val="008F6085"/>
    <w:rsid w:val="008F6D67"/>
    <w:rsid w:val="008F7186"/>
    <w:rsid w:val="00900175"/>
    <w:rsid w:val="0090271C"/>
    <w:rsid w:val="00903A50"/>
    <w:rsid w:val="0090437F"/>
    <w:rsid w:val="0090702E"/>
    <w:rsid w:val="00907618"/>
    <w:rsid w:val="00910198"/>
    <w:rsid w:val="00912A24"/>
    <w:rsid w:val="00915866"/>
    <w:rsid w:val="00916750"/>
    <w:rsid w:val="00917E65"/>
    <w:rsid w:val="00924882"/>
    <w:rsid w:val="0092536F"/>
    <w:rsid w:val="00926B41"/>
    <w:rsid w:val="009278B2"/>
    <w:rsid w:val="00931457"/>
    <w:rsid w:val="009317AE"/>
    <w:rsid w:val="00934137"/>
    <w:rsid w:val="00935F46"/>
    <w:rsid w:val="009408D4"/>
    <w:rsid w:val="009409CA"/>
    <w:rsid w:val="009414C0"/>
    <w:rsid w:val="009422B7"/>
    <w:rsid w:val="00944EA4"/>
    <w:rsid w:val="00950B8D"/>
    <w:rsid w:val="0095159F"/>
    <w:rsid w:val="009525D6"/>
    <w:rsid w:val="00954E93"/>
    <w:rsid w:val="00956ED9"/>
    <w:rsid w:val="00957788"/>
    <w:rsid w:val="009578D1"/>
    <w:rsid w:val="00960548"/>
    <w:rsid w:val="009608AC"/>
    <w:rsid w:val="009610DD"/>
    <w:rsid w:val="0096132B"/>
    <w:rsid w:val="00961B8C"/>
    <w:rsid w:val="00962764"/>
    <w:rsid w:val="0096371A"/>
    <w:rsid w:val="009638F8"/>
    <w:rsid w:val="00963F64"/>
    <w:rsid w:val="00967D0A"/>
    <w:rsid w:val="009709ED"/>
    <w:rsid w:val="0097334C"/>
    <w:rsid w:val="00973830"/>
    <w:rsid w:val="00973B74"/>
    <w:rsid w:val="00973F65"/>
    <w:rsid w:val="00977360"/>
    <w:rsid w:val="009834AA"/>
    <w:rsid w:val="00986838"/>
    <w:rsid w:val="00987106"/>
    <w:rsid w:val="009902BE"/>
    <w:rsid w:val="0099122E"/>
    <w:rsid w:val="00991F50"/>
    <w:rsid w:val="00995946"/>
    <w:rsid w:val="00996829"/>
    <w:rsid w:val="009A0215"/>
    <w:rsid w:val="009A237F"/>
    <w:rsid w:val="009A249A"/>
    <w:rsid w:val="009A4791"/>
    <w:rsid w:val="009A61E3"/>
    <w:rsid w:val="009A6941"/>
    <w:rsid w:val="009A7A20"/>
    <w:rsid w:val="009A7BF6"/>
    <w:rsid w:val="009B229E"/>
    <w:rsid w:val="009B3DA7"/>
    <w:rsid w:val="009B4549"/>
    <w:rsid w:val="009C0AA6"/>
    <w:rsid w:val="009C126C"/>
    <w:rsid w:val="009C5790"/>
    <w:rsid w:val="009C5A01"/>
    <w:rsid w:val="009C7165"/>
    <w:rsid w:val="009D14F5"/>
    <w:rsid w:val="009D1F12"/>
    <w:rsid w:val="009D47DB"/>
    <w:rsid w:val="009D4B91"/>
    <w:rsid w:val="009D54C0"/>
    <w:rsid w:val="009D5C6F"/>
    <w:rsid w:val="009D71CE"/>
    <w:rsid w:val="009E1CC4"/>
    <w:rsid w:val="009E3351"/>
    <w:rsid w:val="009E3407"/>
    <w:rsid w:val="009E6B38"/>
    <w:rsid w:val="009F1784"/>
    <w:rsid w:val="009F2FA3"/>
    <w:rsid w:val="009F3794"/>
    <w:rsid w:val="009F48B1"/>
    <w:rsid w:val="009F7126"/>
    <w:rsid w:val="009F79A4"/>
    <w:rsid w:val="009F7ABF"/>
    <w:rsid w:val="00A003E3"/>
    <w:rsid w:val="00A00E91"/>
    <w:rsid w:val="00A01142"/>
    <w:rsid w:val="00A054BC"/>
    <w:rsid w:val="00A0630E"/>
    <w:rsid w:val="00A07081"/>
    <w:rsid w:val="00A1017D"/>
    <w:rsid w:val="00A103AA"/>
    <w:rsid w:val="00A10B37"/>
    <w:rsid w:val="00A11D8D"/>
    <w:rsid w:val="00A12B6E"/>
    <w:rsid w:val="00A1391A"/>
    <w:rsid w:val="00A15353"/>
    <w:rsid w:val="00A15789"/>
    <w:rsid w:val="00A17AE7"/>
    <w:rsid w:val="00A2120C"/>
    <w:rsid w:val="00A21957"/>
    <w:rsid w:val="00A2219A"/>
    <w:rsid w:val="00A23B37"/>
    <w:rsid w:val="00A25DB1"/>
    <w:rsid w:val="00A27CD2"/>
    <w:rsid w:val="00A30A6C"/>
    <w:rsid w:val="00A32177"/>
    <w:rsid w:val="00A33D1B"/>
    <w:rsid w:val="00A33DE0"/>
    <w:rsid w:val="00A3634B"/>
    <w:rsid w:val="00A375BA"/>
    <w:rsid w:val="00A40A01"/>
    <w:rsid w:val="00A4154B"/>
    <w:rsid w:val="00A41830"/>
    <w:rsid w:val="00A41C93"/>
    <w:rsid w:val="00A43B02"/>
    <w:rsid w:val="00A44B24"/>
    <w:rsid w:val="00A45295"/>
    <w:rsid w:val="00A45604"/>
    <w:rsid w:val="00A45AD1"/>
    <w:rsid w:val="00A45F33"/>
    <w:rsid w:val="00A51883"/>
    <w:rsid w:val="00A52737"/>
    <w:rsid w:val="00A5299C"/>
    <w:rsid w:val="00A52B77"/>
    <w:rsid w:val="00A5660A"/>
    <w:rsid w:val="00A6063A"/>
    <w:rsid w:val="00A60BA0"/>
    <w:rsid w:val="00A61091"/>
    <w:rsid w:val="00A61EE5"/>
    <w:rsid w:val="00A64AAA"/>
    <w:rsid w:val="00A65678"/>
    <w:rsid w:val="00A66498"/>
    <w:rsid w:val="00A704AC"/>
    <w:rsid w:val="00A70C19"/>
    <w:rsid w:val="00A71402"/>
    <w:rsid w:val="00A72FA5"/>
    <w:rsid w:val="00A73BA9"/>
    <w:rsid w:val="00A7490B"/>
    <w:rsid w:val="00A753F5"/>
    <w:rsid w:val="00A828AE"/>
    <w:rsid w:val="00A837DE"/>
    <w:rsid w:val="00A84CE7"/>
    <w:rsid w:val="00A90A83"/>
    <w:rsid w:val="00A9425B"/>
    <w:rsid w:val="00A957B7"/>
    <w:rsid w:val="00A97037"/>
    <w:rsid w:val="00A97BEC"/>
    <w:rsid w:val="00A97F48"/>
    <w:rsid w:val="00AA13D4"/>
    <w:rsid w:val="00AA20B8"/>
    <w:rsid w:val="00AA2184"/>
    <w:rsid w:val="00AA65B9"/>
    <w:rsid w:val="00AB3CB8"/>
    <w:rsid w:val="00AB3EA3"/>
    <w:rsid w:val="00AB59A8"/>
    <w:rsid w:val="00AB606D"/>
    <w:rsid w:val="00AB625D"/>
    <w:rsid w:val="00AB7297"/>
    <w:rsid w:val="00AC0A3D"/>
    <w:rsid w:val="00AC2B83"/>
    <w:rsid w:val="00AC3074"/>
    <w:rsid w:val="00AC6586"/>
    <w:rsid w:val="00AC6F73"/>
    <w:rsid w:val="00AC779C"/>
    <w:rsid w:val="00AD0CCF"/>
    <w:rsid w:val="00AD1094"/>
    <w:rsid w:val="00AD2026"/>
    <w:rsid w:val="00AD3976"/>
    <w:rsid w:val="00AD5B53"/>
    <w:rsid w:val="00AD5C2F"/>
    <w:rsid w:val="00AD5C73"/>
    <w:rsid w:val="00AD7951"/>
    <w:rsid w:val="00AE3EE4"/>
    <w:rsid w:val="00AE4AE6"/>
    <w:rsid w:val="00AE4D68"/>
    <w:rsid w:val="00AE513B"/>
    <w:rsid w:val="00AF08A2"/>
    <w:rsid w:val="00AF3CD4"/>
    <w:rsid w:val="00AF5E7B"/>
    <w:rsid w:val="00AF6103"/>
    <w:rsid w:val="00AF753F"/>
    <w:rsid w:val="00AF7C39"/>
    <w:rsid w:val="00B01712"/>
    <w:rsid w:val="00B029AE"/>
    <w:rsid w:val="00B02B17"/>
    <w:rsid w:val="00B06B46"/>
    <w:rsid w:val="00B07428"/>
    <w:rsid w:val="00B0761F"/>
    <w:rsid w:val="00B12F38"/>
    <w:rsid w:val="00B138A6"/>
    <w:rsid w:val="00B1412F"/>
    <w:rsid w:val="00B14976"/>
    <w:rsid w:val="00B14F05"/>
    <w:rsid w:val="00B15974"/>
    <w:rsid w:val="00B177CB"/>
    <w:rsid w:val="00B17C94"/>
    <w:rsid w:val="00B20024"/>
    <w:rsid w:val="00B2335A"/>
    <w:rsid w:val="00B24110"/>
    <w:rsid w:val="00B24E22"/>
    <w:rsid w:val="00B2604C"/>
    <w:rsid w:val="00B265A2"/>
    <w:rsid w:val="00B26A96"/>
    <w:rsid w:val="00B27B23"/>
    <w:rsid w:val="00B3026E"/>
    <w:rsid w:val="00B372D9"/>
    <w:rsid w:val="00B40215"/>
    <w:rsid w:val="00B40FF8"/>
    <w:rsid w:val="00B410D2"/>
    <w:rsid w:val="00B431F3"/>
    <w:rsid w:val="00B44294"/>
    <w:rsid w:val="00B4439C"/>
    <w:rsid w:val="00B44F5E"/>
    <w:rsid w:val="00B45ABD"/>
    <w:rsid w:val="00B46380"/>
    <w:rsid w:val="00B469EE"/>
    <w:rsid w:val="00B5076C"/>
    <w:rsid w:val="00B50CEB"/>
    <w:rsid w:val="00B50DDA"/>
    <w:rsid w:val="00B50DF9"/>
    <w:rsid w:val="00B51062"/>
    <w:rsid w:val="00B51C45"/>
    <w:rsid w:val="00B51F85"/>
    <w:rsid w:val="00B53BF4"/>
    <w:rsid w:val="00B54B3C"/>
    <w:rsid w:val="00B54BEF"/>
    <w:rsid w:val="00B55412"/>
    <w:rsid w:val="00B55B99"/>
    <w:rsid w:val="00B57E78"/>
    <w:rsid w:val="00B62F98"/>
    <w:rsid w:val="00B639F8"/>
    <w:rsid w:val="00B66EEA"/>
    <w:rsid w:val="00B73F8F"/>
    <w:rsid w:val="00B740AF"/>
    <w:rsid w:val="00B75BE8"/>
    <w:rsid w:val="00B7799C"/>
    <w:rsid w:val="00B80716"/>
    <w:rsid w:val="00B80F3B"/>
    <w:rsid w:val="00B827E0"/>
    <w:rsid w:val="00B85F55"/>
    <w:rsid w:val="00B86344"/>
    <w:rsid w:val="00B8785A"/>
    <w:rsid w:val="00B9093F"/>
    <w:rsid w:val="00B90F23"/>
    <w:rsid w:val="00B920DC"/>
    <w:rsid w:val="00B92571"/>
    <w:rsid w:val="00B949AD"/>
    <w:rsid w:val="00B959E8"/>
    <w:rsid w:val="00B960E7"/>
    <w:rsid w:val="00B97697"/>
    <w:rsid w:val="00BA251C"/>
    <w:rsid w:val="00BA3961"/>
    <w:rsid w:val="00BA3BA9"/>
    <w:rsid w:val="00BA4A52"/>
    <w:rsid w:val="00BB100E"/>
    <w:rsid w:val="00BB31B1"/>
    <w:rsid w:val="00BB59EC"/>
    <w:rsid w:val="00BB620E"/>
    <w:rsid w:val="00BB77B9"/>
    <w:rsid w:val="00BC0AFF"/>
    <w:rsid w:val="00BC2160"/>
    <w:rsid w:val="00BC318B"/>
    <w:rsid w:val="00BC34BC"/>
    <w:rsid w:val="00BC7824"/>
    <w:rsid w:val="00BD07C5"/>
    <w:rsid w:val="00BD12C6"/>
    <w:rsid w:val="00BD1B58"/>
    <w:rsid w:val="00BD2194"/>
    <w:rsid w:val="00BD2648"/>
    <w:rsid w:val="00BD5680"/>
    <w:rsid w:val="00BD61AD"/>
    <w:rsid w:val="00BD77EC"/>
    <w:rsid w:val="00BE0730"/>
    <w:rsid w:val="00BE29C4"/>
    <w:rsid w:val="00BE2B9B"/>
    <w:rsid w:val="00BE3470"/>
    <w:rsid w:val="00BE3C0C"/>
    <w:rsid w:val="00BE5FB7"/>
    <w:rsid w:val="00BE7A43"/>
    <w:rsid w:val="00BF0E0E"/>
    <w:rsid w:val="00BF23D0"/>
    <w:rsid w:val="00BF7E32"/>
    <w:rsid w:val="00C006C5"/>
    <w:rsid w:val="00C01480"/>
    <w:rsid w:val="00C028C7"/>
    <w:rsid w:val="00C03EBE"/>
    <w:rsid w:val="00C06666"/>
    <w:rsid w:val="00C0721E"/>
    <w:rsid w:val="00C105A7"/>
    <w:rsid w:val="00C125C0"/>
    <w:rsid w:val="00C1321B"/>
    <w:rsid w:val="00C1499C"/>
    <w:rsid w:val="00C14DEB"/>
    <w:rsid w:val="00C14F61"/>
    <w:rsid w:val="00C158CF"/>
    <w:rsid w:val="00C160E0"/>
    <w:rsid w:val="00C170AA"/>
    <w:rsid w:val="00C21276"/>
    <w:rsid w:val="00C2194D"/>
    <w:rsid w:val="00C220FC"/>
    <w:rsid w:val="00C24CC3"/>
    <w:rsid w:val="00C262DB"/>
    <w:rsid w:val="00C30B37"/>
    <w:rsid w:val="00C36035"/>
    <w:rsid w:val="00C40735"/>
    <w:rsid w:val="00C40E44"/>
    <w:rsid w:val="00C45470"/>
    <w:rsid w:val="00C46BD7"/>
    <w:rsid w:val="00C51A11"/>
    <w:rsid w:val="00C5563B"/>
    <w:rsid w:val="00C55EC5"/>
    <w:rsid w:val="00C56542"/>
    <w:rsid w:val="00C60928"/>
    <w:rsid w:val="00C61678"/>
    <w:rsid w:val="00C6265C"/>
    <w:rsid w:val="00C64436"/>
    <w:rsid w:val="00C6781B"/>
    <w:rsid w:val="00C702D2"/>
    <w:rsid w:val="00C738AB"/>
    <w:rsid w:val="00C804C6"/>
    <w:rsid w:val="00C82921"/>
    <w:rsid w:val="00C83617"/>
    <w:rsid w:val="00C8490C"/>
    <w:rsid w:val="00C86C7D"/>
    <w:rsid w:val="00C871C1"/>
    <w:rsid w:val="00C906A9"/>
    <w:rsid w:val="00C90F77"/>
    <w:rsid w:val="00C91857"/>
    <w:rsid w:val="00C91EDA"/>
    <w:rsid w:val="00C93930"/>
    <w:rsid w:val="00C940B5"/>
    <w:rsid w:val="00C94685"/>
    <w:rsid w:val="00C94DA9"/>
    <w:rsid w:val="00C95DBF"/>
    <w:rsid w:val="00C96397"/>
    <w:rsid w:val="00C96784"/>
    <w:rsid w:val="00CA26B5"/>
    <w:rsid w:val="00CA2EEA"/>
    <w:rsid w:val="00CA472B"/>
    <w:rsid w:val="00CA6B04"/>
    <w:rsid w:val="00CB0BEA"/>
    <w:rsid w:val="00CB119A"/>
    <w:rsid w:val="00CB3CDC"/>
    <w:rsid w:val="00CB5D08"/>
    <w:rsid w:val="00CB7E7C"/>
    <w:rsid w:val="00CB7E7D"/>
    <w:rsid w:val="00CC59A9"/>
    <w:rsid w:val="00CD0750"/>
    <w:rsid w:val="00CD1CFB"/>
    <w:rsid w:val="00CD2B28"/>
    <w:rsid w:val="00CD2DAB"/>
    <w:rsid w:val="00CD2EE3"/>
    <w:rsid w:val="00CD3D2E"/>
    <w:rsid w:val="00CD3EA4"/>
    <w:rsid w:val="00CD6621"/>
    <w:rsid w:val="00CE0A60"/>
    <w:rsid w:val="00CE2316"/>
    <w:rsid w:val="00CE2F55"/>
    <w:rsid w:val="00CE3D08"/>
    <w:rsid w:val="00CE4C81"/>
    <w:rsid w:val="00CE631A"/>
    <w:rsid w:val="00CF0382"/>
    <w:rsid w:val="00CF0A3A"/>
    <w:rsid w:val="00CF28AB"/>
    <w:rsid w:val="00CF2A05"/>
    <w:rsid w:val="00CF2DDC"/>
    <w:rsid w:val="00CF3AD4"/>
    <w:rsid w:val="00CF3C68"/>
    <w:rsid w:val="00D04814"/>
    <w:rsid w:val="00D053E5"/>
    <w:rsid w:val="00D05DDE"/>
    <w:rsid w:val="00D06CDC"/>
    <w:rsid w:val="00D0770F"/>
    <w:rsid w:val="00D113F1"/>
    <w:rsid w:val="00D124DE"/>
    <w:rsid w:val="00D12BDF"/>
    <w:rsid w:val="00D161D5"/>
    <w:rsid w:val="00D21041"/>
    <w:rsid w:val="00D2189A"/>
    <w:rsid w:val="00D22ED7"/>
    <w:rsid w:val="00D23800"/>
    <w:rsid w:val="00D25028"/>
    <w:rsid w:val="00D26042"/>
    <w:rsid w:val="00D26D06"/>
    <w:rsid w:val="00D3633D"/>
    <w:rsid w:val="00D36960"/>
    <w:rsid w:val="00D41A63"/>
    <w:rsid w:val="00D42AE2"/>
    <w:rsid w:val="00D42E27"/>
    <w:rsid w:val="00D441C5"/>
    <w:rsid w:val="00D44EA8"/>
    <w:rsid w:val="00D45B6D"/>
    <w:rsid w:val="00D463A3"/>
    <w:rsid w:val="00D46B06"/>
    <w:rsid w:val="00D46F6F"/>
    <w:rsid w:val="00D47F35"/>
    <w:rsid w:val="00D506A2"/>
    <w:rsid w:val="00D50E46"/>
    <w:rsid w:val="00D53A36"/>
    <w:rsid w:val="00D543D4"/>
    <w:rsid w:val="00D55E6C"/>
    <w:rsid w:val="00D55F04"/>
    <w:rsid w:val="00D56538"/>
    <w:rsid w:val="00D57D57"/>
    <w:rsid w:val="00D6082C"/>
    <w:rsid w:val="00D6400D"/>
    <w:rsid w:val="00D66584"/>
    <w:rsid w:val="00D70312"/>
    <w:rsid w:val="00D70441"/>
    <w:rsid w:val="00D70ED3"/>
    <w:rsid w:val="00D80707"/>
    <w:rsid w:val="00D8111C"/>
    <w:rsid w:val="00D81DAC"/>
    <w:rsid w:val="00D81EF2"/>
    <w:rsid w:val="00D82B4F"/>
    <w:rsid w:val="00D82DF3"/>
    <w:rsid w:val="00D86AE1"/>
    <w:rsid w:val="00D86DF1"/>
    <w:rsid w:val="00D9205E"/>
    <w:rsid w:val="00D943BD"/>
    <w:rsid w:val="00D95C42"/>
    <w:rsid w:val="00D95EC3"/>
    <w:rsid w:val="00D97646"/>
    <w:rsid w:val="00D97B64"/>
    <w:rsid w:val="00DA0C8D"/>
    <w:rsid w:val="00DA433F"/>
    <w:rsid w:val="00DB04C0"/>
    <w:rsid w:val="00DB3F3A"/>
    <w:rsid w:val="00DB58A1"/>
    <w:rsid w:val="00DB58FC"/>
    <w:rsid w:val="00DB5BAB"/>
    <w:rsid w:val="00DB6703"/>
    <w:rsid w:val="00DB6E06"/>
    <w:rsid w:val="00DC0E10"/>
    <w:rsid w:val="00DC1D3E"/>
    <w:rsid w:val="00DC22B6"/>
    <w:rsid w:val="00DC269F"/>
    <w:rsid w:val="00DC37D0"/>
    <w:rsid w:val="00DC7104"/>
    <w:rsid w:val="00DD04E5"/>
    <w:rsid w:val="00DD066A"/>
    <w:rsid w:val="00DD138F"/>
    <w:rsid w:val="00DD168D"/>
    <w:rsid w:val="00DD1A63"/>
    <w:rsid w:val="00DD21A3"/>
    <w:rsid w:val="00DD2218"/>
    <w:rsid w:val="00DD49ED"/>
    <w:rsid w:val="00DD56D8"/>
    <w:rsid w:val="00DE42F2"/>
    <w:rsid w:val="00E016D3"/>
    <w:rsid w:val="00E01F55"/>
    <w:rsid w:val="00E041FD"/>
    <w:rsid w:val="00E06D8F"/>
    <w:rsid w:val="00E107F7"/>
    <w:rsid w:val="00E11369"/>
    <w:rsid w:val="00E147CA"/>
    <w:rsid w:val="00E15DE8"/>
    <w:rsid w:val="00E22997"/>
    <w:rsid w:val="00E25082"/>
    <w:rsid w:val="00E2579D"/>
    <w:rsid w:val="00E300C8"/>
    <w:rsid w:val="00E30484"/>
    <w:rsid w:val="00E317E3"/>
    <w:rsid w:val="00E31FB6"/>
    <w:rsid w:val="00E3417A"/>
    <w:rsid w:val="00E34549"/>
    <w:rsid w:val="00E34695"/>
    <w:rsid w:val="00E3639D"/>
    <w:rsid w:val="00E41C6D"/>
    <w:rsid w:val="00E42051"/>
    <w:rsid w:val="00E42164"/>
    <w:rsid w:val="00E42C03"/>
    <w:rsid w:val="00E45EC2"/>
    <w:rsid w:val="00E460AB"/>
    <w:rsid w:val="00E5002E"/>
    <w:rsid w:val="00E525E7"/>
    <w:rsid w:val="00E537E6"/>
    <w:rsid w:val="00E53B0B"/>
    <w:rsid w:val="00E540FC"/>
    <w:rsid w:val="00E56EB3"/>
    <w:rsid w:val="00E570D8"/>
    <w:rsid w:val="00E57E55"/>
    <w:rsid w:val="00E57FF9"/>
    <w:rsid w:val="00E6093D"/>
    <w:rsid w:val="00E62D74"/>
    <w:rsid w:val="00E63AFC"/>
    <w:rsid w:val="00E63E95"/>
    <w:rsid w:val="00E67CE4"/>
    <w:rsid w:val="00E67DB8"/>
    <w:rsid w:val="00E7047B"/>
    <w:rsid w:val="00E70FC6"/>
    <w:rsid w:val="00E717D9"/>
    <w:rsid w:val="00E731FC"/>
    <w:rsid w:val="00E74393"/>
    <w:rsid w:val="00E80F6D"/>
    <w:rsid w:val="00E854CD"/>
    <w:rsid w:val="00E87B30"/>
    <w:rsid w:val="00E91708"/>
    <w:rsid w:val="00E9490D"/>
    <w:rsid w:val="00E960CB"/>
    <w:rsid w:val="00E96800"/>
    <w:rsid w:val="00E97211"/>
    <w:rsid w:val="00EA0BA9"/>
    <w:rsid w:val="00EA31EE"/>
    <w:rsid w:val="00EB074F"/>
    <w:rsid w:val="00EB105E"/>
    <w:rsid w:val="00EB14F3"/>
    <w:rsid w:val="00EB1CDD"/>
    <w:rsid w:val="00EB36E6"/>
    <w:rsid w:val="00EB459C"/>
    <w:rsid w:val="00EB47A3"/>
    <w:rsid w:val="00EB4ED5"/>
    <w:rsid w:val="00EB71CD"/>
    <w:rsid w:val="00EB7AC0"/>
    <w:rsid w:val="00EC0A2A"/>
    <w:rsid w:val="00EC0A51"/>
    <w:rsid w:val="00EC3AD8"/>
    <w:rsid w:val="00EC4FA8"/>
    <w:rsid w:val="00EC66EC"/>
    <w:rsid w:val="00EC70A3"/>
    <w:rsid w:val="00EC7EBA"/>
    <w:rsid w:val="00ED2777"/>
    <w:rsid w:val="00ED52BB"/>
    <w:rsid w:val="00ED57E1"/>
    <w:rsid w:val="00ED5C4C"/>
    <w:rsid w:val="00EE0FC6"/>
    <w:rsid w:val="00EE1CD6"/>
    <w:rsid w:val="00EE2FB4"/>
    <w:rsid w:val="00EE53DA"/>
    <w:rsid w:val="00EE5461"/>
    <w:rsid w:val="00EF0915"/>
    <w:rsid w:val="00EF1898"/>
    <w:rsid w:val="00EF2B20"/>
    <w:rsid w:val="00EF2F1F"/>
    <w:rsid w:val="00EF3BE2"/>
    <w:rsid w:val="00EF41FB"/>
    <w:rsid w:val="00EF45D4"/>
    <w:rsid w:val="00EF681A"/>
    <w:rsid w:val="00EF6D36"/>
    <w:rsid w:val="00F003EB"/>
    <w:rsid w:val="00F02FEA"/>
    <w:rsid w:val="00F03666"/>
    <w:rsid w:val="00F04F02"/>
    <w:rsid w:val="00F0540A"/>
    <w:rsid w:val="00F06F9D"/>
    <w:rsid w:val="00F074C0"/>
    <w:rsid w:val="00F113CB"/>
    <w:rsid w:val="00F11DCB"/>
    <w:rsid w:val="00F15D63"/>
    <w:rsid w:val="00F17BF8"/>
    <w:rsid w:val="00F20AD1"/>
    <w:rsid w:val="00F217F4"/>
    <w:rsid w:val="00F21D20"/>
    <w:rsid w:val="00F2311F"/>
    <w:rsid w:val="00F23D6D"/>
    <w:rsid w:val="00F243F1"/>
    <w:rsid w:val="00F2623D"/>
    <w:rsid w:val="00F2724C"/>
    <w:rsid w:val="00F303AB"/>
    <w:rsid w:val="00F311BE"/>
    <w:rsid w:val="00F32CA1"/>
    <w:rsid w:val="00F36148"/>
    <w:rsid w:val="00F3656A"/>
    <w:rsid w:val="00F41DB3"/>
    <w:rsid w:val="00F42710"/>
    <w:rsid w:val="00F428AF"/>
    <w:rsid w:val="00F442DB"/>
    <w:rsid w:val="00F44EED"/>
    <w:rsid w:val="00F50C39"/>
    <w:rsid w:val="00F51D9C"/>
    <w:rsid w:val="00F5375A"/>
    <w:rsid w:val="00F5526A"/>
    <w:rsid w:val="00F56EC2"/>
    <w:rsid w:val="00F61997"/>
    <w:rsid w:val="00F6204B"/>
    <w:rsid w:val="00F6431E"/>
    <w:rsid w:val="00F6433D"/>
    <w:rsid w:val="00F66159"/>
    <w:rsid w:val="00F66BF4"/>
    <w:rsid w:val="00F67B84"/>
    <w:rsid w:val="00F71EF3"/>
    <w:rsid w:val="00F744B9"/>
    <w:rsid w:val="00F74B80"/>
    <w:rsid w:val="00F75A6E"/>
    <w:rsid w:val="00F75CF7"/>
    <w:rsid w:val="00F77493"/>
    <w:rsid w:val="00F8108A"/>
    <w:rsid w:val="00F817AD"/>
    <w:rsid w:val="00F83029"/>
    <w:rsid w:val="00F85821"/>
    <w:rsid w:val="00F86482"/>
    <w:rsid w:val="00F87A5D"/>
    <w:rsid w:val="00F87BDA"/>
    <w:rsid w:val="00F90781"/>
    <w:rsid w:val="00F924F5"/>
    <w:rsid w:val="00F94D46"/>
    <w:rsid w:val="00FA07CB"/>
    <w:rsid w:val="00FA0995"/>
    <w:rsid w:val="00FA4463"/>
    <w:rsid w:val="00FA4536"/>
    <w:rsid w:val="00FA45C0"/>
    <w:rsid w:val="00FA5651"/>
    <w:rsid w:val="00FB1660"/>
    <w:rsid w:val="00FB41F9"/>
    <w:rsid w:val="00FC0F03"/>
    <w:rsid w:val="00FC218A"/>
    <w:rsid w:val="00FC50BF"/>
    <w:rsid w:val="00FC6EAD"/>
    <w:rsid w:val="00FD3C8D"/>
    <w:rsid w:val="00FD536F"/>
    <w:rsid w:val="00FE07CF"/>
    <w:rsid w:val="00FE2761"/>
    <w:rsid w:val="00FE4836"/>
    <w:rsid w:val="00FE50E0"/>
    <w:rsid w:val="00FE59DC"/>
    <w:rsid w:val="00FF156F"/>
    <w:rsid w:val="00FF2B8E"/>
    <w:rsid w:val="00FF701E"/>
    <w:rsid w:val="010C3A6E"/>
    <w:rsid w:val="01133753"/>
    <w:rsid w:val="01153BDB"/>
    <w:rsid w:val="011D3440"/>
    <w:rsid w:val="0131650A"/>
    <w:rsid w:val="0141576F"/>
    <w:rsid w:val="014519A3"/>
    <w:rsid w:val="014A268B"/>
    <w:rsid w:val="014C132E"/>
    <w:rsid w:val="014E31F2"/>
    <w:rsid w:val="01613EAA"/>
    <w:rsid w:val="016C5C41"/>
    <w:rsid w:val="017420E3"/>
    <w:rsid w:val="017E6229"/>
    <w:rsid w:val="018A7B49"/>
    <w:rsid w:val="01906ECA"/>
    <w:rsid w:val="01941344"/>
    <w:rsid w:val="01A60743"/>
    <w:rsid w:val="01B009F1"/>
    <w:rsid w:val="01BF166D"/>
    <w:rsid w:val="01C129B9"/>
    <w:rsid w:val="01D53934"/>
    <w:rsid w:val="01F31422"/>
    <w:rsid w:val="01FD6274"/>
    <w:rsid w:val="020277D8"/>
    <w:rsid w:val="02052F63"/>
    <w:rsid w:val="0248469B"/>
    <w:rsid w:val="025703DB"/>
    <w:rsid w:val="025D3482"/>
    <w:rsid w:val="025F1C40"/>
    <w:rsid w:val="026B1786"/>
    <w:rsid w:val="028C57A7"/>
    <w:rsid w:val="028E0A41"/>
    <w:rsid w:val="02904119"/>
    <w:rsid w:val="029D2101"/>
    <w:rsid w:val="02ED4B03"/>
    <w:rsid w:val="02FB035F"/>
    <w:rsid w:val="030E4607"/>
    <w:rsid w:val="03134253"/>
    <w:rsid w:val="034104E4"/>
    <w:rsid w:val="03454EBD"/>
    <w:rsid w:val="03460821"/>
    <w:rsid w:val="034667C0"/>
    <w:rsid w:val="034815B9"/>
    <w:rsid w:val="03491BDA"/>
    <w:rsid w:val="035C080C"/>
    <w:rsid w:val="03604F0B"/>
    <w:rsid w:val="03655FCE"/>
    <w:rsid w:val="037057B0"/>
    <w:rsid w:val="037A1943"/>
    <w:rsid w:val="037D214C"/>
    <w:rsid w:val="03855756"/>
    <w:rsid w:val="038E05E4"/>
    <w:rsid w:val="039A1314"/>
    <w:rsid w:val="039B3259"/>
    <w:rsid w:val="03A646F7"/>
    <w:rsid w:val="03B247DA"/>
    <w:rsid w:val="03F37654"/>
    <w:rsid w:val="03F409BF"/>
    <w:rsid w:val="03FE3B88"/>
    <w:rsid w:val="04141C15"/>
    <w:rsid w:val="04153D40"/>
    <w:rsid w:val="043467F3"/>
    <w:rsid w:val="04405E89"/>
    <w:rsid w:val="044440A8"/>
    <w:rsid w:val="044D771D"/>
    <w:rsid w:val="0456002C"/>
    <w:rsid w:val="046B4532"/>
    <w:rsid w:val="04716658"/>
    <w:rsid w:val="047D7864"/>
    <w:rsid w:val="048B7202"/>
    <w:rsid w:val="04A113A5"/>
    <w:rsid w:val="04AA559B"/>
    <w:rsid w:val="04B25156"/>
    <w:rsid w:val="04C83A6C"/>
    <w:rsid w:val="04E84D2E"/>
    <w:rsid w:val="04ED28AA"/>
    <w:rsid w:val="04F665CC"/>
    <w:rsid w:val="04FA52B7"/>
    <w:rsid w:val="05170E5F"/>
    <w:rsid w:val="051B330E"/>
    <w:rsid w:val="052076F5"/>
    <w:rsid w:val="053D4AA7"/>
    <w:rsid w:val="054753B6"/>
    <w:rsid w:val="05477522"/>
    <w:rsid w:val="05677959"/>
    <w:rsid w:val="057A1705"/>
    <w:rsid w:val="05806815"/>
    <w:rsid w:val="058F09D1"/>
    <w:rsid w:val="058F57AB"/>
    <w:rsid w:val="059709E1"/>
    <w:rsid w:val="059F3847"/>
    <w:rsid w:val="05A012C8"/>
    <w:rsid w:val="05AD5C9A"/>
    <w:rsid w:val="05C21479"/>
    <w:rsid w:val="05CC5A09"/>
    <w:rsid w:val="05CF3A32"/>
    <w:rsid w:val="05D27519"/>
    <w:rsid w:val="05D40BB3"/>
    <w:rsid w:val="05E23036"/>
    <w:rsid w:val="05F2245E"/>
    <w:rsid w:val="05F46D20"/>
    <w:rsid w:val="05F851DA"/>
    <w:rsid w:val="05FD3FBD"/>
    <w:rsid w:val="060E4B67"/>
    <w:rsid w:val="060F7ADF"/>
    <w:rsid w:val="062937AB"/>
    <w:rsid w:val="065F1234"/>
    <w:rsid w:val="0665157E"/>
    <w:rsid w:val="068E1060"/>
    <w:rsid w:val="06994D63"/>
    <w:rsid w:val="06A16477"/>
    <w:rsid w:val="06A56EEC"/>
    <w:rsid w:val="06D511D1"/>
    <w:rsid w:val="06E11EF1"/>
    <w:rsid w:val="06E84AA1"/>
    <w:rsid w:val="06F6156B"/>
    <w:rsid w:val="0702019A"/>
    <w:rsid w:val="07021CB6"/>
    <w:rsid w:val="071568AB"/>
    <w:rsid w:val="071E6ED0"/>
    <w:rsid w:val="07284F2A"/>
    <w:rsid w:val="073D1FEE"/>
    <w:rsid w:val="074D008A"/>
    <w:rsid w:val="07503FFB"/>
    <w:rsid w:val="075117D4"/>
    <w:rsid w:val="0768799B"/>
    <w:rsid w:val="076A1953"/>
    <w:rsid w:val="076C013A"/>
    <w:rsid w:val="077A23E0"/>
    <w:rsid w:val="078506D6"/>
    <w:rsid w:val="07A451A4"/>
    <w:rsid w:val="07B539AF"/>
    <w:rsid w:val="07B92297"/>
    <w:rsid w:val="07BA3C77"/>
    <w:rsid w:val="07BC6834"/>
    <w:rsid w:val="07C22247"/>
    <w:rsid w:val="07D14EE4"/>
    <w:rsid w:val="07DF3FE9"/>
    <w:rsid w:val="07E84A0E"/>
    <w:rsid w:val="07F84DC9"/>
    <w:rsid w:val="08006522"/>
    <w:rsid w:val="08177F87"/>
    <w:rsid w:val="081C3110"/>
    <w:rsid w:val="082038E6"/>
    <w:rsid w:val="08244F69"/>
    <w:rsid w:val="08260B91"/>
    <w:rsid w:val="082D07B2"/>
    <w:rsid w:val="083A481D"/>
    <w:rsid w:val="08425854"/>
    <w:rsid w:val="08583A3F"/>
    <w:rsid w:val="085C6BC2"/>
    <w:rsid w:val="08A9647B"/>
    <w:rsid w:val="08B241C6"/>
    <w:rsid w:val="08B84D5E"/>
    <w:rsid w:val="08C21DEA"/>
    <w:rsid w:val="08C34BDD"/>
    <w:rsid w:val="08CA4852"/>
    <w:rsid w:val="08CB4D84"/>
    <w:rsid w:val="08CE1026"/>
    <w:rsid w:val="08D27737"/>
    <w:rsid w:val="08D71039"/>
    <w:rsid w:val="08DC1426"/>
    <w:rsid w:val="08DF1EFD"/>
    <w:rsid w:val="08EF06F7"/>
    <w:rsid w:val="09147A7C"/>
    <w:rsid w:val="0924778E"/>
    <w:rsid w:val="09322078"/>
    <w:rsid w:val="09346659"/>
    <w:rsid w:val="094B7B50"/>
    <w:rsid w:val="0950112F"/>
    <w:rsid w:val="095A6AE5"/>
    <w:rsid w:val="096E3E25"/>
    <w:rsid w:val="09716BB9"/>
    <w:rsid w:val="09755111"/>
    <w:rsid w:val="09766415"/>
    <w:rsid w:val="097D06DC"/>
    <w:rsid w:val="09806D25"/>
    <w:rsid w:val="09893016"/>
    <w:rsid w:val="099301BE"/>
    <w:rsid w:val="09A06458"/>
    <w:rsid w:val="09AF49A8"/>
    <w:rsid w:val="09C14B22"/>
    <w:rsid w:val="09CB49A3"/>
    <w:rsid w:val="09D652F7"/>
    <w:rsid w:val="09E96895"/>
    <w:rsid w:val="09FF38CB"/>
    <w:rsid w:val="0A0C6697"/>
    <w:rsid w:val="0A224330"/>
    <w:rsid w:val="0A2670E1"/>
    <w:rsid w:val="0A52716D"/>
    <w:rsid w:val="0A53669A"/>
    <w:rsid w:val="0A945BF8"/>
    <w:rsid w:val="0AA322FF"/>
    <w:rsid w:val="0AA70474"/>
    <w:rsid w:val="0AAF1342"/>
    <w:rsid w:val="0AB729F6"/>
    <w:rsid w:val="0AE230E9"/>
    <w:rsid w:val="0AE91294"/>
    <w:rsid w:val="0AF73CA5"/>
    <w:rsid w:val="0B1D41C8"/>
    <w:rsid w:val="0B447CBD"/>
    <w:rsid w:val="0B4D6143"/>
    <w:rsid w:val="0B510400"/>
    <w:rsid w:val="0B63493C"/>
    <w:rsid w:val="0B6A0CC7"/>
    <w:rsid w:val="0B6C443E"/>
    <w:rsid w:val="0B8406F4"/>
    <w:rsid w:val="0B855B74"/>
    <w:rsid w:val="0B8B08A3"/>
    <w:rsid w:val="0B9033F3"/>
    <w:rsid w:val="0B904506"/>
    <w:rsid w:val="0B9A2898"/>
    <w:rsid w:val="0B9F2A0A"/>
    <w:rsid w:val="0BB85A26"/>
    <w:rsid w:val="0BC3061E"/>
    <w:rsid w:val="0BC96ED9"/>
    <w:rsid w:val="0BE82F3B"/>
    <w:rsid w:val="0C154315"/>
    <w:rsid w:val="0C183166"/>
    <w:rsid w:val="0C1D0A5F"/>
    <w:rsid w:val="0C296C83"/>
    <w:rsid w:val="0C2B2D96"/>
    <w:rsid w:val="0C336FDB"/>
    <w:rsid w:val="0C385C19"/>
    <w:rsid w:val="0C393C4A"/>
    <w:rsid w:val="0C491737"/>
    <w:rsid w:val="0C5145C5"/>
    <w:rsid w:val="0C53495B"/>
    <w:rsid w:val="0C5A1654"/>
    <w:rsid w:val="0C5C2956"/>
    <w:rsid w:val="0C5D6EA7"/>
    <w:rsid w:val="0C897F84"/>
    <w:rsid w:val="0C945874"/>
    <w:rsid w:val="0CA70558"/>
    <w:rsid w:val="0CAC2ED9"/>
    <w:rsid w:val="0CC100FC"/>
    <w:rsid w:val="0CF202DF"/>
    <w:rsid w:val="0D0D6EF6"/>
    <w:rsid w:val="0D2C32B1"/>
    <w:rsid w:val="0D2E2468"/>
    <w:rsid w:val="0D3215D2"/>
    <w:rsid w:val="0D3C16D3"/>
    <w:rsid w:val="0D4D0794"/>
    <w:rsid w:val="0D5B0FEE"/>
    <w:rsid w:val="0D610670"/>
    <w:rsid w:val="0D622DC1"/>
    <w:rsid w:val="0D6941B0"/>
    <w:rsid w:val="0D6A707D"/>
    <w:rsid w:val="0D7519C2"/>
    <w:rsid w:val="0D766925"/>
    <w:rsid w:val="0D7E436E"/>
    <w:rsid w:val="0D8536BD"/>
    <w:rsid w:val="0D855423"/>
    <w:rsid w:val="0D86333C"/>
    <w:rsid w:val="0D893A9C"/>
    <w:rsid w:val="0D8C362A"/>
    <w:rsid w:val="0D970A68"/>
    <w:rsid w:val="0DB85FCF"/>
    <w:rsid w:val="0E0850C1"/>
    <w:rsid w:val="0E094265"/>
    <w:rsid w:val="0E1B4EB5"/>
    <w:rsid w:val="0E216DBE"/>
    <w:rsid w:val="0E2F794A"/>
    <w:rsid w:val="0E3A1EE7"/>
    <w:rsid w:val="0E5B103A"/>
    <w:rsid w:val="0E752FC5"/>
    <w:rsid w:val="0E7F4277"/>
    <w:rsid w:val="0E8B09EC"/>
    <w:rsid w:val="0E9309DE"/>
    <w:rsid w:val="0E993405"/>
    <w:rsid w:val="0EA67017"/>
    <w:rsid w:val="0EA97DAD"/>
    <w:rsid w:val="0EAD69A2"/>
    <w:rsid w:val="0EB32AAA"/>
    <w:rsid w:val="0EB8796E"/>
    <w:rsid w:val="0ED9336F"/>
    <w:rsid w:val="0EE965A4"/>
    <w:rsid w:val="0EF71E0A"/>
    <w:rsid w:val="0EFF7FB5"/>
    <w:rsid w:val="0F0071DE"/>
    <w:rsid w:val="0F1001A6"/>
    <w:rsid w:val="0F3573C2"/>
    <w:rsid w:val="0F4232E1"/>
    <w:rsid w:val="0F425EF8"/>
    <w:rsid w:val="0F457E1A"/>
    <w:rsid w:val="0F5057BF"/>
    <w:rsid w:val="0F67277A"/>
    <w:rsid w:val="0F6E75BC"/>
    <w:rsid w:val="0F796FF0"/>
    <w:rsid w:val="0F810BF7"/>
    <w:rsid w:val="0F88393A"/>
    <w:rsid w:val="0F8A2B0D"/>
    <w:rsid w:val="0F8F6A83"/>
    <w:rsid w:val="0F936AA7"/>
    <w:rsid w:val="0FAC1E35"/>
    <w:rsid w:val="0FB357C0"/>
    <w:rsid w:val="0FBC0531"/>
    <w:rsid w:val="0FBC160D"/>
    <w:rsid w:val="0FC90073"/>
    <w:rsid w:val="0FE21A13"/>
    <w:rsid w:val="0FE36A1F"/>
    <w:rsid w:val="0FE859C2"/>
    <w:rsid w:val="0FF90BC3"/>
    <w:rsid w:val="10031BDB"/>
    <w:rsid w:val="10220565"/>
    <w:rsid w:val="10293910"/>
    <w:rsid w:val="10455C54"/>
    <w:rsid w:val="104E67BF"/>
    <w:rsid w:val="105D08E7"/>
    <w:rsid w:val="108816C4"/>
    <w:rsid w:val="10A447FC"/>
    <w:rsid w:val="10AC3EE9"/>
    <w:rsid w:val="10B01BAC"/>
    <w:rsid w:val="10B25E94"/>
    <w:rsid w:val="10C041B5"/>
    <w:rsid w:val="10C87F96"/>
    <w:rsid w:val="10D61A74"/>
    <w:rsid w:val="10D64A24"/>
    <w:rsid w:val="10D9429B"/>
    <w:rsid w:val="10DE7E4D"/>
    <w:rsid w:val="11030476"/>
    <w:rsid w:val="11036A64"/>
    <w:rsid w:val="110419EA"/>
    <w:rsid w:val="11055DCB"/>
    <w:rsid w:val="110D15A8"/>
    <w:rsid w:val="111361A6"/>
    <w:rsid w:val="113748E4"/>
    <w:rsid w:val="11583D43"/>
    <w:rsid w:val="11597885"/>
    <w:rsid w:val="1179323C"/>
    <w:rsid w:val="117C3C37"/>
    <w:rsid w:val="11853AD7"/>
    <w:rsid w:val="118B2D71"/>
    <w:rsid w:val="119E6CF5"/>
    <w:rsid w:val="11A2654C"/>
    <w:rsid w:val="11A865D9"/>
    <w:rsid w:val="11B81508"/>
    <w:rsid w:val="11B8185E"/>
    <w:rsid w:val="11CE1CDA"/>
    <w:rsid w:val="11E206E3"/>
    <w:rsid w:val="11E6296C"/>
    <w:rsid w:val="11FE29C7"/>
    <w:rsid w:val="11FE4187"/>
    <w:rsid w:val="120F145B"/>
    <w:rsid w:val="12106E22"/>
    <w:rsid w:val="12292CBA"/>
    <w:rsid w:val="12317569"/>
    <w:rsid w:val="12337EB1"/>
    <w:rsid w:val="123F62CB"/>
    <w:rsid w:val="12550420"/>
    <w:rsid w:val="125C03AD"/>
    <w:rsid w:val="125E03BD"/>
    <w:rsid w:val="12610FD1"/>
    <w:rsid w:val="12690B28"/>
    <w:rsid w:val="126E2CBD"/>
    <w:rsid w:val="12722C4C"/>
    <w:rsid w:val="12735663"/>
    <w:rsid w:val="12816641"/>
    <w:rsid w:val="12920887"/>
    <w:rsid w:val="12B51D40"/>
    <w:rsid w:val="12BD192B"/>
    <w:rsid w:val="12CC2231"/>
    <w:rsid w:val="12EE599A"/>
    <w:rsid w:val="12FA12A8"/>
    <w:rsid w:val="12FB4A33"/>
    <w:rsid w:val="12FC730B"/>
    <w:rsid w:val="1309155D"/>
    <w:rsid w:val="131577DB"/>
    <w:rsid w:val="131839D9"/>
    <w:rsid w:val="13330A85"/>
    <w:rsid w:val="133D5866"/>
    <w:rsid w:val="134F2DAA"/>
    <w:rsid w:val="135D2827"/>
    <w:rsid w:val="136A568F"/>
    <w:rsid w:val="13703FD9"/>
    <w:rsid w:val="139D0658"/>
    <w:rsid w:val="13A670CA"/>
    <w:rsid w:val="13AF5722"/>
    <w:rsid w:val="13C72E82"/>
    <w:rsid w:val="13CE64D6"/>
    <w:rsid w:val="13D5005F"/>
    <w:rsid w:val="13E13CF2"/>
    <w:rsid w:val="13EC1629"/>
    <w:rsid w:val="13EC3A93"/>
    <w:rsid w:val="13F94223"/>
    <w:rsid w:val="14007E2D"/>
    <w:rsid w:val="14013026"/>
    <w:rsid w:val="140C22F2"/>
    <w:rsid w:val="141B54F1"/>
    <w:rsid w:val="14354F66"/>
    <w:rsid w:val="145E6879"/>
    <w:rsid w:val="14671706"/>
    <w:rsid w:val="14733EAB"/>
    <w:rsid w:val="14A35296"/>
    <w:rsid w:val="14A52815"/>
    <w:rsid w:val="14A96475"/>
    <w:rsid w:val="14B00021"/>
    <w:rsid w:val="14BB6C12"/>
    <w:rsid w:val="14BD30BE"/>
    <w:rsid w:val="14C72A25"/>
    <w:rsid w:val="14D860D9"/>
    <w:rsid w:val="14ED7403"/>
    <w:rsid w:val="14FE5124"/>
    <w:rsid w:val="150C5718"/>
    <w:rsid w:val="15256D8C"/>
    <w:rsid w:val="152864CC"/>
    <w:rsid w:val="152D6439"/>
    <w:rsid w:val="15354E7D"/>
    <w:rsid w:val="1549557C"/>
    <w:rsid w:val="154C1905"/>
    <w:rsid w:val="15620DF1"/>
    <w:rsid w:val="156758FD"/>
    <w:rsid w:val="15DC4310"/>
    <w:rsid w:val="15E048A9"/>
    <w:rsid w:val="161426C7"/>
    <w:rsid w:val="16171C06"/>
    <w:rsid w:val="161761DA"/>
    <w:rsid w:val="16506E57"/>
    <w:rsid w:val="16546682"/>
    <w:rsid w:val="165B14DD"/>
    <w:rsid w:val="167801ED"/>
    <w:rsid w:val="167C4109"/>
    <w:rsid w:val="168B205F"/>
    <w:rsid w:val="16A355D3"/>
    <w:rsid w:val="16AB41DB"/>
    <w:rsid w:val="16B358A9"/>
    <w:rsid w:val="16C77400"/>
    <w:rsid w:val="16D665A6"/>
    <w:rsid w:val="16D82FE4"/>
    <w:rsid w:val="16D86FF9"/>
    <w:rsid w:val="16DF4F37"/>
    <w:rsid w:val="16F90813"/>
    <w:rsid w:val="16FB4F43"/>
    <w:rsid w:val="16FC4BC3"/>
    <w:rsid w:val="17091E99"/>
    <w:rsid w:val="170C2C5F"/>
    <w:rsid w:val="17145CD6"/>
    <w:rsid w:val="17155AED"/>
    <w:rsid w:val="173707EF"/>
    <w:rsid w:val="17402431"/>
    <w:rsid w:val="17435337"/>
    <w:rsid w:val="174662BC"/>
    <w:rsid w:val="174817BF"/>
    <w:rsid w:val="174E05FE"/>
    <w:rsid w:val="17501826"/>
    <w:rsid w:val="1753729E"/>
    <w:rsid w:val="17541FB2"/>
    <w:rsid w:val="175A07E0"/>
    <w:rsid w:val="1764391E"/>
    <w:rsid w:val="177D34B3"/>
    <w:rsid w:val="17904802"/>
    <w:rsid w:val="17A169D1"/>
    <w:rsid w:val="17A169FA"/>
    <w:rsid w:val="17B133ED"/>
    <w:rsid w:val="17B368F0"/>
    <w:rsid w:val="17C72A55"/>
    <w:rsid w:val="17D87210"/>
    <w:rsid w:val="17F42DC0"/>
    <w:rsid w:val="17FE5A6A"/>
    <w:rsid w:val="180D2EF3"/>
    <w:rsid w:val="182B7833"/>
    <w:rsid w:val="182F344C"/>
    <w:rsid w:val="183F64D4"/>
    <w:rsid w:val="18545C67"/>
    <w:rsid w:val="1857361A"/>
    <w:rsid w:val="185B5E04"/>
    <w:rsid w:val="18666082"/>
    <w:rsid w:val="188F7558"/>
    <w:rsid w:val="18904FD9"/>
    <w:rsid w:val="18912D07"/>
    <w:rsid w:val="18B5347E"/>
    <w:rsid w:val="18CC6E5C"/>
    <w:rsid w:val="18CF0341"/>
    <w:rsid w:val="18DE7618"/>
    <w:rsid w:val="18E67F66"/>
    <w:rsid w:val="18ED7D08"/>
    <w:rsid w:val="18F5564C"/>
    <w:rsid w:val="18F8074A"/>
    <w:rsid w:val="1903695A"/>
    <w:rsid w:val="19227111"/>
    <w:rsid w:val="19290BD7"/>
    <w:rsid w:val="192C175B"/>
    <w:rsid w:val="19354EB4"/>
    <w:rsid w:val="1947342D"/>
    <w:rsid w:val="194919AC"/>
    <w:rsid w:val="19566CD2"/>
    <w:rsid w:val="19610E47"/>
    <w:rsid w:val="197D395D"/>
    <w:rsid w:val="19BE5A4B"/>
    <w:rsid w:val="19F76CD6"/>
    <w:rsid w:val="1A025417"/>
    <w:rsid w:val="1A042106"/>
    <w:rsid w:val="1A092647"/>
    <w:rsid w:val="1A0C7D49"/>
    <w:rsid w:val="1A217CEE"/>
    <w:rsid w:val="1A3F6762"/>
    <w:rsid w:val="1A4A0A6B"/>
    <w:rsid w:val="1A4B0FFD"/>
    <w:rsid w:val="1A4D07B2"/>
    <w:rsid w:val="1A535F3F"/>
    <w:rsid w:val="1A6029E0"/>
    <w:rsid w:val="1A646836"/>
    <w:rsid w:val="1A8639F1"/>
    <w:rsid w:val="1AA07636"/>
    <w:rsid w:val="1AAB74B6"/>
    <w:rsid w:val="1AB60277"/>
    <w:rsid w:val="1AB711D7"/>
    <w:rsid w:val="1AC23FF4"/>
    <w:rsid w:val="1ACD1EA2"/>
    <w:rsid w:val="1AD25FDE"/>
    <w:rsid w:val="1AD62C95"/>
    <w:rsid w:val="1AE148A9"/>
    <w:rsid w:val="1AF97EB0"/>
    <w:rsid w:val="1B191647"/>
    <w:rsid w:val="1B1C3409"/>
    <w:rsid w:val="1B315BFB"/>
    <w:rsid w:val="1B394F38"/>
    <w:rsid w:val="1B450D4A"/>
    <w:rsid w:val="1B5003E0"/>
    <w:rsid w:val="1B5217AC"/>
    <w:rsid w:val="1B63576F"/>
    <w:rsid w:val="1B7520A0"/>
    <w:rsid w:val="1B992177"/>
    <w:rsid w:val="1B9C63B7"/>
    <w:rsid w:val="1BA61769"/>
    <w:rsid w:val="1BA942F2"/>
    <w:rsid w:val="1BAD23DC"/>
    <w:rsid w:val="1BAD6966"/>
    <w:rsid w:val="1BC61102"/>
    <w:rsid w:val="1BC81323"/>
    <w:rsid w:val="1BD07A36"/>
    <w:rsid w:val="1BE6594A"/>
    <w:rsid w:val="1BEA5DF5"/>
    <w:rsid w:val="1BF42850"/>
    <w:rsid w:val="1BFE5F7A"/>
    <w:rsid w:val="1BFF1AD7"/>
    <w:rsid w:val="1C1536F3"/>
    <w:rsid w:val="1C1C0FE8"/>
    <w:rsid w:val="1C2A5B45"/>
    <w:rsid w:val="1C350C68"/>
    <w:rsid w:val="1C3B31F6"/>
    <w:rsid w:val="1C5B1FA6"/>
    <w:rsid w:val="1C5C5CC6"/>
    <w:rsid w:val="1C7842AB"/>
    <w:rsid w:val="1C7D42CA"/>
    <w:rsid w:val="1C800AD2"/>
    <w:rsid w:val="1C956B4A"/>
    <w:rsid w:val="1CA03585"/>
    <w:rsid w:val="1CBA1B12"/>
    <w:rsid w:val="1CC80EC6"/>
    <w:rsid w:val="1CEE7739"/>
    <w:rsid w:val="1CF16A2D"/>
    <w:rsid w:val="1CF36426"/>
    <w:rsid w:val="1CF54265"/>
    <w:rsid w:val="1CFA299A"/>
    <w:rsid w:val="1D0454A8"/>
    <w:rsid w:val="1D0E163B"/>
    <w:rsid w:val="1D166A47"/>
    <w:rsid w:val="1D172611"/>
    <w:rsid w:val="1D2C170A"/>
    <w:rsid w:val="1D342ED6"/>
    <w:rsid w:val="1D376F7C"/>
    <w:rsid w:val="1D3A24E9"/>
    <w:rsid w:val="1D457596"/>
    <w:rsid w:val="1D551DAF"/>
    <w:rsid w:val="1D561387"/>
    <w:rsid w:val="1D577B47"/>
    <w:rsid w:val="1D730F68"/>
    <w:rsid w:val="1D8C54FF"/>
    <w:rsid w:val="1D981449"/>
    <w:rsid w:val="1DA6691B"/>
    <w:rsid w:val="1DE76CD1"/>
    <w:rsid w:val="1DE94821"/>
    <w:rsid w:val="1DF44260"/>
    <w:rsid w:val="1E0972D4"/>
    <w:rsid w:val="1E0C0259"/>
    <w:rsid w:val="1E1B2A71"/>
    <w:rsid w:val="1E3C3532"/>
    <w:rsid w:val="1E5828D6"/>
    <w:rsid w:val="1E5A71CB"/>
    <w:rsid w:val="1E6D42F6"/>
    <w:rsid w:val="1E737866"/>
    <w:rsid w:val="1E740DAE"/>
    <w:rsid w:val="1E8241F9"/>
    <w:rsid w:val="1E853A8D"/>
    <w:rsid w:val="1E89229F"/>
    <w:rsid w:val="1E8C26B2"/>
    <w:rsid w:val="1E8C66EF"/>
    <w:rsid w:val="1E906FF3"/>
    <w:rsid w:val="1E9C05BC"/>
    <w:rsid w:val="1EA54F7A"/>
    <w:rsid w:val="1EA708D6"/>
    <w:rsid w:val="1EAF4266"/>
    <w:rsid w:val="1EB77E7C"/>
    <w:rsid w:val="1EEB314A"/>
    <w:rsid w:val="1F060A62"/>
    <w:rsid w:val="1F1373EF"/>
    <w:rsid w:val="1F1E1F89"/>
    <w:rsid w:val="1F206EB6"/>
    <w:rsid w:val="1F283D68"/>
    <w:rsid w:val="1F2B389F"/>
    <w:rsid w:val="1F3512F8"/>
    <w:rsid w:val="1F3E2F16"/>
    <w:rsid w:val="1F4115F2"/>
    <w:rsid w:val="1F523DF3"/>
    <w:rsid w:val="1F5D0510"/>
    <w:rsid w:val="1F5F1AF0"/>
    <w:rsid w:val="1F62660C"/>
    <w:rsid w:val="1F681BD4"/>
    <w:rsid w:val="1F6B70DF"/>
    <w:rsid w:val="1F8E0902"/>
    <w:rsid w:val="1F911403"/>
    <w:rsid w:val="1F9162F7"/>
    <w:rsid w:val="1F9F40FE"/>
    <w:rsid w:val="1FA637E6"/>
    <w:rsid w:val="1FE842E7"/>
    <w:rsid w:val="1FF45004"/>
    <w:rsid w:val="20020BD3"/>
    <w:rsid w:val="20045E15"/>
    <w:rsid w:val="200E6725"/>
    <w:rsid w:val="201E2FD2"/>
    <w:rsid w:val="203778E9"/>
    <w:rsid w:val="20612700"/>
    <w:rsid w:val="207C7048"/>
    <w:rsid w:val="208A5AAE"/>
    <w:rsid w:val="208F2BC8"/>
    <w:rsid w:val="20991E90"/>
    <w:rsid w:val="209E6A53"/>
    <w:rsid w:val="20AE410A"/>
    <w:rsid w:val="20B0494A"/>
    <w:rsid w:val="20B3258F"/>
    <w:rsid w:val="20BB4D98"/>
    <w:rsid w:val="20C61300"/>
    <w:rsid w:val="20C81CA7"/>
    <w:rsid w:val="20CD4BA7"/>
    <w:rsid w:val="20CD7E55"/>
    <w:rsid w:val="20D105E4"/>
    <w:rsid w:val="20D14447"/>
    <w:rsid w:val="20D17AE7"/>
    <w:rsid w:val="20FB50A8"/>
    <w:rsid w:val="20FD4583"/>
    <w:rsid w:val="211924CD"/>
    <w:rsid w:val="2135174A"/>
    <w:rsid w:val="2139058E"/>
    <w:rsid w:val="214B1E8A"/>
    <w:rsid w:val="214D74A9"/>
    <w:rsid w:val="215A0AA1"/>
    <w:rsid w:val="217A1FA8"/>
    <w:rsid w:val="21A33F0B"/>
    <w:rsid w:val="21A61B36"/>
    <w:rsid w:val="21AA77CB"/>
    <w:rsid w:val="21B31B25"/>
    <w:rsid w:val="21B52427"/>
    <w:rsid w:val="21C85EF5"/>
    <w:rsid w:val="21D651F5"/>
    <w:rsid w:val="220A0A74"/>
    <w:rsid w:val="221648FB"/>
    <w:rsid w:val="221C2FF7"/>
    <w:rsid w:val="22207409"/>
    <w:rsid w:val="2227048B"/>
    <w:rsid w:val="22437C05"/>
    <w:rsid w:val="22441AD5"/>
    <w:rsid w:val="226912D3"/>
    <w:rsid w:val="2271493C"/>
    <w:rsid w:val="22727213"/>
    <w:rsid w:val="227F2CA6"/>
    <w:rsid w:val="22B113C9"/>
    <w:rsid w:val="22B456FE"/>
    <w:rsid w:val="22C8691D"/>
    <w:rsid w:val="22D4376A"/>
    <w:rsid w:val="22D772AB"/>
    <w:rsid w:val="22DC0E41"/>
    <w:rsid w:val="22FB22A5"/>
    <w:rsid w:val="22FE0FF6"/>
    <w:rsid w:val="233F3F39"/>
    <w:rsid w:val="23407D62"/>
    <w:rsid w:val="23565BAE"/>
    <w:rsid w:val="2359524D"/>
    <w:rsid w:val="236C162A"/>
    <w:rsid w:val="2384181F"/>
    <w:rsid w:val="238E3B2E"/>
    <w:rsid w:val="23990BF2"/>
    <w:rsid w:val="23BD0917"/>
    <w:rsid w:val="23CA5069"/>
    <w:rsid w:val="23CD61CB"/>
    <w:rsid w:val="23D2109C"/>
    <w:rsid w:val="23D310AB"/>
    <w:rsid w:val="23D528FE"/>
    <w:rsid w:val="23D82EE9"/>
    <w:rsid w:val="23D97A5F"/>
    <w:rsid w:val="23F76DC9"/>
    <w:rsid w:val="24004CF6"/>
    <w:rsid w:val="24063ECD"/>
    <w:rsid w:val="24175F27"/>
    <w:rsid w:val="242908AC"/>
    <w:rsid w:val="242D6413"/>
    <w:rsid w:val="245527C7"/>
    <w:rsid w:val="246354B1"/>
    <w:rsid w:val="246D71EB"/>
    <w:rsid w:val="247B506A"/>
    <w:rsid w:val="24876B26"/>
    <w:rsid w:val="2489348A"/>
    <w:rsid w:val="248A4000"/>
    <w:rsid w:val="248D762F"/>
    <w:rsid w:val="249F0722"/>
    <w:rsid w:val="24A03FA5"/>
    <w:rsid w:val="24B8164C"/>
    <w:rsid w:val="24CC0722"/>
    <w:rsid w:val="24D4317A"/>
    <w:rsid w:val="24DA46B8"/>
    <w:rsid w:val="24E464CD"/>
    <w:rsid w:val="24E60E96"/>
    <w:rsid w:val="24FA7B37"/>
    <w:rsid w:val="24FE3A48"/>
    <w:rsid w:val="25121930"/>
    <w:rsid w:val="25184EF3"/>
    <w:rsid w:val="251D53FA"/>
    <w:rsid w:val="252963D8"/>
    <w:rsid w:val="2533617B"/>
    <w:rsid w:val="253E5F4A"/>
    <w:rsid w:val="254E0E7E"/>
    <w:rsid w:val="25525FC7"/>
    <w:rsid w:val="25625FD9"/>
    <w:rsid w:val="256E201A"/>
    <w:rsid w:val="256E2074"/>
    <w:rsid w:val="257B607D"/>
    <w:rsid w:val="2589648C"/>
    <w:rsid w:val="258D1471"/>
    <w:rsid w:val="25931869"/>
    <w:rsid w:val="259E6972"/>
    <w:rsid w:val="25B150E7"/>
    <w:rsid w:val="25B237C2"/>
    <w:rsid w:val="25D57DF9"/>
    <w:rsid w:val="25DE4628"/>
    <w:rsid w:val="25E71D3E"/>
    <w:rsid w:val="25ED3C47"/>
    <w:rsid w:val="25F24CFC"/>
    <w:rsid w:val="26067F18"/>
    <w:rsid w:val="26085AF6"/>
    <w:rsid w:val="261E28F9"/>
    <w:rsid w:val="261E7C99"/>
    <w:rsid w:val="26262B2B"/>
    <w:rsid w:val="262F7F34"/>
    <w:rsid w:val="263230B7"/>
    <w:rsid w:val="263578BE"/>
    <w:rsid w:val="26363457"/>
    <w:rsid w:val="26380843"/>
    <w:rsid w:val="265D3F42"/>
    <w:rsid w:val="265F2C81"/>
    <w:rsid w:val="26643A98"/>
    <w:rsid w:val="26892FA4"/>
    <w:rsid w:val="268F59CF"/>
    <w:rsid w:val="26996B85"/>
    <w:rsid w:val="26B01702"/>
    <w:rsid w:val="26C533B8"/>
    <w:rsid w:val="26C848AF"/>
    <w:rsid w:val="26CA69C1"/>
    <w:rsid w:val="26D36121"/>
    <w:rsid w:val="26D45EA8"/>
    <w:rsid w:val="26DB1FC3"/>
    <w:rsid w:val="26FC3E04"/>
    <w:rsid w:val="27152BB2"/>
    <w:rsid w:val="271D2667"/>
    <w:rsid w:val="2733135E"/>
    <w:rsid w:val="273C6D0B"/>
    <w:rsid w:val="27504263"/>
    <w:rsid w:val="27665B11"/>
    <w:rsid w:val="2778785B"/>
    <w:rsid w:val="278B7C05"/>
    <w:rsid w:val="27B76736"/>
    <w:rsid w:val="27BD3EC2"/>
    <w:rsid w:val="27CE09B5"/>
    <w:rsid w:val="27DC2B55"/>
    <w:rsid w:val="27E92E44"/>
    <w:rsid w:val="28057061"/>
    <w:rsid w:val="280612E1"/>
    <w:rsid w:val="28190175"/>
    <w:rsid w:val="281E51E0"/>
    <w:rsid w:val="28370309"/>
    <w:rsid w:val="283A1F2C"/>
    <w:rsid w:val="283D4FDF"/>
    <w:rsid w:val="284C4A2B"/>
    <w:rsid w:val="28697439"/>
    <w:rsid w:val="28746429"/>
    <w:rsid w:val="288B05C7"/>
    <w:rsid w:val="288C5814"/>
    <w:rsid w:val="28945DC8"/>
    <w:rsid w:val="289E1A9E"/>
    <w:rsid w:val="28B356D4"/>
    <w:rsid w:val="28C03AD8"/>
    <w:rsid w:val="28C509C3"/>
    <w:rsid w:val="28DB5F9D"/>
    <w:rsid w:val="28DE3FE7"/>
    <w:rsid w:val="28ED1747"/>
    <w:rsid w:val="28FA48B5"/>
    <w:rsid w:val="29067240"/>
    <w:rsid w:val="290C6449"/>
    <w:rsid w:val="293031FB"/>
    <w:rsid w:val="293A7B51"/>
    <w:rsid w:val="294A7E66"/>
    <w:rsid w:val="299360A5"/>
    <w:rsid w:val="29AD5C8A"/>
    <w:rsid w:val="29AE247E"/>
    <w:rsid w:val="29B4657B"/>
    <w:rsid w:val="29C213BC"/>
    <w:rsid w:val="29EC66D5"/>
    <w:rsid w:val="29F36060"/>
    <w:rsid w:val="2A226BAF"/>
    <w:rsid w:val="2A317479"/>
    <w:rsid w:val="2A335C07"/>
    <w:rsid w:val="2A3854D0"/>
    <w:rsid w:val="2A3C2A83"/>
    <w:rsid w:val="2A4868A0"/>
    <w:rsid w:val="2A543AC0"/>
    <w:rsid w:val="2A5604BC"/>
    <w:rsid w:val="2A6C6A11"/>
    <w:rsid w:val="2A6E2BD7"/>
    <w:rsid w:val="2A7735C8"/>
    <w:rsid w:val="2A85699B"/>
    <w:rsid w:val="2AA0114B"/>
    <w:rsid w:val="2AAA1CE7"/>
    <w:rsid w:val="2AB32875"/>
    <w:rsid w:val="2AD56D44"/>
    <w:rsid w:val="2ADF27E6"/>
    <w:rsid w:val="2AF37743"/>
    <w:rsid w:val="2B04402E"/>
    <w:rsid w:val="2B1C3878"/>
    <w:rsid w:val="2B223B33"/>
    <w:rsid w:val="2B28659E"/>
    <w:rsid w:val="2B2B15E0"/>
    <w:rsid w:val="2B396F73"/>
    <w:rsid w:val="2B516E7D"/>
    <w:rsid w:val="2B5815BE"/>
    <w:rsid w:val="2B5A2C1C"/>
    <w:rsid w:val="2B651745"/>
    <w:rsid w:val="2B66545C"/>
    <w:rsid w:val="2B731AC6"/>
    <w:rsid w:val="2B8161B7"/>
    <w:rsid w:val="2B8463D6"/>
    <w:rsid w:val="2B9722ED"/>
    <w:rsid w:val="2B984192"/>
    <w:rsid w:val="2BB51544"/>
    <w:rsid w:val="2BB97A00"/>
    <w:rsid w:val="2BBF4349"/>
    <w:rsid w:val="2BCA7B96"/>
    <w:rsid w:val="2BDB5632"/>
    <w:rsid w:val="2BE27A8A"/>
    <w:rsid w:val="2BE54B34"/>
    <w:rsid w:val="2BE70D5C"/>
    <w:rsid w:val="2BEA1512"/>
    <w:rsid w:val="2C053C6C"/>
    <w:rsid w:val="2C13735F"/>
    <w:rsid w:val="2C264CFB"/>
    <w:rsid w:val="2C4B673C"/>
    <w:rsid w:val="2C4C4F3B"/>
    <w:rsid w:val="2C65765A"/>
    <w:rsid w:val="2C68349C"/>
    <w:rsid w:val="2C72589B"/>
    <w:rsid w:val="2C770B38"/>
    <w:rsid w:val="2C831CF8"/>
    <w:rsid w:val="2C8E69A4"/>
    <w:rsid w:val="2CA90C0B"/>
    <w:rsid w:val="2CDC7D51"/>
    <w:rsid w:val="2CDE7D2D"/>
    <w:rsid w:val="2CED1241"/>
    <w:rsid w:val="2CF96358"/>
    <w:rsid w:val="2D0D1BC2"/>
    <w:rsid w:val="2D237C08"/>
    <w:rsid w:val="2D2910A6"/>
    <w:rsid w:val="2D512423"/>
    <w:rsid w:val="2D6E72E9"/>
    <w:rsid w:val="2D7C4999"/>
    <w:rsid w:val="2D801AB4"/>
    <w:rsid w:val="2DA34169"/>
    <w:rsid w:val="2DAC369D"/>
    <w:rsid w:val="2DC669B8"/>
    <w:rsid w:val="2DDA7BBA"/>
    <w:rsid w:val="2DF87E6E"/>
    <w:rsid w:val="2E053389"/>
    <w:rsid w:val="2E146A11"/>
    <w:rsid w:val="2E2A2216"/>
    <w:rsid w:val="2E2A5580"/>
    <w:rsid w:val="2E4C1451"/>
    <w:rsid w:val="2E560813"/>
    <w:rsid w:val="2E61682B"/>
    <w:rsid w:val="2E7E6154"/>
    <w:rsid w:val="2E814EDA"/>
    <w:rsid w:val="2E836899"/>
    <w:rsid w:val="2E882365"/>
    <w:rsid w:val="2EB072BF"/>
    <w:rsid w:val="2EB36E12"/>
    <w:rsid w:val="2EC37B69"/>
    <w:rsid w:val="2ECA3D8B"/>
    <w:rsid w:val="2ED1228C"/>
    <w:rsid w:val="2EE116B4"/>
    <w:rsid w:val="2EE6487F"/>
    <w:rsid w:val="2EF7039C"/>
    <w:rsid w:val="2F0750E7"/>
    <w:rsid w:val="2F0A6812"/>
    <w:rsid w:val="2F1B72D7"/>
    <w:rsid w:val="2F2124A2"/>
    <w:rsid w:val="2F2D4FF3"/>
    <w:rsid w:val="2F2E62F8"/>
    <w:rsid w:val="2F305F78"/>
    <w:rsid w:val="2F371186"/>
    <w:rsid w:val="2F432A1A"/>
    <w:rsid w:val="2F5A07A0"/>
    <w:rsid w:val="2F5A263F"/>
    <w:rsid w:val="2F5D5F71"/>
    <w:rsid w:val="2F751F36"/>
    <w:rsid w:val="2F850F05"/>
    <w:rsid w:val="2F9E1E2F"/>
    <w:rsid w:val="2FA20835"/>
    <w:rsid w:val="2FB43395"/>
    <w:rsid w:val="2FB52083"/>
    <w:rsid w:val="2FBC1498"/>
    <w:rsid w:val="2FC91397"/>
    <w:rsid w:val="2FCA410E"/>
    <w:rsid w:val="2FE55BF8"/>
    <w:rsid w:val="2FF2525D"/>
    <w:rsid w:val="3008612A"/>
    <w:rsid w:val="300A4661"/>
    <w:rsid w:val="301438C9"/>
    <w:rsid w:val="30196D31"/>
    <w:rsid w:val="301B21B6"/>
    <w:rsid w:val="302A3C11"/>
    <w:rsid w:val="302D46CB"/>
    <w:rsid w:val="302F7903"/>
    <w:rsid w:val="30453DC6"/>
    <w:rsid w:val="306C1B63"/>
    <w:rsid w:val="306E57CA"/>
    <w:rsid w:val="307A6389"/>
    <w:rsid w:val="308B29B1"/>
    <w:rsid w:val="309410C2"/>
    <w:rsid w:val="30A12956"/>
    <w:rsid w:val="30B3794F"/>
    <w:rsid w:val="30D5782E"/>
    <w:rsid w:val="30D95C50"/>
    <w:rsid w:val="30FA0A0C"/>
    <w:rsid w:val="31187EA2"/>
    <w:rsid w:val="311E3A54"/>
    <w:rsid w:val="312B4AB9"/>
    <w:rsid w:val="313708CB"/>
    <w:rsid w:val="31465D0E"/>
    <w:rsid w:val="31501E56"/>
    <w:rsid w:val="315755AA"/>
    <w:rsid w:val="315A7FA6"/>
    <w:rsid w:val="315D15FE"/>
    <w:rsid w:val="31665B97"/>
    <w:rsid w:val="316E20FC"/>
    <w:rsid w:val="317D07A3"/>
    <w:rsid w:val="31817A46"/>
    <w:rsid w:val="318752C4"/>
    <w:rsid w:val="319A1358"/>
    <w:rsid w:val="31A27F7B"/>
    <w:rsid w:val="31AB6415"/>
    <w:rsid w:val="31B00595"/>
    <w:rsid w:val="31C55B8D"/>
    <w:rsid w:val="31DA2CEC"/>
    <w:rsid w:val="31DB13D9"/>
    <w:rsid w:val="31DB35D8"/>
    <w:rsid w:val="31E07BEC"/>
    <w:rsid w:val="31E96171"/>
    <w:rsid w:val="31F52C79"/>
    <w:rsid w:val="31FE2893"/>
    <w:rsid w:val="322018EC"/>
    <w:rsid w:val="32271256"/>
    <w:rsid w:val="323352EB"/>
    <w:rsid w:val="32373CF1"/>
    <w:rsid w:val="324C5578"/>
    <w:rsid w:val="325B3514"/>
    <w:rsid w:val="325D5489"/>
    <w:rsid w:val="326A4DAB"/>
    <w:rsid w:val="326B56F4"/>
    <w:rsid w:val="32726117"/>
    <w:rsid w:val="327F1A5B"/>
    <w:rsid w:val="328027DD"/>
    <w:rsid w:val="328D6C7F"/>
    <w:rsid w:val="329B5AE1"/>
    <w:rsid w:val="32A61914"/>
    <w:rsid w:val="32A811C6"/>
    <w:rsid w:val="32B7595D"/>
    <w:rsid w:val="32C30998"/>
    <w:rsid w:val="32D04576"/>
    <w:rsid w:val="32DB58FA"/>
    <w:rsid w:val="32EE0E2C"/>
    <w:rsid w:val="32F104D4"/>
    <w:rsid w:val="32FB32FC"/>
    <w:rsid w:val="330D2A50"/>
    <w:rsid w:val="33197D39"/>
    <w:rsid w:val="33283A89"/>
    <w:rsid w:val="33497519"/>
    <w:rsid w:val="337B5186"/>
    <w:rsid w:val="337E6419"/>
    <w:rsid w:val="338C5842"/>
    <w:rsid w:val="33A420F4"/>
    <w:rsid w:val="33B95D04"/>
    <w:rsid w:val="33BE2874"/>
    <w:rsid w:val="33BF02F5"/>
    <w:rsid w:val="33CE0833"/>
    <w:rsid w:val="33CE508C"/>
    <w:rsid w:val="33FF4269"/>
    <w:rsid w:val="34160D04"/>
    <w:rsid w:val="342B4D87"/>
    <w:rsid w:val="34394CC1"/>
    <w:rsid w:val="344D6E51"/>
    <w:rsid w:val="344E0E5E"/>
    <w:rsid w:val="345277A2"/>
    <w:rsid w:val="345F5B1B"/>
    <w:rsid w:val="34615900"/>
    <w:rsid w:val="346338EC"/>
    <w:rsid w:val="34633A68"/>
    <w:rsid w:val="34691F8B"/>
    <w:rsid w:val="34712875"/>
    <w:rsid w:val="347545A1"/>
    <w:rsid w:val="34795D70"/>
    <w:rsid w:val="347D7D13"/>
    <w:rsid w:val="3491439C"/>
    <w:rsid w:val="3493210D"/>
    <w:rsid w:val="34B03CC2"/>
    <w:rsid w:val="34BC0DC8"/>
    <w:rsid w:val="34D310B7"/>
    <w:rsid w:val="34D45287"/>
    <w:rsid w:val="34DA5F42"/>
    <w:rsid w:val="34ED2A37"/>
    <w:rsid w:val="34EE420F"/>
    <w:rsid w:val="34F812F7"/>
    <w:rsid w:val="34FA3F7B"/>
    <w:rsid w:val="35133902"/>
    <w:rsid w:val="351453A4"/>
    <w:rsid w:val="35470EB7"/>
    <w:rsid w:val="35740C40"/>
    <w:rsid w:val="35801B42"/>
    <w:rsid w:val="358E03CB"/>
    <w:rsid w:val="35937249"/>
    <w:rsid w:val="359A307E"/>
    <w:rsid w:val="359C1E05"/>
    <w:rsid w:val="35A966A2"/>
    <w:rsid w:val="35B516AA"/>
    <w:rsid w:val="35C441AB"/>
    <w:rsid w:val="35C70CE9"/>
    <w:rsid w:val="35D044F1"/>
    <w:rsid w:val="35DB5E40"/>
    <w:rsid w:val="35DC3B04"/>
    <w:rsid w:val="35E53F9E"/>
    <w:rsid w:val="35E736B6"/>
    <w:rsid w:val="35EF4E23"/>
    <w:rsid w:val="36126343"/>
    <w:rsid w:val="364174A2"/>
    <w:rsid w:val="364348B6"/>
    <w:rsid w:val="36494972"/>
    <w:rsid w:val="36510880"/>
    <w:rsid w:val="365D0BBE"/>
    <w:rsid w:val="365F055E"/>
    <w:rsid w:val="36655A39"/>
    <w:rsid w:val="3669123F"/>
    <w:rsid w:val="366E1403"/>
    <w:rsid w:val="367739E7"/>
    <w:rsid w:val="367C45BE"/>
    <w:rsid w:val="36851D82"/>
    <w:rsid w:val="368E1C47"/>
    <w:rsid w:val="369326CD"/>
    <w:rsid w:val="369C3E56"/>
    <w:rsid w:val="36B355D0"/>
    <w:rsid w:val="36BB69D9"/>
    <w:rsid w:val="36C735E1"/>
    <w:rsid w:val="36D16D86"/>
    <w:rsid w:val="36D86B9D"/>
    <w:rsid w:val="36DD6885"/>
    <w:rsid w:val="36E10867"/>
    <w:rsid w:val="36F613D0"/>
    <w:rsid w:val="36FC132A"/>
    <w:rsid w:val="36FC3353"/>
    <w:rsid w:val="370454B6"/>
    <w:rsid w:val="37363E19"/>
    <w:rsid w:val="375339FF"/>
    <w:rsid w:val="37566952"/>
    <w:rsid w:val="375A002E"/>
    <w:rsid w:val="377034CF"/>
    <w:rsid w:val="37745D70"/>
    <w:rsid w:val="3788603F"/>
    <w:rsid w:val="378B679C"/>
    <w:rsid w:val="37955923"/>
    <w:rsid w:val="37960DE7"/>
    <w:rsid w:val="37A02FCA"/>
    <w:rsid w:val="37AD5068"/>
    <w:rsid w:val="37BD225B"/>
    <w:rsid w:val="37BF0805"/>
    <w:rsid w:val="37CE559C"/>
    <w:rsid w:val="37DE7B86"/>
    <w:rsid w:val="37E91B9E"/>
    <w:rsid w:val="38011D1F"/>
    <w:rsid w:val="380B3067"/>
    <w:rsid w:val="38352B3C"/>
    <w:rsid w:val="383F2E20"/>
    <w:rsid w:val="385309E4"/>
    <w:rsid w:val="38584650"/>
    <w:rsid w:val="385A4F74"/>
    <w:rsid w:val="386D44DA"/>
    <w:rsid w:val="38A244DF"/>
    <w:rsid w:val="38A31F62"/>
    <w:rsid w:val="38AD4C0A"/>
    <w:rsid w:val="38B60D16"/>
    <w:rsid w:val="38C03C2B"/>
    <w:rsid w:val="38C753F1"/>
    <w:rsid w:val="38D12520"/>
    <w:rsid w:val="38E27663"/>
    <w:rsid w:val="38F56ABA"/>
    <w:rsid w:val="39033CD7"/>
    <w:rsid w:val="390F142C"/>
    <w:rsid w:val="39137E32"/>
    <w:rsid w:val="391C1D40"/>
    <w:rsid w:val="392635CF"/>
    <w:rsid w:val="392720E3"/>
    <w:rsid w:val="393173E2"/>
    <w:rsid w:val="39501CAB"/>
    <w:rsid w:val="39504414"/>
    <w:rsid w:val="39521572"/>
    <w:rsid w:val="396804DE"/>
    <w:rsid w:val="397062F5"/>
    <w:rsid w:val="397D516D"/>
    <w:rsid w:val="398A7CA7"/>
    <w:rsid w:val="398B45F9"/>
    <w:rsid w:val="399051FD"/>
    <w:rsid w:val="39945EE2"/>
    <w:rsid w:val="399B7566"/>
    <w:rsid w:val="399C4C91"/>
    <w:rsid w:val="39BA69FF"/>
    <w:rsid w:val="39BC2118"/>
    <w:rsid w:val="39C9665C"/>
    <w:rsid w:val="39CC10FC"/>
    <w:rsid w:val="39DB389D"/>
    <w:rsid w:val="39E3410B"/>
    <w:rsid w:val="39FB0130"/>
    <w:rsid w:val="39FB232E"/>
    <w:rsid w:val="3A366045"/>
    <w:rsid w:val="3A6779D0"/>
    <w:rsid w:val="3A6B42B0"/>
    <w:rsid w:val="3A6F4BD4"/>
    <w:rsid w:val="3A8148BF"/>
    <w:rsid w:val="3A916D50"/>
    <w:rsid w:val="3A9A12A1"/>
    <w:rsid w:val="3AB028E3"/>
    <w:rsid w:val="3AD64F3C"/>
    <w:rsid w:val="3ADB518E"/>
    <w:rsid w:val="3ADF03A2"/>
    <w:rsid w:val="3AE96733"/>
    <w:rsid w:val="3AEB7A38"/>
    <w:rsid w:val="3AF52546"/>
    <w:rsid w:val="3B0643E7"/>
    <w:rsid w:val="3B134A3B"/>
    <w:rsid w:val="3B2D25FB"/>
    <w:rsid w:val="3B4300C7"/>
    <w:rsid w:val="3B5F79F7"/>
    <w:rsid w:val="3B62097B"/>
    <w:rsid w:val="3B68164B"/>
    <w:rsid w:val="3B6A14D0"/>
    <w:rsid w:val="3B721E09"/>
    <w:rsid w:val="3B773481"/>
    <w:rsid w:val="3B7A6022"/>
    <w:rsid w:val="3B85313E"/>
    <w:rsid w:val="3B9C7132"/>
    <w:rsid w:val="3BA62DD8"/>
    <w:rsid w:val="3BB41D28"/>
    <w:rsid w:val="3BB966A8"/>
    <w:rsid w:val="3BC9126A"/>
    <w:rsid w:val="3BC92BEF"/>
    <w:rsid w:val="3BD8363B"/>
    <w:rsid w:val="3BF23C03"/>
    <w:rsid w:val="3C1813A4"/>
    <w:rsid w:val="3C25428C"/>
    <w:rsid w:val="3C340C74"/>
    <w:rsid w:val="3C3E206A"/>
    <w:rsid w:val="3C474BFB"/>
    <w:rsid w:val="3C4A76BB"/>
    <w:rsid w:val="3C4C5F5A"/>
    <w:rsid w:val="3C68473F"/>
    <w:rsid w:val="3C6A3E2A"/>
    <w:rsid w:val="3C836101"/>
    <w:rsid w:val="3C885BB6"/>
    <w:rsid w:val="3C8F630D"/>
    <w:rsid w:val="3CA1549D"/>
    <w:rsid w:val="3CA73211"/>
    <w:rsid w:val="3CAE4499"/>
    <w:rsid w:val="3CB2351B"/>
    <w:rsid w:val="3CB8481D"/>
    <w:rsid w:val="3CC8746A"/>
    <w:rsid w:val="3CD70965"/>
    <w:rsid w:val="3CD94A21"/>
    <w:rsid w:val="3CF84295"/>
    <w:rsid w:val="3D176552"/>
    <w:rsid w:val="3D217658"/>
    <w:rsid w:val="3D2A6DD9"/>
    <w:rsid w:val="3D2E6686"/>
    <w:rsid w:val="3D315E0A"/>
    <w:rsid w:val="3D350A21"/>
    <w:rsid w:val="3D3B5CF0"/>
    <w:rsid w:val="3D3F7EF0"/>
    <w:rsid w:val="3D6E04F7"/>
    <w:rsid w:val="3D8001B0"/>
    <w:rsid w:val="3D8409F0"/>
    <w:rsid w:val="3D843066"/>
    <w:rsid w:val="3DA3692C"/>
    <w:rsid w:val="3DA4173C"/>
    <w:rsid w:val="3DA940B9"/>
    <w:rsid w:val="3DB372AF"/>
    <w:rsid w:val="3DE61C1A"/>
    <w:rsid w:val="3DF06A2B"/>
    <w:rsid w:val="3E011B47"/>
    <w:rsid w:val="3E0569D1"/>
    <w:rsid w:val="3E0706AD"/>
    <w:rsid w:val="3E165316"/>
    <w:rsid w:val="3E3A7D1E"/>
    <w:rsid w:val="3E415DAB"/>
    <w:rsid w:val="3E417993"/>
    <w:rsid w:val="3E435279"/>
    <w:rsid w:val="3E486347"/>
    <w:rsid w:val="3E6068F1"/>
    <w:rsid w:val="3E677392"/>
    <w:rsid w:val="3E864A03"/>
    <w:rsid w:val="3E8A7E88"/>
    <w:rsid w:val="3E8B111F"/>
    <w:rsid w:val="3E8C212D"/>
    <w:rsid w:val="3EA50B24"/>
    <w:rsid w:val="3EBA213B"/>
    <w:rsid w:val="3EC53BFC"/>
    <w:rsid w:val="3EF1582A"/>
    <w:rsid w:val="3EF63D5B"/>
    <w:rsid w:val="3F0120EC"/>
    <w:rsid w:val="3F015EE6"/>
    <w:rsid w:val="3F021D6B"/>
    <w:rsid w:val="3F0E6B49"/>
    <w:rsid w:val="3F197792"/>
    <w:rsid w:val="3F212620"/>
    <w:rsid w:val="3F28582E"/>
    <w:rsid w:val="3F2F51B9"/>
    <w:rsid w:val="3F397D0C"/>
    <w:rsid w:val="3F4D421A"/>
    <w:rsid w:val="3F5078EC"/>
    <w:rsid w:val="3F602105"/>
    <w:rsid w:val="3F617B87"/>
    <w:rsid w:val="3F672273"/>
    <w:rsid w:val="3F6B6DDC"/>
    <w:rsid w:val="3F7435D7"/>
    <w:rsid w:val="3F91686A"/>
    <w:rsid w:val="3F924925"/>
    <w:rsid w:val="3F9D4048"/>
    <w:rsid w:val="3F9F1CEB"/>
    <w:rsid w:val="3F9F5EEF"/>
    <w:rsid w:val="3FA23E73"/>
    <w:rsid w:val="3FA47376"/>
    <w:rsid w:val="3FBD7C21"/>
    <w:rsid w:val="3FC10EA5"/>
    <w:rsid w:val="3FC60BB0"/>
    <w:rsid w:val="3FC83CEA"/>
    <w:rsid w:val="3FCE0FBC"/>
    <w:rsid w:val="3FCE7001"/>
    <w:rsid w:val="3FDB3E1D"/>
    <w:rsid w:val="3FF314B0"/>
    <w:rsid w:val="400641A2"/>
    <w:rsid w:val="40167A3C"/>
    <w:rsid w:val="4028150F"/>
    <w:rsid w:val="40292E53"/>
    <w:rsid w:val="402975CF"/>
    <w:rsid w:val="402A16C9"/>
    <w:rsid w:val="403970CE"/>
    <w:rsid w:val="403D4FED"/>
    <w:rsid w:val="404867A2"/>
    <w:rsid w:val="404F634C"/>
    <w:rsid w:val="40541901"/>
    <w:rsid w:val="4073668C"/>
    <w:rsid w:val="40793ED7"/>
    <w:rsid w:val="408B53D5"/>
    <w:rsid w:val="4095517B"/>
    <w:rsid w:val="409D7BF5"/>
    <w:rsid w:val="40A545C8"/>
    <w:rsid w:val="40AC65DB"/>
    <w:rsid w:val="40B5456D"/>
    <w:rsid w:val="40FC2BB3"/>
    <w:rsid w:val="410924C1"/>
    <w:rsid w:val="410B2D53"/>
    <w:rsid w:val="410C32EC"/>
    <w:rsid w:val="411F23EC"/>
    <w:rsid w:val="412020E6"/>
    <w:rsid w:val="412F2700"/>
    <w:rsid w:val="4135208B"/>
    <w:rsid w:val="415271B9"/>
    <w:rsid w:val="415A3F77"/>
    <w:rsid w:val="415E6452"/>
    <w:rsid w:val="41612B4F"/>
    <w:rsid w:val="4172666D"/>
    <w:rsid w:val="41895C0C"/>
    <w:rsid w:val="419C3370"/>
    <w:rsid w:val="41A01B33"/>
    <w:rsid w:val="41A54E6B"/>
    <w:rsid w:val="41AD2FCF"/>
    <w:rsid w:val="41B203F5"/>
    <w:rsid w:val="41BB3535"/>
    <w:rsid w:val="41C11FE5"/>
    <w:rsid w:val="41C66652"/>
    <w:rsid w:val="41DF6B95"/>
    <w:rsid w:val="41E43129"/>
    <w:rsid w:val="41F04C3A"/>
    <w:rsid w:val="41F33743"/>
    <w:rsid w:val="420204DA"/>
    <w:rsid w:val="422E5C8A"/>
    <w:rsid w:val="4240752D"/>
    <w:rsid w:val="42423FD2"/>
    <w:rsid w:val="425311DE"/>
    <w:rsid w:val="42587B1C"/>
    <w:rsid w:val="425F1A87"/>
    <w:rsid w:val="42850566"/>
    <w:rsid w:val="428868C9"/>
    <w:rsid w:val="428C615F"/>
    <w:rsid w:val="42C10276"/>
    <w:rsid w:val="42C774E0"/>
    <w:rsid w:val="42DC3240"/>
    <w:rsid w:val="42EB14E2"/>
    <w:rsid w:val="42EC3799"/>
    <w:rsid w:val="42F32BCE"/>
    <w:rsid w:val="430A6793"/>
    <w:rsid w:val="4315129C"/>
    <w:rsid w:val="43155D3B"/>
    <w:rsid w:val="431B7DCB"/>
    <w:rsid w:val="431E54FE"/>
    <w:rsid w:val="43243AB5"/>
    <w:rsid w:val="432E0AAB"/>
    <w:rsid w:val="433A2122"/>
    <w:rsid w:val="433B5383"/>
    <w:rsid w:val="43420ABD"/>
    <w:rsid w:val="43446208"/>
    <w:rsid w:val="435A1B2F"/>
    <w:rsid w:val="4360094C"/>
    <w:rsid w:val="436D51AE"/>
    <w:rsid w:val="437E5448"/>
    <w:rsid w:val="4380734E"/>
    <w:rsid w:val="43927AEA"/>
    <w:rsid w:val="43A37714"/>
    <w:rsid w:val="43A40CD0"/>
    <w:rsid w:val="43AD17A0"/>
    <w:rsid w:val="43BE6797"/>
    <w:rsid w:val="43C05826"/>
    <w:rsid w:val="43C967C1"/>
    <w:rsid w:val="43CE64CC"/>
    <w:rsid w:val="43ED34FE"/>
    <w:rsid w:val="43F44F68"/>
    <w:rsid w:val="43FE4A9D"/>
    <w:rsid w:val="44016DD9"/>
    <w:rsid w:val="441049A3"/>
    <w:rsid w:val="44177BC5"/>
    <w:rsid w:val="442F526C"/>
    <w:rsid w:val="443261F1"/>
    <w:rsid w:val="44353057"/>
    <w:rsid w:val="44412D1B"/>
    <w:rsid w:val="444D5901"/>
    <w:rsid w:val="444E00D6"/>
    <w:rsid w:val="445200E2"/>
    <w:rsid w:val="44570407"/>
    <w:rsid w:val="445B64AC"/>
    <w:rsid w:val="447A2BBA"/>
    <w:rsid w:val="447C3AB6"/>
    <w:rsid w:val="44834CF6"/>
    <w:rsid w:val="448A687F"/>
    <w:rsid w:val="44954C10"/>
    <w:rsid w:val="449B239D"/>
    <w:rsid w:val="44A31C3E"/>
    <w:rsid w:val="44B22178"/>
    <w:rsid w:val="44B83ECB"/>
    <w:rsid w:val="44BC28D1"/>
    <w:rsid w:val="44C4180C"/>
    <w:rsid w:val="44CD084D"/>
    <w:rsid w:val="44DC06A0"/>
    <w:rsid w:val="44EE0B22"/>
    <w:rsid w:val="450C4DA2"/>
    <w:rsid w:val="451316F8"/>
    <w:rsid w:val="45190E55"/>
    <w:rsid w:val="4519774F"/>
    <w:rsid w:val="451A3F70"/>
    <w:rsid w:val="452A6789"/>
    <w:rsid w:val="452C6C70"/>
    <w:rsid w:val="453B4F00"/>
    <w:rsid w:val="453F5D7D"/>
    <w:rsid w:val="45453349"/>
    <w:rsid w:val="454B473F"/>
    <w:rsid w:val="455245C4"/>
    <w:rsid w:val="45535887"/>
    <w:rsid w:val="45590ADC"/>
    <w:rsid w:val="45592234"/>
    <w:rsid w:val="45601FAD"/>
    <w:rsid w:val="45631DE6"/>
    <w:rsid w:val="457F55A5"/>
    <w:rsid w:val="458B5528"/>
    <w:rsid w:val="45900B92"/>
    <w:rsid w:val="45921630"/>
    <w:rsid w:val="459A7D41"/>
    <w:rsid w:val="45A01C4B"/>
    <w:rsid w:val="45AB0A5B"/>
    <w:rsid w:val="45B5401C"/>
    <w:rsid w:val="45B70323"/>
    <w:rsid w:val="45BD07EA"/>
    <w:rsid w:val="45C8274C"/>
    <w:rsid w:val="45D276AB"/>
    <w:rsid w:val="45E226B4"/>
    <w:rsid w:val="45F61354"/>
    <w:rsid w:val="460615EF"/>
    <w:rsid w:val="46114DDE"/>
    <w:rsid w:val="46153256"/>
    <w:rsid w:val="461D1C76"/>
    <w:rsid w:val="4629371A"/>
    <w:rsid w:val="462E2BDD"/>
    <w:rsid w:val="46353581"/>
    <w:rsid w:val="4638596C"/>
    <w:rsid w:val="46415F51"/>
    <w:rsid w:val="4644675C"/>
    <w:rsid w:val="464D019A"/>
    <w:rsid w:val="464E5266"/>
    <w:rsid w:val="465B0344"/>
    <w:rsid w:val="465F32AD"/>
    <w:rsid w:val="466045E8"/>
    <w:rsid w:val="466F579B"/>
    <w:rsid w:val="46762FE9"/>
    <w:rsid w:val="467E5DB6"/>
    <w:rsid w:val="467E7752"/>
    <w:rsid w:val="46B84C96"/>
    <w:rsid w:val="46BC12D9"/>
    <w:rsid w:val="46C349BD"/>
    <w:rsid w:val="46C55767"/>
    <w:rsid w:val="46D17DBE"/>
    <w:rsid w:val="46D2291B"/>
    <w:rsid w:val="46E82BD9"/>
    <w:rsid w:val="46F5067B"/>
    <w:rsid w:val="47194584"/>
    <w:rsid w:val="471B25D4"/>
    <w:rsid w:val="472055BF"/>
    <w:rsid w:val="472F5BD9"/>
    <w:rsid w:val="473D70ED"/>
    <w:rsid w:val="47411AAE"/>
    <w:rsid w:val="474348D9"/>
    <w:rsid w:val="474A4205"/>
    <w:rsid w:val="476533B4"/>
    <w:rsid w:val="476569C9"/>
    <w:rsid w:val="47776B36"/>
    <w:rsid w:val="47862D65"/>
    <w:rsid w:val="478A166D"/>
    <w:rsid w:val="478B4C6E"/>
    <w:rsid w:val="478D6409"/>
    <w:rsid w:val="47935AAC"/>
    <w:rsid w:val="47950E01"/>
    <w:rsid w:val="47966882"/>
    <w:rsid w:val="479F5415"/>
    <w:rsid w:val="47AB5495"/>
    <w:rsid w:val="47C014DC"/>
    <w:rsid w:val="47C954EE"/>
    <w:rsid w:val="47E05F62"/>
    <w:rsid w:val="47F37F69"/>
    <w:rsid w:val="47F6553C"/>
    <w:rsid w:val="47F72805"/>
    <w:rsid w:val="47F84B0E"/>
    <w:rsid w:val="47F864EB"/>
    <w:rsid w:val="48075E2C"/>
    <w:rsid w:val="48220C2F"/>
    <w:rsid w:val="48416CC1"/>
    <w:rsid w:val="485A7D59"/>
    <w:rsid w:val="48791CAD"/>
    <w:rsid w:val="48816F0A"/>
    <w:rsid w:val="48876671"/>
    <w:rsid w:val="48952CF6"/>
    <w:rsid w:val="48AF154D"/>
    <w:rsid w:val="48DE5746"/>
    <w:rsid w:val="48E62BC0"/>
    <w:rsid w:val="48ED1EF4"/>
    <w:rsid w:val="48F232BB"/>
    <w:rsid w:val="48F906C8"/>
    <w:rsid w:val="48FD7FD4"/>
    <w:rsid w:val="49004A47"/>
    <w:rsid w:val="4904350B"/>
    <w:rsid w:val="49091B84"/>
    <w:rsid w:val="490F1158"/>
    <w:rsid w:val="490F54CD"/>
    <w:rsid w:val="491B667E"/>
    <w:rsid w:val="493559C3"/>
    <w:rsid w:val="49427A99"/>
    <w:rsid w:val="49492164"/>
    <w:rsid w:val="494F7B8B"/>
    <w:rsid w:val="49522CF5"/>
    <w:rsid w:val="495E3B71"/>
    <w:rsid w:val="496B6A2F"/>
    <w:rsid w:val="498463A6"/>
    <w:rsid w:val="49892535"/>
    <w:rsid w:val="498D020B"/>
    <w:rsid w:val="499074EB"/>
    <w:rsid w:val="49AD015D"/>
    <w:rsid w:val="49BA1D46"/>
    <w:rsid w:val="49BA2D04"/>
    <w:rsid w:val="49C20111"/>
    <w:rsid w:val="49E65E48"/>
    <w:rsid w:val="49FC6FF1"/>
    <w:rsid w:val="4A167B9B"/>
    <w:rsid w:val="4A1F04AA"/>
    <w:rsid w:val="4A2A355C"/>
    <w:rsid w:val="4A400544"/>
    <w:rsid w:val="4A4124A7"/>
    <w:rsid w:val="4A4B6D70"/>
    <w:rsid w:val="4A4E3578"/>
    <w:rsid w:val="4A547680"/>
    <w:rsid w:val="4A6A691C"/>
    <w:rsid w:val="4A780B39"/>
    <w:rsid w:val="4A8D42D5"/>
    <w:rsid w:val="4AA00ED2"/>
    <w:rsid w:val="4AA1777F"/>
    <w:rsid w:val="4AAC5B10"/>
    <w:rsid w:val="4AC92EC2"/>
    <w:rsid w:val="4ADF3434"/>
    <w:rsid w:val="4AE5692B"/>
    <w:rsid w:val="4AED207A"/>
    <w:rsid w:val="4AF22A01"/>
    <w:rsid w:val="4AF4778D"/>
    <w:rsid w:val="4AF76E89"/>
    <w:rsid w:val="4AFE1109"/>
    <w:rsid w:val="4B0B057F"/>
    <w:rsid w:val="4B265B10"/>
    <w:rsid w:val="4B270CDD"/>
    <w:rsid w:val="4B560527"/>
    <w:rsid w:val="4B5E1276"/>
    <w:rsid w:val="4B6D1BF1"/>
    <w:rsid w:val="4B75338A"/>
    <w:rsid w:val="4B8D690A"/>
    <w:rsid w:val="4B9D624C"/>
    <w:rsid w:val="4BC60D42"/>
    <w:rsid w:val="4BC6755F"/>
    <w:rsid w:val="4BDE58EE"/>
    <w:rsid w:val="4C00153F"/>
    <w:rsid w:val="4C023EC3"/>
    <w:rsid w:val="4C0A55A0"/>
    <w:rsid w:val="4C1F7E02"/>
    <w:rsid w:val="4C221393"/>
    <w:rsid w:val="4C3C5ED3"/>
    <w:rsid w:val="4C424293"/>
    <w:rsid w:val="4C60425D"/>
    <w:rsid w:val="4C6B47EC"/>
    <w:rsid w:val="4C781903"/>
    <w:rsid w:val="4C967030"/>
    <w:rsid w:val="4C975C5F"/>
    <w:rsid w:val="4C9779DA"/>
    <w:rsid w:val="4CB4666E"/>
    <w:rsid w:val="4CC14378"/>
    <w:rsid w:val="4CE64136"/>
    <w:rsid w:val="4CF259CA"/>
    <w:rsid w:val="4CF5790C"/>
    <w:rsid w:val="4CF6357C"/>
    <w:rsid w:val="4CFB0710"/>
    <w:rsid w:val="4CFC1B5C"/>
    <w:rsid w:val="4D1A01A6"/>
    <w:rsid w:val="4D234BD5"/>
    <w:rsid w:val="4D312BDB"/>
    <w:rsid w:val="4D7F68B2"/>
    <w:rsid w:val="4D842D3A"/>
    <w:rsid w:val="4DB15D4D"/>
    <w:rsid w:val="4DD13613"/>
    <w:rsid w:val="4DD77883"/>
    <w:rsid w:val="4DDA26CF"/>
    <w:rsid w:val="4DE578DC"/>
    <w:rsid w:val="4DEB208F"/>
    <w:rsid w:val="4DEB7267"/>
    <w:rsid w:val="4DF777F6"/>
    <w:rsid w:val="4E00173B"/>
    <w:rsid w:val="4E115928"/>
    <w:rsid w:val="4E462C74"/>
    <w:rsid w:val="4E51521C"/>
    <w:rsid w:val="4E8A1986"/>
    <w:rsid w:val="4EA47B28"/>
    <w:rsid w:val="4EA66D4C"/>
    <w:rsid w:val="4EA86B1D"/>
    <w:rsid w:val="4EB8774D"/>
    <w:rsid w:val="4EB95335"/>
    <w:rsid w:val="4EBB7D73"/>
    <w:rsid w:val="4ED276CC"/>
    <w:rsid w:val="4ED33CE1"/>
    <w:rsid w:val="4EE22C77"/>
    <w:rsid w:val="4F0832F8"/>
    <w:rsid w:val="4F2673BA"/>
    <w:rsid w:val="4F371C98"/>
    <w:rsid w:val="4F3E1BCD"/>
    <w:rsid w:val="4F424696"/>
    <w:rsid w:val="4F470563"/>
    <w:rsid w:val="4F4D33DB"/>
    <w:rsid w:val="4F506B2E"/>
    <w:rsid w:val="4F5B2940"/>
    <w:rsid w:val="4F7B6492"/>
    <w:rsid w:val="4F90525B"/>
    <w:rsid w:val="4FC44C29"/>
    <w:rsid w:val="50037164"/>
    <w:rsid w:val="50062DD9"/>
    <w:rsid w:val="503274BB"/>
    <w:rsid w:val="5038102A"/>
    <w:rsid w:val="503E6B75"/>
    <w:rsid w:val="50491708"/>
    <w:rsid w:val="504F12E3"/>
    <w:rsid w:val="50534CFD"/>
    <w:rsid w:val="505D7A75"/>
    <w:rsid w:val="506F6F85"/>
    <w:rsid w:val="50746741"/>
    <w:rsid w:val="50816EA0"/>
    <w:rsid w:val="5096212C"/>
    <w:rsid w:val="50A64DBD"/>
    <w:rsid w:val="50AD5057"/>
    <w:rsid w:val="50AE44EC"/>
    <w:rsid w:val="50C86CA1"/>
    <w:rsid w:val="50CA0599"/>
    <w:rsid w:val="50CF5648"/>
    <w:rsid w:val="50F26D18"/>
    <w:rsid w:val="50F72361"/>
    <w:rsid w:val="510D6C18"/>
    <w:rsid w:val="51246389"/>
    <w:rsid w:val="512D71CB"/>
    <w:rsid w:val="512F3DA9"/>
    <w:rsid w:val="513D5054"/>
    <w:rsid w:val="51416494"/>
    <w:rsid w:val="51551846"/>
    <w:rsid w:val="517B03BC"/>
    <w:rsid w:val="51890D9F"/>
    <w:rsid w:val="519176BB"/>
    <w:rsid w:val="519311C7"/>
    <w:rsid w:val="51A14D79"/>
    <w:rsid w:val="51AB2FF9"/>
    <w:rsid w:val="51AE4195"/>
    <w:rsid w:val="51BE4B08"/>
    <w:rsid w:val="51D9744F"/>
    <w:rsid w:val="51EE1ADB"/>
    <w:rsid w:val="51F74684"/>
    <w:rsid w:val="52065DA2"/>
    <w:rsid w:val="52101C91"/>
    <w:rsid w:val="5217023B"/>
    <w:rsid w:val="5219373E"/>
    <w:rsid w:val="522B0C5A"/>
    <w:rsid w:val="52614011"/>
    <w:rsid w:val="5264613C"/>
    <w:rsid w:val="52677A27"/>
    <w:rsid w:val="526C0517"/>
    <w:rsid w:val="52712CDB"/>
    <w:rsid w:val="5283536B"/>
    <w:rsid w:val="528B3A66"/>
    <w:rsid w:val="5290617E"/>
    <w:rsid w:val="52AA2682"/>
    <w:rsid w:val="52AB15FD"/>
    <w:rsid w:val="52AE3359"/>
    <w:rsid w:val="52B87DC4"/>
    <w:rsid w:val="52BD424C"/>
    <w:rsid w:val="52C35B78"/>
    <w:rsid w:val="52CB319F"/>
    <w:rsid w:val="52E2514A"/>
    <w:rsid w:val="52EE4A1B"/>
    <w:rsid w:val="52F00F56"/>
    <w:rsid w:val="52F1599F"/>
    <w:rsid w:val="52F27920"/>
    <w:rsid w:val="52FF7822"/>
    <w:rsid w:val="530375BC"/>
    <w:rsid w:val="530A072E"/>
    <w:rsid w:val="531371D9"/>
    <w:rsid w:val="53137334"/>
    <w:rsid w:val="53261C3F"/>
    <w:rsid w:val="532838FB"/>
    <w:rsid w:val="533C6FA3"/>
    <w:rsid w:val="533D3DA5"/>
    <w:rsid w:val="53555FCC"/>
    <w:rsid w:val="535F4CFC"/>
    <w:rsid w:val="5370572D"/>
    <w:rsid w:val="53794E47"/>
    <w:rsid w:val="53844015"/>
    <w:rsid w:val="5393451D"/>
    <w:rsid w:val="53992297"/>
    <w:rsid w:val="53B9329E"/>
    <w:rsid w:val="53CC016D"/>
    <w:rsid w:val="53E06B05"/>
    <w:rsid w:val="53F1723A"/>
    <w:rsid w:val="540642AD"/>
    <w:rsid w:val="540E6DEC"/>
    <w:rsid w:val="54136D7C"/>
    <w:rsid w:val="541B414D"/>
    <w:rsid w:val="54265D9C"/>
    <w:rsid w:val="542B6986"/>
    <w:rsid w:val="542D31A9"/>
    <w:rsid w:val="543E51F1"/>
    <w:rsid w:val="544F09D9"/>
    <w:rsid w:val="545E7064"/>
    <w:rsid w:val="5474391D"/>
    <w:rsid w:val="54922ECD"/>
    <w:rsid w:val="54A101B2"/>
    <w:rsid w:val="54A156E6"/>
    <w:rsid w:val="54A23167"/>
    <w:rsid w:val="54A8588D"/>
    <w:rsid w:val="54A86526"/>
    <w:rsid w:val="54A929D2"/>
    <w:rsid w:val="54B96610"/>
    <w:rsid w:val="54CE00E5"/>
    <w:rsid w:val="54DF0EE0"/>
    <w:rsid w:val="54DF6161"/>
    <w:rsid w:val="54FF5A28"/>
    <w:rsid w:val="55010C78"/>
    <w:rsid w:val="55073AA5"/>
    <w:rsid w:val="550A1849"/>
    <w:rsid w:val="550D2817"/>
    <w:rsid w:val="55105E59"/>
    <w:rsid w:val="5510701F"/>
    <w:rsid w:val="55126C9E"/>
    <w:rsid w:val="5518442B"/>
    <w:rsid w:val="55245CBF"/>
    <w:rsid w:val="55264178"/>
    <w:rsid w:val="5530426D"/>
    <w:rsid w:val="55453883"/>
    <w:rsid w:val="554738F5"/>
    <w:rsid w:val="554B29AA"/>
    <w:rsid w:val="55611CA4"/>
    <w:rsid w:val="556C59E6"/>
    <w:rsid w:val="556F2FD8"/>
    <w:rsid w:val="557A21B3"/>
    <w:rsid w:val="557D1BD1"/>
    <w:rsid w:val="557D3DCF"/>
    <w:rsid w:val="558B60CE"/>
    <w:rsid w:val="558E406A"/>
    <w:rsid w:val="55A8045A"/>
    <w:rsid w:val="55B90ED8"/>
    <w:rsid w:val="55BE3FEE"/>
    <w:rsid w:val="55CB3ECF"/>
    <w:rsid w:val="55CC1950"/>
    <w:rsid w:val="55D83D11"/>
    <w:rsid w:val="55E03B80"/>
    <w:rsid w:val="55EF2E09"/>
    <w:rsid w:val="55F23D8E"/>
    <w:rsid w:val="55FC3CC6"/>
    <w:rsid w:val="560305A9"/>
    <w:rsid w:val="560B75AA"/>
    <w:rsid w:val="560C44A2"/>
    <w:rsid w:val="560C478A"/>
    <w:rsid w:val="56331666"/>
    <w:rsid w:val="5634007B"/>
    <w:rsid w:val="564E33CB"/>
    <w:rsid w:val="565313B0"/>
    <w:rsid w:val="565531E2"/>
    <w:rsid w:val="56574DB7"/>
    <w:rsid w:val="568D1A0E"/>
    <w:rsid w:val="56930EF6"/>
    <w:rsid w:val="569E1341"/>
    <w:rsid w:val="56A62938"/>
    <w:rsid w:val="56B3635A"/>
    <w:rsid w:val="56BA37D7"/>
    <w:rsid w:val="56BB3B57"/>
    <w:rsid w:val="56BC46F8"/>
    <w:rsid w:val="56BF55E7"/>
    <w:rsid w:val="56C21EEE"/>
    <w:rsid w:val="56CF5CFB"/>
    <w:rsid w:val="56D133FC"/>
    <w:rsid w:val="56E81C9E"/>
    <w:rsid w:val="56FB5F2B"/>
    <w:rsid w:val="570F36CE"/>
    <w:rsid w:val="5759322E"/>
    <w:rsid w:val="57597E5D"/>
    <w:rsid w:val="57633577"/>
    <w:rsid w:val="576A00F7"/>
    <w:rsid w:val="577165D2"/>
    <w:rsid w:val="57A11F76"/>
    <w:rsid w:val="57A16053"/>
    <w:rsid w:val="57B54CF4"/>
    <w:rsid w:val="57C17E05"/>
    <w:rsid w:val="57CE1163"/>
    <w:rsid w:val="57DB710F"/>
    <w:rsid w:val="57E63701"/>
    <w:rsid w:val="57ED59DD"/>
    <w:rsid w:val="58083479"/>
    <w:rsid w:val="581927AC"/>
    <w:rsid w:val="581F0558"/>
    <w:rsid w:val="58211D73"/>
    <w:rsid w:val="58265243"/>
    <w:rsid w:val="582D72AE"/>
    <w:rsid w:val="58367539"/>
    <w:rsid w:val="586E0C41"/>
    <w:rsid w:val="589666E8"/>
    <w:rsid w:val="58BA748A"/>
    <w:rsid w:val="58CF5440"/>
    <w:rsid w:val="58E1692C"/>
    <w:rsid w:val="58E546CB"/>
    <w:rsid w:val="58F24742"/>
    <w:rsid w:val="59145024"/>
    <w:rsid w:val="592B556F"/>
    <w:rsid w:val="5939706E"/>
    <w:rsid w:val="593E15F1"/>
    <w:rsid w:val="595D1ACA"/>
    <w:rsid w:val="597111AD"/>
    <w:rsid w:val="597A58D9"/>
    <w:rsid w:val="597C077C"/>
    <w:rsid w:val="597C5E7B"/>
    <w:rsid w:val="59891DCC"/>
    <w:rsid w:val="598C03FC"/>
    <w:rsid w:val="598E5358"/>
    <w:rsid w:val="598F793F"/>
    <w:rsid w:val="59A200A2"/>
    <w:rsid w:val="59B45C2F"/>
    <w:rsid w:val="59BC3C7C"/>
    <w:rsid w:val="59CA6BC8"/>
    <w:rsid w:val="59DC597E"/>
    <w:rsid w:val="59DD065C"/>
    <w:rsid w:val="59F30C20"/>
    <w:rsid w:val="59F77E7E"/>
    <w:rsid w:val="5A037DBC"/>
    <w:rsid w:val="5A054445"/>
    <w:rsid w:val="5A1B75D1"/>
    <w:rsid w:val="5A214F7F"/>
    <w:rsid w:val="5A2F3C2F"/>
    <w:rsid w:val="5A326B78"/>
    <w:rsid w:val="5A3904EF"/>
    <w:rsid w:val="5A426F0B"/>
    <w:rsid w:val="5A4433AA"/>
    <w:rsid w:val="5A48722B"/>
    <w:rsid w:val="5A4A721E"/>
    <w:rsid w:val="5A51729A"/>
    <w:rsid w:val="5A6435CF"/>
    <w:rsid w:val="5A835602"/>
    <w:rsid w:val="5A897C95"/>
    <w:rsid w:val="5A8D1881"/>
    <w:rsid w:val="5AAC0E5B"/>
    <w:rsid w:val="5AC64A95"/>
    <w:rsid w:val="5AC76B76"/>
    <w:rsid w:val="5ACD7484"/>
    <w:rsid w:val="5AD843A2"/>
    <w:rsid w:val="5AD9459C"/>
    <w:rsid w:val="5AE503AE"/>
    <w:rsid w:val="5AE50B34"/>
    <w:rsid w:val="5AE719DC"/>
    <w:rsid w:val="5AF254BA"/>
    <w:rsid w:val="5B0A7F24"/>
    <w:rsid w:val="5B0E0F96"/>
    <w:rsid w:val="5B1F3493"/>
    <w:rsid w:val="5B267F49"/>
    <w:rsid w:val="5B2E2213"/>
    <w:rsid w:val="5B2E5FB6"/>
    <w:rsid w:val="5B3710B2"/>
    <w:rsid w:val="5B390F08"/>
    <w:rsid w:val="5B6C68E2"/>
    <w:rsid w:val="5B7936DD"/>
    <w:rsid w:val="5B8E0500"/>
    <w:rsid w:val="5B9235C3"/>
    <w:rsid w:val="5BB0214C"/>
    <w:rsid w:val="5BBF6EF6"/>
    <w:rsid w:val="5BC5208A"/>
    <w:rsid w:val="5BCE032C"/>
    <w:rsid w:val="5BD844BF"/>
    <w:rsid w:val="5BD91F40"/>
    <w:rsid w:val="5BE03AC9"/>
    <w:rsid w:val="5BEA6901"/>
    <w:rsid w:val="5C025B74"/>
    <w:rsid w:val="5C0A270F"/>
    <w:rsid w:val="5C0C7E11"/>
    <w:rsid w:val="5C1B3DA7"/>
    <w:rsid w:val="5C1E6E8E"/>
    <w:rsid w:val="5C254837"/>
    <w:rsid w:val="5C284278"/>
    <w:rsid w:val="5C2F17C8"/>
    <w:rsid w:val="5C36642C"/>
    <w:rsid w:val="5C460936"/>
    <w:rsid w:val="5C4A56F7"/>
    <w:rsid w:val="5C4E7981"/>
    <w:rsid w:val="5C5C2DFC"/>
    <w:rsid w:val="5C6B16B9"/>
    <w:rsid w:val="5C6C53DA"/>
    <w:rsid w:val="5C6C79E0"/>
    <w:rsid w:val="5C83658C"/>
    <w:rsid w:val="5C944872"/>
    <w:rsid w:val="5C99451E"/>
    <w:rsid w:val="5C9A4A5E"/>
    <w:rsid w:val="5C9B3FF8"/>
    <w:rsid w:val="5C9E213D"/>
    <w:rsid w:val="5CB140A0"/>
    <w:rsid w:val="5CB21C23"/>
    <w:rsid w:val="5CB71084"/>
    <w:rsid w:val="5CCA27ED"/>
    <w:rsid w:val="5CD765E0"/>
    <w:rsid w:val="5CDC4C66"/>
    <w:rsid w:val="5CEC2D02"/>
    <w:rsid w:val="5CED0783"/>
    <w:rsid w:val="5D0A01EE"/>
    <w:rsid w:val="5D227959"/>
    <w:rsid w:val="5D2E3133"/>
    <w:rsid w:val="5D3944B0"/>
    <w:rsid w:val="5D425485"/>
    <w:rsid w:val="5D53349A"/>
    <w:rsid w:val="5D535525"/>
    <w:rsid w:val="5D5C2683"/>
    <w:rsid w:val="5D6C2D0F"/>
    <w:rsid w:val="5D793BEB"/>
    <w:rsid w:val="5D8F3464"/>
    <w:rsid w:val="5D8F758E"/>
    <w:rsid w:val="5D964F93"/>
    <w:rsid w:val="5D97319B"/>
    <w:rsid w:val="5D997A4C"/>
    <w:rsid w:val="5D9C4157"/>
    <w:rsid w:val="5D9F095A"/>
    <w:rsid w:val="5DA34A2F"/>
    <w:rsid w:val="5DAC05CF"/>
    <w:rsid w:val="5DB91F5E"/>
    <w:rsid w:val="5DC025C2"/>
    <w:rsid w:val="5DC3367B"/>
    <w:rsid w:val="5DD37700"/>
    <w:rsid w:val="5DD76183"/>
    <w:rsid w:val="5DD92622"/>
    <w:rsid w:val="5DE96147"/>
    <w:rsid w:val="5DFD6E50"/>
    <w:rsid w:val="5DFE3E44"/>
    <w:rsid w:val="5E137C5B"/>
    <w:rsid w:val="5E2133D2"/>
    <w:rsid w:val="5E246282"/>
    <w:rsid w:val="5E3161BF"/>
    <w:rsid w:val="5E335FE5"/>
    <w:rsid w:val="5E402A98"/>
    <w:rsid w:val="5E4F7F8C"/>
    <w:rsid w:val="5E6956F1"/>
    <w:rsid w:val="5E8F3174"/>
    <w:rsid w:val="5E9D4C47"/>
    <w:rsid w:val="5EA52F8A"/>
    <w:rsid w:val="5EA65556"/>
    <w:rsid w:val="5ED6453F"/>
    <w:rsid w:val="5ED73BAF"/>
    <w:rsid w:val="5EDA252D"/>
    <w:rsid w:val="5EED7EDC"/>
    <w:rsid w:val="5F301C37"/>
    <w:rsid w:val="5F402011"/>
    <w:rsid w:val="5F435F86"/>
    <w:rsid w:val="5F457C10"/>
    <w:rsid w:val="5F5778F8"/>
    <w:rsid w:val="5F703226"/>
    <w:rsid w:val="5F830DBD"/>
    <w:rsid w:val="5F8A08A5"/>
    <w:rsid w:val="5F977DC8"/>
    <w:rsid w:val="5F9F44A7"/>
    <w:rsid w:val="5FAD10D0"/>
    <w:rsid w:val="5FBE3E51"/>
    <w:rsid w:val="5FC95B64"/>
    <w:rsid w:val="5FF63F7F"/>
    <w:rsid w:val="5FFB77CF"/>
    <w:rsid w:val="5FFD5B08"/>
    <w:rsid w:val="600461E7"/>
    <w:rsid w:val="60140FB0"/>
    <w:rsid w:val="604105E1"/>
    <w:rsid w:val="60645D34"/>
    <w:rsid w:val="60660BA1"/>
    <w:rsid w:val="606C5C8D"/>
    <w:rsid w:val="6075563D"/>
    <w:rsid w:val="608E679A"/>
    <w:rsid w:val="60920938"/>
    <w:rsid w:val="60970CE0"/>
    <w:rsid w:val="60B56661"/>
    <w:rsid w:val="60B77DE8"/>
    <w:rsid w:val="60D8560E"/>
    <w:rsid w:val="60E44BD0"/>
    <w:rsid w:val="60E62703"/>
    <w:rsid w:val="60FF0615"/>
    <w:rsid w:val="611B624E"/>
    <w:rsid w:val="612073FD"/>
    <w:rsid w:val="61231A08"/>
    <w:rsid w:val="612830F6"/>
    <w:rsid w:val="61402C9C"/>
    <w:rsid w:val="61474856"/>
    <w:rsid w:val="614B14CF"/>
    <w:rsid w:val="6164578E"/>
    <w:rsid w:val="616D02DF"/>
    <w:rsid w:val="616D2866"/>
    <w:rsid w:val="61736EF1"/>
    <w:rsid w:val="61801E73"/>
    <w:rsid w:val="6187560F"/>
    <w:rsid w:val="619B42AF"/>
    <w:rsid w:val="61A17A4D"/>
    <w:rsid w:val="61A54BBF"/>
    <w:rsid w:val="61AD1646"/>
    <w:rsid w:val="61AE41BB"/>
    <w:rsid w:val="61BA7C86"/>
    <w:rsid w:val="61DC4223"/>
    <w:rsid w:val="61DC5FEA"/>
    <w:rsid w:val="61E111AC"/>
    <w:rsid w:val="61E91324"/>
    <w:rsid w:val="61F420BD"/>
    <w:rsid w:val="62054562"/>
    <w:rsid w:val="62085924"/>
    <w:rsid w:val="621A0401"/>
    <w:rsid w:val="62230D10"/>
    <w:rsid w:val="6227578A"/>
    <w:rsid w:val="62391F0F"/>
    <w:rsid w:val="62453E3D"/>
    <w:rsid w:val="624A4E6E"/>
    <w:rsid w:val="62557D9D"/>
    <w:rsid w:val="625F2831"/>
    <w:rsid w:val="62612D73"/>
    <w:rsid w:val="626207F5"/>
    <w:rsid w:val="6264757B"/>
    <w:rsid w:val="6266451C"/>
    <w:rsid w:val="62736511"/>
    <w:rsid w:val="62766995"/>
    <w:rsid w:val="627D26A4"/>
    <w:rsid w:val="628D2F87"/>
    <w:rsid w:val="6297761F"/>
    <w:rsid w:val="62A328E3"/>
    <w:rsid w:val="62C318E1"/>
    <w:rsid w:val="62DD704B"/>
    <w:rsid w:val="62E4334D"/>
    <w:rsid w:val="62E82522"/>
    <w:rsid w:val="62F07281"/>
    <w:rsid w:val="62F46A04"/>
    <w:rsid w:val="62F63EDB"/>
    <w:rsid w:val="63044A56"/>
    <w:rsid w:val="632B5636"/>
    <w:rsid w:val="632E3D88"/>
    <w:rsid w:val="63375355"/>
    <w:rsid w:val="6345354E"/>
    <w:rsid w:val="634B4FC9"/>
    <w:rsid w:val="634D74F9"/>
    <w:rsid w:val="63612E5F"/>
    <w:rsid w:val="636E4956"/>
    <w:rsid w:val="63780B29"/>
    <w:rsid w:val="637916DF"/>
    <w:rsid w:val="637E5557"/>
    <w:rsid w:val="639651E3"/>
    <w:rsid w:val="639E5FFE"/>
    <w:rsid w:val="63A63E09"/>
    <w:rsid w:val="63AA2152"/>
    <w:rsid w:val="63B25728"/>
    <w:rsid w:val="63B30604"/>
    <w:rsid w:val="63B83E0D"/>
    <w:rsid w:val="63CD2C0A"/>
    <w:rsid w:val="63D807B4"/>
    <w:rsid w:val="63DC38E5"/>
    <w:rsid w:val="63DD6C5F"/>
    <w:rsid w:val="64124E11"/>
    <w:rsid w:val="641414C0"/>
    <w:rsid w:val="641A33C9"/>
    <w:rsid w:val="642567EC"/>
    <w:rsid w:val="64311238"/>
    <w:rsid w:val="643866D2"/>
    <w:rsid w:val="6444788A"/>
    <w:rsid w:val="644540E3"/>
    <w:rsid w:val="644A3F19"/>
    <w:rsid w:val="6455525B"/>
    <w:rsid w:val="64561C73"/>
    <w:rsid w:val="64580CB0"/>
    <w:rsid w:val="64657FC6"/>
    <w:rsid w:val="64663BC9"/>
    <w:rsid w:val="64672BC7"/>
    <w:rsid w:val="646F2B8C"/>
    <w:rsid w:val="64795219"/>
    <w:rsid w:val="647C2169"/>
    <w:rsid w:val="648311F6"/>
    <w:rsid w:val="6487784C"/>
    <w:rsid w:val="649C57A8"/>
    <w:rsid w:val="64B80048"/>
    <w:rsid w:val="64BA1C4E"/>
    <w:rsid w:val="64C16479"/>
    <w:rsid w:val="64D25AC0"/>
    <w:rsid w:val="64DD5DE3"/>
    <w:rsid w:val="64ED3781"/>
    <w:rsid w:val="65033174"/>
    <w:rsid w:val="65313D41"/>
    <w:rsid w:val="65323CFF"/>
    <w:rsid w:val="65336094"/>
    <w:rsid w:val="65384F01"/>
    <w:rsid w:val="65493868"/>
    <w:rsid w:val="655E5AFD"/>
    <w:rsid w:val="65600C9C"/>
    <w:rsid w:val="65747819"/>
    <w:rsid w:val="65780660"/>
    <w:rsid w:val="659970BE"/>
    <w:rsid w:val="65A23D78"/>
    <w:rsid w:val="65A6794D"/>
    <w:rsid w:val="65A90E44"/>
    <w:rsid w:val="65AE2501"/>
    <w:rsid w:val="65B808C6"/>
    <w:rsid w:val="65CC20F6"/>
    <w:rsid w:val="65CF3EB3"/>
    <w:rsid w:val="65D260D9"/>
    <w:rsid w:val="65D514A1"/>
    <w:rsid w:val="65DD0A0C"/>
    <w:rsid w:val="65E0176F"/>
    <w:rsid w:val="65E12D35"/>
    <w:rsid w:val="65E53849"/>
    <w:rsid w:val="65ED491E"/>
    <w:rsid w:val="65F62834"/>
    <w:rsid w:val="65FF6A62"/>
    <w:rsid w:val="66075173"/>
    <w:rsid w:val="660D2BD1"/>
    <w:rsid w:val="663F52CD"/>
    <w:rsid w:val="664C23E4"/>
    <w:rsid w:val="664F3369"/>
    <w:rsid w:val="665D5DBE"/>
    <w:rsid w:val="666E2599"/>
    <w:rsid w:val="66862F96"/>
    <w:rsid w:val="66C7730B"/>
    <w:rsid w:val="66CC0768"/>
    <w:rsid w:val="66D30BBF"/>
    <w:rsid w:val="66D9134B"/>
    <w:rsid w:val="66DB6C5E"/>
    <w:rsid w:val="66DE385F"/>
    <w:rsid w:val="66E11996"/>
    <w:rsid w:val="66E5150F"/>
    <w:rsid w:val="67161AAD"/>
    <w:rsid w:val="6719401C"/>
    <w:rsid w:val="671B6B9E"/>
    <w:rsid w:val="671D1438"/>
    <w:rsid w:val="67205C40"/>
    <w:rsid w:val="675173B4"/>
    <w:rsid w:val="67545B71"/>
    <w:rsid w:val="67547394"/>
    <w:rsid w:val="675C3149"/>
    <w:rsid w:val="67612566"/>
    <w:rsid w:val="67641789"/>
    <w:rsid w:val="6764762E"/>
    <w:rsid w:val="678968BB"/>
    <w:rsid w:val="67926E78"/>
    <w:rsid w:val="67A40418"/>
    <w:rsid w:val="67B53931"/>
    <w:rsid w:val="67B8216E"/>
    <w:rsid w:val="67BF6860"/>
    <w:rsid w:val="67D1477D"/>
    <w:rsid w:val="67D83480"/>
    <w:rsid w:val="6807468C"/>
    <w:rsid w:val="68133E4B"/>
    <w:rsid w:val="681E5B40"/>
    <w:rsid w:val="68380CEA"/>
    <w:rsid w:val="683C45C1"/>
    <w:rsid w:val="686B5C9B"/>
    <w:rsid w:val="686E65B1"/>
    <w:rsid w:val="68706759"/>
    <w:rsid w:val="68734BE2"/>
    <w:rsid w:val="68764062"/>
    <w:rsid w:val="687C5B65"/>
    <w:rsid w:val="687E5B96"/>
    <w:rsid w:val="68826441"/>
    <w:rsid w:val="68892356"/>
    <w:rsid w:val="689334F4"/>
    <w:rsid w:val="68AB020C"/>
    <w:rsid w:val="68B63554"/>
    <w:rsid w:val="68BC5AA8"/>
    <w:rsid w:val="68BD36D6"/>
    <w:rsid w:val="68CA09A4"/>
    <w:rsid w:val="68D84F91"/>
    <w:rsid w:val="68DD1D6C"/>
    <w:rsid w:val="68E8522C"/>
    <w:rsid w:val="690C66E5"/>
    <w:rsid w:val="691552F0"/>
    <w:rsid w:val="691C1DB0"/>
    <w:rsid w:val="692A5379"/>
    <w:rsid w:val="692C1198"/>
    <w:rsid w:val="693E4DF7"/>
    <w:rsid w:val="6943119B"/>
    <w:rsid w:val="695037B6"/>
    <w:rsid w:val="69695654"/>
    <w:rsid w:val="696F420B"/>
    <w:rsid w:val="698E6EEE"/>
    <w:rsid w:val="699243C0"/>
    <w:rsid w:val="69AD156A"/>
    <w:rsid w:val="69B07F0B"/>
    <w:rsid w:val="69B45BF9"/>
    <w:rsid w:val="69BD3ACF"/>
    <w:rsid w:val="69C1315A"/>
    <w:rsid w:val="69C639E1"/>
    <w:rsid w:val="69E405B9"/>
    <w:rsid w:val="69EC37D4"/>
    <w:rsid w:val="69ED0B49"/>
    <w:rsid w:val="69EE7507"/>
    <w:rsid w:val="6A440445"/>
    <w:rsid w:val="6A516D7C"/>
    <w:rsid w:val="6A525126"/>
    <w:rsid w:val="6A541EFF"/>
    <w:rsid w:val="6A6C53A8"/>
    <w:rsid w:val="6A784AAB"/>
    <w:rsid w:val="6A805DF2"/>
    <w:rsid w:val="6AA716BC"/>
    <w:rsid w:val="6AB552C6"/>
    <w:rsid w:val="6AB71FA4"/>
    <w:rsid w:val="6AC14DCE"/>
    <w:rsid w:val="6AC56E4D"/>
    <w:rsid w:val="6AD050CC"/>
    <w:rsid w:val="6ADA0BF6"/>
    <w:rsid w:val="6ADF2B35"/>
    <w:rsid w:val="6AFE019A"/>
    <w:rsid w:val="6AFF512C"/>
    <w:rsid w:val="6B037286"/>
    <w:rsid w:val="6B0A3FAC"/>
    <w:rsid w:val="6B14036E"/>
    <w:rsid w:val="6B19355B"/>
    <w:rsid w:val="6B205B88"/>
    <w:rsid w:val="6B2440F1"/>
    <w:rsid w:val="6B364600"/>
    <w:rsid w:val="6B3E08DF"/>
    <w:rsid w:val="6B44186D"/>
    <w:rsid w:val="6B4C2497"/>
    <w:rsid w:val="6B500E9D"/>
    <w:rsid w:val="6B531A4A"/>
    <w:rsid w:val="6B5B14D0"/>
    <w:rsid w:val="6B6F63E1"/>
    <w:rsid w:val="6B720C17"/>
    <w:rsid w:val="6B953B90"/>
    <w:rsid w:val="6B955DAD"/>
    <w:rsid w:val="6B9C351B"/>
    <w:rsid w:val="6BA231C9"/>
    <w:rsid w:val="6BAC11BD"/>
    <w:rsid w:val="6BAF66EA"/>
    <w:rsid w:val="6BB83E33"/>
    <w:rsid w:val="6BC82910"/>
    <w:rsid w:val="6BF70B0D"/>
    <w:rsid w:val="6BFE32F4"/>
    <w:rsid w:val="6C4A5794"/>
    <w:rsid w:val="6C551BB3"/>
    <w:rsid w:val="6C70096C"/>
    <w:rsid w:val="6C8F78A8"/>
    <w:rsid w:val="6C990793"/>
    <w:rsid w:val="6CB25646"/>
    <w:rsid w:val="6CCB66D5"/>
    <w:rsid w:val="6CDC247A"/>
    <w:rsid w:val="6CDE1473"/>
    <w:rsid w:val="6CF43085"/>
    <w:rsid w:val="6CFE56E1"/>
    <w:rsid w:val="6D031B69"/>
    <w:rsid w:val="6D0B3D26"/>
    <w:rsid w:val="6D197BAB"/>
    <w:rsid w:val="6D2936B0"/>
    <w:rsid w:val="6D4449D6"/>
    <w:rsid w:val="6D474AB6"/>
    <w:rsid w:val="6D4B1F5D"/>
    <w:rsid w:val="6D730304"/>
    <w:rsid w:val="6D7D0D04"/>
    <w:rsid w:val="6D7D69BE"/>
    <w:rsid w:val="6D9E3946"/>
    <w:rsid w:val="6DB2487F"/>
    <w:rsid w:val="6DB255A4"/>
    <w:rsid w:val="6DB8480A"/>
    <w:rsid w:val="6DC9282B"/>
    <w:rsid w:val="6DCA79E6"/>
    <w:rsid w:val="6DCB2305"/>
    <w:rsid w:val="6DD96349"/>
    <w:rsid w:val="6DEE515C"/>
    <w:rsid w:val="6DEF2A6B"/>
    <w:rsid w:val="6E005A63"/>
    <w:rsid w:val="6E015263"/>
    <w:rsid w:val="6E0F2F9F"/>
    <w:rsid w:val="6E25198B"/>
    <w:rsid w:val="6E255143"/>
    <w:rsid w:val="6E2A15CB"/>
    <w:rsid w:val="6E2E1342"/>
    <w:rsid w:val="6E2E4E39"/>
    <w:rsid w:val="6E35795C"/>
    <w:rsid w:val="6E3B2867"/>
    <w:rsid w:val="6E3D3605"/>
    <w:rsid w:val="6E431F26"/>
    <w:rsid w:val="6E444904"/>
    <w:rsid w:val="6E5D6BD2"/>
    <w:rsid w:val="6E665AB3"/>
    <w:rsid w:val="6E686EB1"/>
    <w:rsid w:val="6E6C5C89"/>
    <w:rsid w:val="6E8F313C"/>
    <w:rsid w:val="6EA0288E"/>
    <w:rsid w:val="6EB072A6"/>
    <w:rsid w:val="6EBD2457"/>
    <w:rsid w:val="6ED721FF"/>
    <w:rsid w:val="6EDB13EF"/>
    <w:rsid w:val="6EDD7116"/>
    <w:rsid w:val="6EE10876"/>
    <w:rsid w:val="6EE75201"/>
    <w:rsid w:val="6EE82303"/>
    <w:rsid w:val="6EEA76EB"/>
    <w:rsid w:val="6F0312AE"/>
    <w:rsid w:val="6F065AB6"/>
    <w:rsid w:val="6F065D87"/>
    <w:rsid w:val="6F0B45C4"/>
    <w:rsid w:val="6F102457"/>
    <w:rsid w:val="6F416196"/>
    <w:rsid w:val="6F460A9E"/>
    <w:rsid w:val="6F5508C7"/>
    <w:rsid w:val="6F614ECB"/>
    <w:rsid w:val="6F8262D1"/>
    <w:rsid w:val="6F8B70AB"/>
    <w:rsid w:val="6F8E62C7"/>
    <w:rsid w:val="6F997E76"/>
    <w:rsid w:val="6F9F7264"/>
    <w:rsid w:val="6FB872DC"/>
    <w:rsid w:val="6FC54806"/>
    <w:rsid w:val="6FD364EC"/>
    <w:rsid w:val="6FDC4F8D"/>
    <w:rsid w:val="6FE95B3D"/>
    <w:rsid w:val="6FF4597E"/>
    <w:rsid w:val="700445F1"/>
    <w:rsid w:val="7006683B"/>
    <w:rsid w:val="702966DC"/>
    <w:rsid w:val="70343C4C"/>
    <w:rsid w:val="703603A6"/>
    <w:rsid w:val="7038712D"/>
    <w:rsid w:val="70480058"/>
    <w:rsid w:val="70593DDE"/>
    <w:rsid w:val="7061103D"/>
    <w:rsid w:val="70650EF5"/>
    <w:rsid w:val="707E78DB"/>
    <w:rsid w:val="7088492D"/>
    <w:rsid w:val="70985666"/>
    <w:rsid w:val="709A00CB"/>
    <w:rsid w:val="70A22648"/>
    <w:rsid w:val="70B03E8B"/>
    <w:rsid w:val="70CF6BB6"/>
    <w:rsid w:val="70E6436E"/>
    <w:rsid w:val="70E704A8"/>
    <w:rsid w:val="70E7141B"/>
    <w:rsid w:val="710A11F0"/>
    <w:rsid w:val="71101EE7"/>
    <w:rsid w:val="711A1C9E"/>
    <w:rsid w:val="711A626A"/>
    <w:rsid w:val="7124361B"/>
    <w:rsid w:val="712C790E"/>
    <w:rsid w:val="713E163F"/>
    <w:rsid w:val="71457B3F"/>
    <w:rsid w:val="715525A6"/>
    <w:rsid w:val="715752B7"/>
    <w:rsid w:val="715D5C0A"/>
    <w:rsid w:val="716B377F"/>
    <w:rsid w:val="716D54F1"/>
    <w:rsid w:val="716D5EA5"/>
    <w:rsid w:val="717A5D06"/>
    <w:rsid w:val="717E021A"/>
    <w:rsid w:val="718B3B63"/>
    <w:rsid w:val="71A474C5"/>
    <w:rsid w:val="71BE3BD7"/>
    <w:rsid w:val="71CC7543"/>
    <w:rsid w:val="71CD4FC5"/>
    <w:rsid w:val="71D4299F"/>
    <w:rsid w:val="71E13C65"/>
    <w:rsid w:val="71E476C8"/>
    <w:rsid w:val="71F33F74"/>
    <w:rsid w:val="72170675"/>
    <w:rsid w:val="725544D2"/>
    <w:rsid w:val="72565A4E"/>
    <w:rsid w:val="725C0E50"/>
    <w:rsid w:val="725C3042"/>
    <w:rsid w:val="72632B50"/>
    <w:rsid w:val="727019B3"/>
    <w:rsid w:val="72725752"/>
    <w:rsid w:val="727A4119"/>
    <w:rsid w:val="729018D9"/>
    <w:rsid w:val="72903072"/>
    <w:rsid w:val="72A052C8"/>
    <w:rsid w:val="72B045D4"/>
    <w:rsid w:val="72B271D1"/>
    <w:rsid w:val="72BB3028"/>
    <w:rsid w:val="72C61959"/>
    <w:rsid w:val="72C709A7"/>
    <w:rsid w:val="72D02269"/>
    <w:rsid w:val="72E102C6"/>
    <w:rsid w:val="72E75F3F"/>
    <w:rsid w:val="73190BF2"/>
    <w:rsid w:val="731B15D8"/>
    <w:rsid w:val="731D2368"/>
    <w:rsid w:val="73234271"/>
    <w:rsid w:val="732551F6"/>
    <w:rsid w:val="73260A79"/>
    <w:rsid w:val="732D2602"/>
    <w:rsid w:val="73444AF0"/>
    <w:rsid w:val="73570C21"/>
    <w:rsid w:val="736714E2"/>
    <w:rsid w:val="736E7830"/>
    <w:rsid w:val="73763CFB"/>
    <w:rsid w:val="73793E13"/>
    <w:rsid w:val="73837DA9"/>
    <w:rsid w:val="738831F5"/>
    <w:rsid w:val="738B22A2"/>
    <w:rsid w:val="738D3E31"/>
    <w:rsid w:val="739432AB"/>
    <w:rsid w:val="73965412"/>
    <w:rsid w:val="73C3536B"/>
    <w:rsid w:val="73E52810"/>
    <w:rsid w:val="73EA2103"/>
    <w:rsid w:val="741B1849"/>
    <w:rsid w:val="741C6F9D"/>
    <w:rsid w:val="74201E95"/>
    <w:rsid w:val="74260733"/>
    <w:rsid w:val="74383DB9"/>
    <w:rsid w:val="743D51AE"/>
    <w:rsid w:val="744D62DD"/>
    <w:rsid w:val="74524963"/>
    <w:rsid w:val="747276BF"/>
    <w:rsid w:val="74754D59"/>
    <w:rsid w:val="747861E4"/>
    <w:rsid w:val="747D6453"/>
    <w:rsid w:val="748B5DC2"/>
    <w:rsid w:val="748F64B9"/>
    <w:rsid w:val="74936A51"/>
    <w:rsid w:val="74AF2659"/>
    <w:rsid w:val="74BE2BFD"/>
    <w:rsid w:val="74CA2F00"/>
    <w:rsid w:val="74CB6BAB"/>
    <w:rsid w:val="74FB71B2"/>
    <w:rsid w:val="750B3008"/>
    <w:rsid w:val="750D091A"/>
    <w:rsid w:val="751339A0"/>
    <w:rsid w:val="75182443"/>
    <w:rsid w:val="75201B39"/>
    <w:rsid w:val="75203E7A"/>
    <w:rsid w:val="753B749D"/>
    <w:rsid w:val="75537673"/>
    <w:rsid w:val="755547AA"/>
    <w:rsid w:val="75630023"/>
    <w:rsid w:val="75687D2E"/>
    <w:rsid w:val="756E1C38"/>
    <w:rsid w:val="757D4451"/>
    <w:rsid w:val="75961420"/>
    <w:rsid w:val="759C7EFB"/>
    <w:rsid w:val="759F72F0"/>
    <w:rsid w:val="75BC0119"/>
    <w:rsid w:val="75C34BC5"/>
    <w:rsid w:val="75C93927"/>
    <w:rsid w:val="75CA4550"/>
    <w:rsid w:val="75CC39D7"/>
    <w:rsid w:val="75D010E2"/>
    <w:rsid w:val="75DD6109"/>
    <w:rsid w:val="75E1771F"/>
    <w:rsid w:val="75F92EC8"/>
    <w:rsid w:val="75FA4C2E"/>
    <w:rsid w:val="7603432A"/>
    <w:rsid w:val="760A5CF6"/>
    <w:rsid w:val="760B361D"/>
    <w:rsid w:val="76286AE8"/>
    <w:rsid w:val="763D100B"/>
    <w:rsid w:val="76626A9F"/>
    <w:rsid w:val="76672398"/>
    <w:rsid w:val="76700F28"/>
    <w:rsid w:val="76792B36"/>
    <w:rsid w:val="76827CCA"/>
    <w:rsid w:val="76920715"/>
    <w:rsid w:val="769E4528"/>
    <w:rsid w:val="76B03549"/>
    <w:rsid w:val="76B83BD2"/>
    <w:rsid w:val="76BC155A"/>
    <w:rsid w:val="76C30C35"/>
    <w:rsid w:val="76D736FB"/>
    <w:rsid w:val="76E5271E"/>
    <w:rsid w:val="76EA7279"/>
    <w:rsid w:val="76EF0DE2"/>
    <w:rsid w:val="76F44793"/>
    <w:rsid w:val="770C5FA8"/>
    <w:rsid w:val="77137D6A"/>
    <w:rsid w:val="77164B9F"/>
    <w:rsid w:val="77207776"/>
    <w:rsid w:val="77226E95"/>
    <w:rsid w:val="77283978"/>
    <w:rsid w:val="772D56BB"/>
    <w:rsid w:val="77331D52"/>
    <w:rsid w:val="7756158D"/>
    <w:rsid w:val="7761072B"/>
    <w:rsid w:val="77B00A57"/>
    <w:rsid w:val="77C07F54"/>
    <w:rsid w:val="77EC54CF"/>
    <w:rsid w:val="77ED5805"/>
    <w:rsid w:val="77EF45F7"/>
    <w:rsid w:val="77F50DC1"/>
    <w:rsid w:val="77F560FA"/>
    <w:rsid w:val="780472F2"/>
    <w:rsid w:val="780F6A28"/>
    <w:rsid w:val="783B5183"/>
    <w:rsid w:val="78497DE7"/>
    <w:rsid w:val="784E1CF0"/>
    <w:rsid w:val="785831C2"/>
    <w:rsid w:val="78A219C6"/>
    <w:rsid w:val="78AA3303"/>
    <w:rsid w:val="78BA6E21"/>
    <w:rsid w:val="78BD612F"/>
    <w:rsid w:val="78C054A7"/>
    <w:rsid w:val="78C65EF4"/>
    <w:rsid w:val="78C80765"/>
    <w:rsid w:val="78C94B5F"/>
    <w:rsid w:val="78DA7046"/>
    <w:rsid w:val="78E03E3E"/>
    <w:rsid w:val="78E70A65"/>
    <w:rsid w:val="78EE1C65"/>
    <w:rsid w:val="78F45D01"/>
    <w:rsid w:val="790C296E"/>
    <w:rsid w:val="791524FF"/>
    <w:rsid w:val="79190419"/>
    <w:rsid w:val="79217ACA"/>
    <w:rsid w:val="792A5826"/>
    <w:rsid w:val="79352889"/>
    <w:rsid w:val="79360969"/>
    <w:rsid w:val="79552184"/>
    <w:rsid w:val="796E2DFE"/>
    <w:rsid w:val="79906598"/>
    <w:rsid w:val="79907587"/>
    <w:rsid w:val="7992025A"/>
    <w:rsid w:val="79944D90"/>
    <w:rsid w:val="79956784"/>
    <w:rsid w:val="799F2917"/>
    <w:rsid w:val="79A63B65"/>
    <w:rsid w:val="79AA12FF"/>
    <w:rsid w:val="79B42F1A"/>
    <w:rsid w:val="79C941F0"/>
    <w:rsid w:val="79CF1E80"/>
    <w:rsid w:val="79E03380"/>
    <w:rsid w:val="79E14D08"/>
    <w:rsid w:val="79E3282A"/>
    <w:rsid w:val="79E93C90"/>
    <w:rsid w:val="79EB5091"/>
    <w:rsid w:val="79F0141C"/>
    <w:rsid w:val="79F04602"/>
    <w:rsid w:val="79F73820"/>
    <w:rsid w:val="7A0138B5"/>
    <w:rsid w:val="7A080C57"/>
    <w:rsid w:val="7A286FF8"/>
    <w:rsid w:val="7A2952F8"/>
    <w:rsid w:val="7A3027B3"/>
    <w:rsid w:val="7A341841"/>
    <w:rsid w:val="7A424FB7"/>
    <w:rsid w:val="7A43355D"/>
    <w:rsid w:val="7A603EE7"/>
    <w:rsid w:val="7A6A248F"/>
    <w:rsid w:val="7A8D156F"/>
    <w:rsid w:val="7A905722"/>
    <w:rsid w:val="7A905E93"/>
    <w:rsid w:val="7A905F54"/>
    <w:rsid w:val="7A9366A7"/>
    <w:rsid w:val="7AA91B54"/>
    <w:rsid w:val="7AB62600"/>
    <w:rsid w:val="7AC25E38"/>
    <w:rsid w:val="7AC53381"/>
    <w:rsid w:val="7AD0264B"/>
    <w:rsid w:val="7AEE7F27"/>
    <w:rsid w:val="7B054ADA"/>
    <w:rsid w:val="7B0B5878"/>
    <w:rsid w:val="7B0B75EA"/>
    <w:rsid w:val="7B1C225C"/>
    <w:rsid w:val="7B21178E"/>
    <w:rsid w:val="7B277F9E"/>
    <w:rsid w:val="7B2B6619"/>
    <w:rsid w:val="7B2D27A2"/>
    <w:rsid w:val="7B36309D"/>
    <w:rsid w:val="7B4D18BC"/>
    <w:rsid w:val="7B6B2204"/>
    <w:rsid w:val="7B6D2DD3"/>
    <w:rsid w:val="7B77133F"/>
    <w:rsid w:val="7B8353EE"/>
    <w:rsid w:val="7B88332A"/>
    <w:rsid w:val="7B895ACF"/>
    <w:rsid w:val="7B9154B2"/>
    <w:rsid w:val="7B9265CA"/>
    <w:rsid w:val="7BA045FB"/>
    <w:rsid w:val="7BA84333"/>
    <w:rsid w:val="7BBB768E"/>
    <w:rsid w:val="7BC32E68"/>
    <w:rsid w:val="7BCD41EB"/>
    <w:rsid w:val="7BE3664F"/>
    <w:rsid w:val="7C32790E"/>
    <w:rsid w:val="7C3A15EA"/>
    <w:rsid w:val="7C47184D"/>
    <w:rsid w:val="7C477BC9"/>
    <w:rsid w:val="7C5010D7"/>
    <w:rsid w:val="7C6A3A6D"/>
    <w:rsid w:val="7C7B390D"/>
    <w:rsid w:val="7C7B73A8"/>
    <w:rsid w:val="7C8116CF"/>
    <w:rsid w:val="7C812D38"/>
    <w:rsid w:val="7C84277C"/>
    <w:rsid w:val="7CA80AAF"/>
    <w:rsid w:val="7CBE6ECE"/>
    <w:rsid w:val="7CC14EEF"/>
    <w:rsid w:val="7CCF01D0"/>
    <w:rsid w:val="7CD014D5"/>
    <w:rsid w:val="7CE12398"/>
    <w:rsid w:val="7CF613A4"/>
    <w:rsid w:val="7CFE3FF7"/>
    <w:rsid w:val="7D022BFC"/>
    <w:rsid w:val="7D1854D8"/>
    <w:rsid w:val="7D1B0FCB"/>
    <w:rsid w:val="7D1F7055"/>
    <w:rsid w:val="7D2C636B"/>
    <w:rsid w:val="7D3D0528"/>
    <w:rsid w:val="7D562A81"/>
    <w:rsid w:val="7D581F30"/>
    <w:rsid w:val="7D6F00D9"/>
    <w:rsid w:val="7D6F293F"/>
    <w:rsid w:val="7D7809E9"/>
    <w:rsid w:val="7D7D6FE3"/>
    <w:rsid w:val="7D7E28F2"/>
    <w:rsid w:val="7D883202"/>
    <w:rsid w:val="7DE84520"/>
    <w:rsid w:val="7DF618ED"/>
    <w:rsid w:val="7DF663F3"/>
    <w:rsid w:val="7DFC0015"/>
    <w:rsid w:val="7DFC4CE0"/>
    <w:rsid w:val="7E1E1177"/>
    <w:rsid w:val="7E345351"/>
    <w:rsid w:val="7E4D3864"/>
    <w:rsid w:val="7E5124DB"/>
    <w:rsid w:val="7E5E4747"/>
    <w:rsid w:val="7E65736C"/>
    <w:rsid w:val="7E920D34"/>
    <w:rsid w:val="7EA67DD6"/>
    <w:rsid w:val="7EBA3FA3"/>
    <w:rsid w:val="7EC041D8"/>
    <w:rsid w:val="7EC34F79"/>
    <w:rsid w:val="7ECD36DE"/>
    <w:rsid w:val="7F15170F"/>
    <w:rsid w:val="7F1D03DC"/>
    <w:rsid w:val="7F1D2484"/>
    <w:rsid w:val="7F2464A6"/>
    <w:rsid w:val="7F29292E"/>
    <w:rsid w:val="7F3818C3"/>
    <w:rsid w:val="7F390A5D"/>
    <w:rsid w:val="7F450AC2"/>
    <w:rsid w:val="7F4D3614"/>
    <w:rsid w:val="7F55055D"/>
    <w:rsid w:val="7F5A515B"/>
    <w:rsid w:val="7F5A7706"/>
    <w:rsid w:val="7F5D4081"/>
    <w:rsid w:val="7F754FAB"/>
    <w:rsid w:val="7F824721"/>
    <w:rsid w:val="7F8C1BE7"/>
    <w:rsid w:val="7F926ADA"/>
    <w:rsid w:val="7FC2727A"/>
    <w:rsid w:val="7FCA4166"/>
    <w:rsid w:val="7FD87E58"/>
    <w:rsid w:val="7FDF42F7"/>
    <w:rsid w:val="7FE464F3"/>
    <w:rsid w:val="7FF90AAA"/>
    <w:rsid w:val="7FFA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34"/>
    <w:unhideWhenUsed/>
    <w:qFormat/>
    <w:uiPriority w:val="9"/>
    <w:pPr>
      <w:keepNext/>
      <w:keepLines/>
      <w:spacing w:before="120" w:after="120"/>
      <w:ind w:left="100" w:leftChars="100" w:right="100" w:rightChars="100"/>
      <w:jc w:val="left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paragraph" w:styleId="6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unhideWhenUsed/>
    <w:qFormat/>
    <w:uiPriority w:val="99"/>
    <w:pPr>
      <w:ind w:firstLine="187" w:firstLineChars="187"/>
    </w:pPr>
    <w:rPr>
      <w:kern w:val="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endnote text"/>
    <w:basedOn w:val="1"/>
    <w:link w:val="31"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endnote reference"/>
    <w:basedOn w:val="18"/>
    <w:unhideWhenUsed/>
    <w:qFormat/>
    <w:uiPriority w:val="99"/>
    <w:rPr>
      <w:vertAlign w:val="superscript"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占位符文本1"/>
    <w:basedOn w:val="18"/>
    <w:semiHidden/>
    <w:qFormat/>
    <w:uiPriority w:val="99"/>
    <w:rPr>
      <w:color w:val="808080"/>
    </w:rPr>
  </w:style>
  <w:style w:type="character" w:customStyle="1" w:styleId="26">
    <w:name w:val="标题 3 字符"/>
    <w:basedOn w:val="18"/>
    <w:link w:val="6"/>
    <w:semiHidden/>
    <w:qFormat/>
    <w:uiPriority w:val="9"/>
    <w:rPr>
      <w:b/>
      <w:bCs/>
      <w:sz w:val="32"/>
      <w:szCs w:val="32"/>
    </w:rPr>
  </w:style>
  <w:style w:type="paragraph" w:customStyle="1" w:styleId="27">
    <w:name w:val="表内式样"/>
    <w:qFormat/>
    <w:uiPriority w:val="0"/>
    <w:pPr>
      <w:widowControl w:val="0"/>
      <w:ind w:left="-105" w:leftChars="-50" w:right="-105" w:rightChars="-50"/>
      <w:jc w:val="center"/>
    </w:pPr>
    <w:rPr>
      <w:rFonts w:ascii="宋体" w:hAnsi="宋体" w:eastAsiaTheme="minorEastAsia" w:cstheme="minorBidi"/>
      <w:bCs/>
      <w:kern w:val="2"/>
      <w:sz w:val="21"/>
      <w:szCs w:val="21"/>
      <w:lang w:val="en-US" w:eastAsia="zh-CN" w:bidi="ar-SA"/>
    </w:rPr>
  </w:style>
  <w:style w:type="character" w:customStyle="1" w:styleId="28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30">
    <w:name w:val="列出段落2"/>
    <w:basedOn w:val="1"/>
    <w:qFormat/>
    <w:uiPriority w:val="34"/>
    <w:pPr>
      <w:ind w:firstLine="420" w:firstLineChars="200"/>
    </w:pPr>
  </w:style>
  <w:style w:type="character" w:customStyle="1" w:styleId="31">
    <w:name w:val="尾注文本 字符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标题 1 字符"/>
    <w:basedOn w:val="18"/>
    <w:link w:val="4"/>
    <w:qFormat/>
    <w:uiPriority w:val="9"/>
    <w:rPr>
      <w:rFonts w:eastAsia="仿宋" w:asciiTheme="minorHAnsi" w:hAnsiTheme="minorHAnsi" w:cstheme="minorBidi"/>
      <w:b/>
      <w:bCs/>
      <w:kern w:val="44"/>
      <w:sz w:val="28"/>
      <w:szCs w:val="44"/>
    </w:rPr>
  </w:style>
  <w:style w:type="character" w:customStyle="1" w:styleId="34">
    <w:name w:val="标题 2 字符"/>
    <w:basedOn w:val="18"/>
    <w:link w:val="5"/>
    <w:qFormat/>
    <w:uiPriority w:val="9"/>
    <w:rPr>
      <w:rFonts w:eastAsia="仿宋" w:asciiTheme="majorHAnsi" w:hAnsiTheme="majorHAnsi" w:cstheme="majorBidi"/>
      <w:b/>
      <w:bCs/>
      <w:kern w:val="2"/>
      <w:sz w:val="24"/>
      <w:szCs w:val="32"/>
    </w:rPr>
  </w:style>
  <w:style w:type="paragraph" w:customStyle="1" w:styleId="35">
    <w:name w:val="TOC Heading"/>
    <w:basedOn w:val="4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6">
    <w:name w:val="样式3"/>
    <w:qFormat/>
    <w:uiPriority w:val="0"/>
    <w:rPr>
      <w:rFonts w:ascii="仿宋_GB2312" w:hAnsi="宋体" w:eastAsia="仿宋_GB2312" w:cs="Times New Roman"/>
      <w:color w:val="auto"/>
      <w:szCs w:val="21"/>
    </w:rPr>
  </w:style>
  <w:style w:type="paragraph" w:customStyle="1" w:styleId="37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B504E2FFCA9934780187E0D06EACD16" ma:contentTypeVersion="2" ma:contentTypeDescription="新建文档。" ma:contentTypeScope="" ma:versionID="d4a53a2df03b68cff8bf4322d82fd6e6">
  <xsd:schema xmlns:xsd="http://www.w3.org/2001/XMLSchema" xmlns:xs="http://www.w3.org/2001/XMLSchema" xmlns:p="http://schemas.microsoft.com/office/2006/metadata/properties" xmlns:ns2="c64a9352-4642-4814-8fd2-2b2df27c1d63" targetNamespace="http://schemas.microsoft.com/office/2006/metadata/properties" ma:root="true" ma:fieldsID="93b8c2f3b92a328e7d9266bee9abc0f4" ns2:_="">
    <xsd:import namespace="c64a9352-4642-4814-8fd2-2b2df27c1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9352-4642-4814-8fd2-2b2df27c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2A5A6-0672-4EE3-BF19-0C21A85B5A6A}">
  <ds:schemaRefs/>
</ds:datastoreItem>
</file>

<file path=customXml/itemProps3.xml><?xml version="1.0" encoding="utf-8"?>
<ds:datastoreItem xmlns:ds="http://schemas.openxmlformats.org/officeDocument/2006/customXml" ds:itemID="{E556790C-DDEB-4CED-B914-22AF279D44FC}">
  <ds:schemaRefs/>
</ds:datastoreItem>
</file>

<file path=customXml/itemProps4.xml><?xml version="1.0" encoding="utf-8"?>
<ds:datastoreItem xmlns:ds="http://schemas.openxmlformats.org/officeDocument/2006/customXml" ds:itemID="{9E1841BA-EAD3-4F2C-A4BB-A563D2137002}">
  <ds:schemaRefs/>
</ds:datastoreItem>
</file>

<file path=customXml/itemProps5.xml><?xml version="1.0" encoding="utf-8"?>
<ds:datastoreItem xmlns:ds="http://schemas.openxmlformats.org/officeDocument/2006/customXml" ds:itemID="{974B1FC8-3381-400E-91CD-B40F2EADF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912</Words>
  <Characters>5199</Characters>
  <Lines>43</Lines>
  <Paragraphs>12</Paragraphs>
  <TotalTime>2</TotalTime>
  <ScaleCrop>false</ScaleCrop>
  <LinksUpToDate>false</LinksUpToDate>
  <CharactersWithSpaces>6099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2018-03-24T03:08:00Z</dcterms:created>
  <dc:creator>zhihebituo</dc:creator>
  <cp:lastModifiedBy>¥-</cp:lastModifiedBy>
  <cp:lastPrinted>2019-12-24T08:36:00Z</cp:lastPrinted>
  <dcterms:modified xsi:type="dcterms:W3CDTF">2020-04-09T02:26:16Z</dcterms:modified>
  <dc:title>山东致合必拓环境检测有限公司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ContentTypeId">
    <vt:lpwstr>0x0101002B504E2FFCA9934780187E0D06EACD16</vt:lpwstr>
  </property>
</Properties>
</file>