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6606"/>
        </w:tabs>
        <w:rPr>
          <w:rFonts w:ascii="Times New Roman" w:hAnsi="Times New Roman" w:eastAsia="仿宋" w:cs="Times New Roman"/>
          <w:bCs/>
          <w:sz w:val="24"/>
          <w:szCs w:val="24"/>
        </w:rPr>
      </w:pPr>
      <w:bookmarkStart w:id="0" w:name="_Hlk509906361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2382208" behindDoc="0" locked="0" layoutInCell="1" allowOverlap="1">
                <wp:simplePos x="0" y="0"/>
                <wp:positionH relativeFrom="column">
                  <wp:posOffset>4594860</wp:posOffset>
                </wp:positionH>
                <wp:positionV relativeFrom="paragraph">
                  <wp:posOffset>43180</wp:posOffset>
                </wp:positionV>
                <wp:extent cx="1581150" cy="428625"/>
                <wp:effectExtent l="0" t="0" r="0" b="0"/>
                <wp:wrapNone/>
                <wp:docPr id="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/>
                                <w:b w:val="0"/>
                                <w:bCs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/>
                                <w:szCs w:val="24"/>
                              </w:rPr>
                              <w:t>编号：KN-JS-2019-54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361.8pt;margin-top:3.4pt;height:33.75pt;width:124.5pt;z-index:252382208;mso-width-relative:page;mso-height-relative:page;" filled="f" stroked="f" coordsize="21600,21600" o:gfxdata="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AAtIcz1QAAAAgBAAAPAAAAAAAAAAEAIAAAACIAAABkcnMv&#10;ZG93bnJldi54bWxQSwECFAAUAAAACACHTuJAIJkhhpQBAAAKAwAADgAAAAAAAAABACAAAAAkAQAA&#10;ZHJzL2Uyb0RvYy54bWxQSwUGAAAAAAYABgBZAQAAK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/>
                          <w:b w:val="0"/>
                          <w:bCs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 w:val="0"/>
                          <w:bCs/>
                          <w:szCs w:val="24"/>
                        </w:rPr>
                        <w:t>编号：KN-JS-2019-54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71855" cy="855345"/>
            <wp:effectExtent l="0" t="0" r="4445" b="1905"/>
            <wp:docPr id="1" name="图片 1" descr="156801749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68017495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ab/>
      </w:r>
    </w:p>
    <w:p>
      <w:pPr>
        <w:rPr>
          <w:rFonts w:ascii="Times New Roman" w:hAnsi="Times New Roman" w:eastAsia="仿宋" w:cs="Times New Roman"/>
          <w:bCs/>
          <w:sz w:val="24"/>
          <w:szCs w:val="24"/>
        </w:rPr>
      </w:pPr>
    </w:p>
    <w:p>
      <w:pPr>
        <w:rPr>
          <w:rFonts w:ascii="Times New Roman" w:hAnsi="Times New Roman" w:eastAsia="仿宋" w:cs="Times New Roman"/>
          <w:bCs/>
          <w:sz w:val="24"/>
          <w:szCs w:val="24"/>
        </w:rPr>
      </w:pPr>
    </w:p>
    <w:p>
      <w:pPr>
        <w:jc w:val="center"/>
        <w:rPr>
          <w:rFonts w:ascii="Times New Roman" w:hAnsi="Times New Roman" w:eastAsia="黑体" w:cs="Times New Roman"/>
          <w:b/>
          <w:sz w:val="84"/>
        </w:rPr>
      </w:pPr>
      <w:r>
        <w:rPr>
          <w:rFonts w:ascii="Times New Roman" w:hAnsi="Times New Roman" w:eastAsia="黑体" w:cs="Times New Roman"/>
          <w:b/>
          <w:sz w:val="84"/>
        </w:rPr>
        <w:t>检  测  报  告</w:t>
      </w:r>
    </w:p>
    <w:p>
      <w:pPr>
        <w:jc w:val="center"/>
        <w:rPr>
          <w:rFonts w:hint="default" w:ascii="Times New Roman" w:hAnsi="Times New Roman" w:cs="Times New Roman" w:eastAsiaTheme="majorEastAsia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>凯宁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（检）字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>2020年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第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>04019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号</w:t>
      </w:r>
    </w:p>
    <w:p>
      <w:pPr>
        <w:rPr>
          <w:rFonts w:ascii="Times New Roman" w:hAnsi="Times New Roman" w:eastAsia="仿宋" w:cs="Times New Roman"/>
          <w:sz w:val="28"/>
          <w:szCs w:val="44"/>
        </w:rPr>
      </w:pPr>
    </w:p>
    <w:p>
      <w:pPr>
        <w:rPr>
          <w:rFonts w:ascii="Times New Roman" w:hAnsi="Times New Roman" w:eastAsia="仿宋" w:cs="Times New Roman"/>
          <w:sz w:val="28"/>
          <w:szCs w:val="44"/>
        </w:rPr>
      </w:pPr>
      <w:bookmarkStart w:id="7" w:name="_GoBack"/>
      <w:bookmarkEnd w:id="7"/>
    </w:p>
    <w:p>
      <w:pPr>
        <w:rPr>
          <w:rFonts w:ascii="Times New Roman" w:hAnsi="Times New Roman" w:cs="Times New Roman"/>
          <w:sz w:val="44"/>
          <w:szCs w:val="44"/>
        </w:rPr>
      </w:pPr>
    </w:p>
    <w:tbl>
      <w:tblPr>
        <w:tblStyle w:val="17"/>
        <w:tblW w:w="7617" w:type="dxa"/>
        <w:tblInd w:w="12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61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515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8"/>
                <w:szCs w:val="28"/>
              </w:rPr>
              <w:t>项目名称：</w:t>
            </w:r>
          </w:p>
        </w:tc>
        <w:tc>
          <w:tcPr>
            <w:tcW w:w="610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年生产15000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张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白茬餐项目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515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8"/>
                <w:szCs w:val="28"/>
              </w:rPr>
              <w:t>委托单位：</w:t>
            </w:r>
          </w:p>
        </w:tc>
        <w:tc>
          <w:tcPr>
            <w:tcW w:w="61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宁津县泽尔馨木器加工厂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515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8"/>
                <w:szCs w:val="28"/>
              </w:rPr>
              <w:t>受检单位：</w:t>
            </w:r>
          </w:p>
        </w:tc>
        <w:tc>
          <w:tcPr>
            <w:tcW w:w="61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宁津县泽尔馨木器加工厂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515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8"/>
                <w:szCs w:val="28"/>
              </w:rPr>
              <w:t>检测类别：</w:t>
            </w:r>
          </w:p>
        </w:tc>
        <w:tc>
          <w:tcPr>
            <w:tcW w:w="61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  <w:t>委托检测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515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8"/>
                <w:szCs w:val="28"/>
              </w:rPr>
              <w:t>报告日期：</w:t>
            </w:r>
          </w:p>
        </w:tc>
        <w:tc>
          <w:tcPr>
            <w:tcW w:w="61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eastAsia="zh-CN"/>
              </w:rPr>
              <w:t>二零二零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eastAsia="zh-CN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eastAsia="zh-CN"/>
              </w:rPr>
              <w:t>四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 xml:space="preserve"> 十六 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eastAsia="zh-CN"/>
              </w:rPr>
              <w:t>日</w:t>
            </w:r>
          </w:p>
        </w:tc>
      </w:tr>
    </w:tbl>
    <w:p>
      <w:pPr>
        <w:rPr>
          <w:rFonts w:ascii="Times New Roman" w:hAnsi="Times New Roman" w:eastAsia="黑体" w:cs="Times New Roman"/>
          <w:b/>
          <w:sz w:val="36"/>
          <w:szCs w:val="44"/>
        </w:rPr>
      </w:pPr>
    </w:p>
    <w:p>
      <w:pPr>
        <w:rPr>
          <w:rFonts w:ascii="Times New Roman" w:hAnsi="Times New Roman" w:eastAsia="黑体" w:cs="Times New Roman"/>
          <w:b/>
          <w:sz w:val="36"/>
          <w:szCs w:val="44"/>
        </w:rPr>
      </w:pPr>
    </w:p>
    <w:p>
      <w:pPr>
        <w:pStyle w:val="2"/>
      </w:pPr>
    </w:p>
    <w:p>
      <w:pPr>
        <w:jc w:val="center"/>
        <w:rPr>
          <w:rFonts w:hint="eastAsia" w:ascii="Times New Roman" w:hAnsi="Times New Roman" w:eastAsia="黑体" w:cs="Times New Roman"/>
          <w:b/>
          <w:sz w:val="36"/>
          <w:szCs w:val="44"/>
          <w:lang w:val="en-US" w:eastAsia="zh-CN"/>
        </w:rPr>
        <w:sectPr>
          <w:headerReference r:id="rId3" w:type="default"/>
          <w:pgSz w:w="11850" w:h="16783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docGrid w:type="lines" w:linePitch="312" w:charSpace="-3678"/>
        </w:sectPr>
      </w:pPr>
      <w:r>
        <w:rPr>
          <w:rFonts w:ascii="Times New Roman" w:hAnsi="Times New Roman" w:eastAsia="黑体" w:cs="Times New Roman"/>
          <w:b/>
          <w:sz w:val="36"/>
          <w:szCs w:val="44"/>
        </w:rPr>
        <w:t>山东</w:t>
      </w:r>
      <w:r>
        <w:rPr>
          <w:rFonts w:hint="eastAsia" w:ascii="Times New Roman" w:hAnsi="Times New Roman" w:eastAsia="黑体" w:cs="Times New Roman"/>
          <w:b/>
          <w:sz w:val="36"/>
          <w:szCs w:val="44"/>
          <w:lang w:val="en-US" w:eastAsia="zh-CN"/>
        </w:rPr>
        <w:t>凯宁环保科技有限公司</w:t>
      </w:r>
    </w:p>
    <w:tbl>
      <w:tblPr>
        <w:tblStyle w:val="16"/>
        <w:tblW w:w="944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7"/>
        <w:gridCol w:w="3703"/>
        <w:gridCol w:w="1373"/>
        <w:gridCol w:w="273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前言</w:t>
            </w:r>
          </w:p>
        </w:tc>
        <w:tc>
          <w:tcPr>
            <w:tcW w:w="7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受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宁津县泽尔馨木器加工厂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的委托，山东凯宁环保科技有限公司于2020年0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04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日和2020年0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05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日对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宁津县泽尔馨木器加工厂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的有组织废气、无组织废气及噪声进行了现场采样检测，并编写本检测报告。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采送样时间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2020.04.04~2020.04.05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检测日期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2020.04.06~2020.04.07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联系人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郑翠霞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联系电话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18263005641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受检单位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宁津县泽尔馨木器加工厂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eastAsia="zh-CN"/>
              </w:rPr>
              <w:t>详细地址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山东省德州市宁津县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采（送）样人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曲鲁昆、朱学强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样品状态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滤膜和滤筒完好无破损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吸附管完好无破损。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报告完成日期</w:t>
            </w:r>
          </w:p>
        </w:tc>
        <w:tc>
          <w:tcPr>
            <w:tcW w:w="7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2020.04.16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0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检测项目</w:t>
            </w:r>
          </w:p>
        </w:tc>
        <w:tc>
          <w:tcPr>
            <w:tcW w:w="7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871"/>
              </w:tabs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1、有组织废气：颗粒物、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VOCs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共2项；</w:t>
            </w: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2、无组织废气：颗粒物、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VOCs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，共2项；</w:t>
            </w: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噪声：厂界环境噪声，共1项。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判定依据</w:t>
            </w:r>
          </w:p>
        </w:tc>
        <w:tc>
          <w:tcPr>
            <w:tcW w:w="7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20" w:leftChars="57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检测结果</w:t>
            </w:r>
          </w:p>
        </w:tc>
        <w:tc>
          <w:tcPr>
            <w:tcW w:w="7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20" w:leftChars="57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检测数据详见本报告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2~1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页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检测结论</w:t>
            </w:r>
          </w:p>
        </w:tc>
        <w:tc>
          <w:tcPr>
            <w:tcW w:w="7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20" w:leftChars="57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本次检测结果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不做判定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备注</w:t>
            </w:r>
          </w:p>
        </w:tc>
        <w:tc>
          <w:tcPr>
            <w:tcW w:w="7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20" w:leftChars="57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/</w:t>
            </w:r>
          </w:p>
        </w:tc>
      </w:tr>
    </w:tbl>
    <w:p>
      <w:pPr>
        <w:rPr>
          <w:rFonts w:ascii="Times New Roman" w:hAnsi="Times New Roman" w:eastAsia="黑体" w:cs="Times New Roman"/>
          <w:b/>
          <w:sz w:val="36"/>
          <w:szCs w:val="4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报告编制人：                      日期：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审核人：                          日期：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检测章：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lang w:val="en-US" w:eastAsia="zh-CN"/>
        </w:rPr>
        <w:sectPr>
          <w:headerReference r:id="rId4" w:type="default"/>
          <w:footerReference r:id="rId5" w:type="default"/>
          <w:type w:val="continuous"/>
          <w:pgSz w:w="11906" w:h="16838"/>
          <w:pgMar w:top="1418" w:right="1418" w:bottom="851" w:left="1418" w:header="851" w:footer="6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4"/>
          <w:szCs w:val="24"/>
        </w:rPr>
        <w:t xml:space="preserve">授权签字人：                      日期：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签发日期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pStyle w:val="4"/>
        <w:rPr>
          <w:rStyle w:val="33"/>
          <w:rFonts w:ascii="Times New Roman" w:hAnsi="Times New Roman" w:cs="Times New Roman" w:eastAsiaTheme="minorEastAsia"/>
          <w:b/>
          <w:bCs/>
        </w:rPr>
      </w:pPr>
      <w:bookmarkStart w:id="1" w:name="_Toc511057043"/>
      <w:bookmarkStart w:id="2" w:name="_Toc512354153"/>
      <w:r>
        <w:rPr>
          <w:rFonts w:hint="eastAsia" w:ascii="Times New Roman" w:hAnsi="Times New Roman" w:cs="Times New Roman" w:eastAsiaTheme="minorEastAsia"/>
        </w:rPr>
        <w:t>一</w:t>
      </w:r>
      <w:r>
        <w:rPr>
          <w:rFonts w:ascii="Times New Roman" w:hAnsi="Times New Roman" w:cs="Times New Roman" w:eastAsiaTheme="minorEastAsia"/>
        </w:rPr>
        <w:t>、</w:t>
      </w:r>
      <w:r>
        <w:rPr>
          <w:rFonts w:hint="eastAsia" w:ascii="Times New Roman" w:hAnsi="Times New Roman" w:cs="Times New Roman" w:eastAsiaTheme="minorEastAsia"/>
        </w:rPr>
        <w:t>有</w:t>
      </w:r>
      <w:r>
        <w:rPr>
          <w:rFonts w:ascii="Times New Roman" w:hAnsi="Times New Roman" w:cs="Times New Roman" w:eastAsiaTheme="minorEastAsia"/>
        </w:rPr>
        <w:t>组织废气检测结果</w:t>
      </w:r>
      <w:bookmarkEnd w:id="1"/>
      <w:bookmarkEnd w:id="2"/>
    </w:p>
    <w:tbl>
      <w:tblPr>
        <w:tblStyle w:val="17"/>
        <w:tblW w:w="10083" w:type="dxa"/>
        <w:jc w:val="center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2100"/>
        <w:gridCol w:w="1167"/>
        <w:gridCol w:w="613"/>
        <w:gridCol w:w="527"/>
        <w:gridCol w:w="1140"/>
        <w:gridCol w:w="1173"/>
        <w:gridCol w:w="773"/>
        <w:gridCol w:w="408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检测点位</w:t>
            </w:r>
          </w:p>
        </w:tc>
        <w:tc>
          <w:tcPr>
            <w:tcW w:w="3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1#木料加工工序废气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排气筒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烟筒高度(m)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采样位置</w:t>
            </w:r>
          </w:p>
        </w:tc>
        <w:tc>
          <w:tcPr>
            <w:tcW w:w="3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木料加工工序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zh-CN"/>
              </w:rPr>
              <w:t>废气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进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口采样口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测点截面积(m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0.1257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主要燃料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处理方式</w:t>
            </w: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采样日期</w:t>
            </w:r>
          </w:p>
        </w:tc>
        <w:tc>
          <w:tcPr>
            <w:tcW w:w="3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04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04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日</w:t>
            </w: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04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05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采样频次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第一次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第一次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检测项目</w:t>
            </w:r>
          </w:p>
        </w:tc>
        <w:tc>
          <w:tcPr>
            <w:tcW w:w="69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平均烟温(℃)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13.0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22.3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22.0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11.9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19.8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22.3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含湿量(%)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1.94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1.83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2.01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2.11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2.04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平均流速(m/s)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18.0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17.5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18.1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17.9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18.1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17.8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标干流量(m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/h)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7705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7260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7500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7673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7543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7319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颗粒物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1291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1316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1307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1746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1787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1778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9.95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9.55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9.80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13.4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13.5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备注：/</w:t>
            </w:r>
          </w:p>
        </w:tc>
      </w:tr>
    </w:tbl>
    <w:p>
      <w:pPr>
        <w:pStyle w:val="2"/>
        <w:ind w:left="0" w:leftChars="0" w:firstLine="0" w:firstLineChars="0"/>
        <w:jc w:val="left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本页以下空白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tbl>
      <w:tblPr>
        <w:tblStyle w:val="17"/>
        <w:tblW w:w="10083" w:type="dxa"/>
        <w:jc w:val="center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2100"/>
        <w:gridCol w:w="1167"/>
        <w:gridCol w:w="613"/>
        <w:gridCol w:w="527"/>
        <w:gridCol w:w="1140"/>
        <w:gridCol w:w="1173"/>
        <w:gridCol w:w="773"/>
        <w:gridCol w:w="408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检测点位</w:t>
            </w:r>
          </w:p>
        </w:tc>
        <w:tc>
          <w:tcPr>
            <w:tcW w:w="3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1#木料加工工序废气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排气筒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烟筒高度(m)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采样位置</w:t>
            </w:r>
          </w:p>
        </w:tc>
        <w:tc>
          <w:tcPr>
            <w:tcW w:w="3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排气筒出口采样口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测点截面积(m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0.1257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主要燃料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处理方式</w:t>
            </w: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脉冲布袋除尘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采样日期</w:t>
            </w:r>
          </w:p>
        </w:tc>
        <w:tc>
          <w:tcPr>
            <w:tcW w:w="3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04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04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日</w:t>
            </w: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04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05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采样频次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第一次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第一次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检测项目</w:t>
            </w:r>
          </w:p>
        </w:tc>
        <w:tc>
          <w:tcPr>
            <w:tcW w:w="69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平均烟温(℃)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13.5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23.6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23.6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12.6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21.0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含湿量(%)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1.90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1.79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1.94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2.03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1.95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平均流速(m/s)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18.5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18.2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18.8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18.7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18.6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标干流量(m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/h)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7910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7528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7752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7985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7713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7566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颗粒物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4.9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4.2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4.8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8.0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8.4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排放速率(kg/h)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0.0388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0.0372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0.0639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0.0648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备注：/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本页以下空白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tbl>
      <w:tblPr>
        <w:tblStyle w:val="17"/>
        <w:tblW w:w="10432" w:type="dxa"/>
        <w:jc w:val="center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2007"/>
        <w:gridCol w:w="1167"/>
        <w:gridCol w:w="613"/>
        <w:gridCol w:w="581"/>
        <w:gridCol w:w="1155"/>
        <w:gridCol w:w="1155"/>
        <w:gridCol w:w="722"/>
        <w:gridCol w:w="463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检测点位</w:t>
            </w: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#有机工序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zh-CN"/>
              </w:rPr>
              <w:t>废气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排气筒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烟筒高度(m)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采样位置</w:t>
            </w: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有机工序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zh-CN"/>
              </w:rPr>
              <w:t>废气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进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口采样口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测点截面积(m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0.0707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主要燃料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处理方式</w:t>
            </w:r>
          </w:p>
        </w:tc>
        <w:tc>
          <w:tcPr>
            <w:tcW w:w="3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采样日期</w:t>
            </w: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04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04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日</w:t>
            </w:r>
          </w:p>
        </w:tc>
        <w:tc>
          <w:tcPr>
            <w:tcW w:w="3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04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05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采样频次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第一次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第一次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检测项目</w:t>
            </w:r>
          </w:p>
        </w:tc>
        <w:tc>
          <w:tcPr>
            <w:tcW w:w="70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平均烟温(℃)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13.8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24.7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21.8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14.1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22.5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平均流速(m/s)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11.2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11.0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11.5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11.8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12.0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标干流量(m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/h)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2694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2551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2689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2882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2779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丙酮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速率(kg/h)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vertAlign w:val="superscript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异丙醇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0.003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速率(kg/h)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8.65×10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-6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5.45×10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正己烷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0.007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0.004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速率(kg/h)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1.88×10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1.11×10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乙酸乙酯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0.006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0.006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0.007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0.309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速率(kg/h)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1.62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1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1.53×10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1.88×10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8.59×10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1.36×10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六甲基二硅氧烷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速率(kg/h)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0.006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速率(kg/h)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1.53×10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正庚烷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速率(kg/h)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3-戊酮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0.002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速率(kg/h)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5.56×10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甲苯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1.892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1.312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0.458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0.413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速率(kg/h)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5.10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-3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3.35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vertAlign w:val="superscript"/>
                <w:lang w:val="en-US" w:eastAsia="zh-CN"/>
              </w:rPr>
              <w:t>-3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1.23×10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1.19×10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-3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2.21×10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乙酸丁酯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1.072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0.967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0.360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0.330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0.413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速率(kg/h)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2.89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-3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2.47×10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9.68×10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-4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9.51×10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-4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1.15×10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1.83×10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环戊酮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速率(kg/h)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乳酸乙酯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速率(kg/h)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丙二醇单甲醚乙酸酯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速率(kg/h)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对/间二甲苯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0.016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0.058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0.020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0.021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0.023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速率(kg/h)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4.31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1.48×10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-4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5.38×10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6.05×10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6.39×10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1.45×10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乙苯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0.014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0.039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0.014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0.016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0.021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速率(kg/h)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3.77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9.95×10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3.77×10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4.61×10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5.84×10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1.06×10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2-庚酮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0.002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0.002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0.002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0.002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速率(kg/h)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5.10×10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-6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5.38×10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-6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5.76×10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-6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5.56×10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5.45×10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苯乙烯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速率(kg/h)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邻二甲苯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0.012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0.039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0.014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0.015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0.018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速率(kg/h)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3.23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9.95×10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3.76×10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4.32×10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5.00×10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1.12×10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苯甲醛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速率(kg/h)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苯甲醚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速率(kg/h)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1-癸烯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速率(kg/h)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2-壬酮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速率(kg/h)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1-十二烯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速率(kg/h)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VOCs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3.01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2.43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0.883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0.799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1.23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速率(kg/h)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8.11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-3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6.20×10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2.37×10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2.30×10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-3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3.42×10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4.55×10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备注：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ND表示未检出。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本页以下空白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tbl>
      <w:tblPr>
        <w:tblStyle w:val="17"/>
        <w:tblW w:w="10507" w:type="dxa"/>
        <w:jc w:val="center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2007"/>
        <w:gridCol w:w="1167"/>
        <w:gridCol w:w="613"/>
        <w:gridCol w:w="626"/>
        <w:gridCol w:w="1170"/>
        <w:gridCol w:w="1155"/>
        <w:gridCol w:w="662"/>
        <w:gridCol w:w="553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检测点位</w:t>
            </w:r>
          </w:p>
        </w:tc>
        <w:tc>
          <w:tcPr>
            <w:tcW w:w="3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#有机工序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zh-CN"/>
              </w:rPr>
              <w:t>废气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排气筒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烟筒高度(m)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采样位置</w:t>
            </w:r>
          </w:p>
        </w:tc>
        <w:tc>
          <w:tcPr>
            <w:tcW w:w="3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排气筒出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口采样口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测点截面积(m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0.0707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主要燃料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处理方式</w:t>
            </w:r>
          </w:p>
        </w:tc>
        <w:tc>
          <w:tcPr>
            <w:tcW w:w="3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光氧催化+活性炭吸附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采样日期</w:t>
            </w:r>
          </w:p>
        </w:tc>
        <w:tc>
          <w:tcPr>
            <w:tcW w:w="3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04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04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日</w:t>
            </w:r>
          </w:p>
        </w:tc>
        <w:tc>
          <w:tcPr>
            <w:tcW w:w="3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04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05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采样频次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第一次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第一次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检测项目</w:t>
            </w:r>
          </w:p>
        </w:tc>
        <w:tc>
          <w:tcPr>
            <w:tcW w:w="71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平均烟温(℃)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14.5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25.9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21.4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15.5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24.7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平均流速(m/s)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12.1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11.9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12.2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12.6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12.8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标干流量(m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/h)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2906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2751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2857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2945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2854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丙酮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vertAlign w:val="superscript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异丙醇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正己烷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乙酸乙酯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0.043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0.067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1.25×10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-4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1.91×10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-4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六甲基二硅氧烷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正庚烷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3-戊酮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0.002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5.71×10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-6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甲苯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0.088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0.292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0.114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0.086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0.027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0.189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2.56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-4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8.03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3.26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-4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2.58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-4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7.95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5.39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乙酸丁酯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0.070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0.228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0.102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0.061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0.036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2.03×10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-4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6.27×10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2.91×10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-4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1.83×10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-4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1.06×10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4.79×10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环戊酮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乳酸乙酯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丙二醇单甲醚乙酸酯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对/间二甲苯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0.013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3.58×10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乙苯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0.010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2.75×10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2.28×10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2-庚酮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0.002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0.002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0.002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0.002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0.002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5.81×10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-6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5.50×10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5.71×10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-6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6.00×10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-6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5.89×10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5.71×10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苯乙烯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邻二甲苯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0.010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0.004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2.75×10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1.14×10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1.43×10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苯甲醛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苯甲醚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1-癸烯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0.003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0.003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0.003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8.72×10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-6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9.00×10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-6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8.84×10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2-壬酮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1-十二烯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VOCs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0.206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0.555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0.290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0.294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0.646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5.99×10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-4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1.53×10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8.29×10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-4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8.82×10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-4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1.90×10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1.06×10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  <w:t>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备注：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ND表示未检出。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本页以下空白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1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无组织废气检测结果</w:t>
      </w:r>
    </w:p>
    <w:tbl>
      <w:tblPr>
        <w:tblStyle w:val="17"/>
        <w:tblW w:w="969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227"/>
        <w:gridCol w:w="1266"/>
        <w:gridCol w:w="1004"/>
        <w:gridCol w:w="1150"/>
        <w:gridCol w:w="1275"/>
        <w:gridCol w:w="1185"/>
        <w:gridCol w:w="12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4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检测日期</w:t>
            </w:r>
          </w:p>
        </w:tc>
        <w:tc>
          <w:tcPr>
            <w:tcW w:w="1227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检测点位</w:t>
            </w:r>
          </w:p>
        </w:tc>
        <w:tc>
          <w:tcPr>
            <w:tcW w:w="126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检测频次</w:t>
            </w:r>
          </w:p>
        </w:tc>
        <w:tc>
          <w:tcPr>
            <w:tcW w:w="5838" w:type="dxa"/>
            <w:gridSpan w:val="5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颗粒物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50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苯</w:t>
            </w:r>
          </w:p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甲苯</w:t>
            </w:r>
          </w:p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185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1,1-二氯乙烯</w:t>
            </w:r>
          </w:p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224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氯丙烯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4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2020.04.04</w:t>
            </w:r>
          </w:p>
        </w:tc>
        <w:tc>
          <w:tcPr>
            <w:tcW w:w="1227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1#上风向</w:t>
            </w:r>
          </w:p>
        </w:tc>
        <w:tc>
          <w:tcPr>
            <w:tcW w:w="126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0.194 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0.149 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0.190 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7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2#下风向</w:t>
            </w:r>
          </w:p>
        </w:tc>
        <w:tc>
          <w:tcPr>
            <w:tcW w:w="126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0.434 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0.466 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0.469 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7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3#下风向</w:t>
            </w:r>
          </w:p>
        </w:tc>
        <w:tc>
          <w:tcPr>
            <w:tcW w:w="126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0.266 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0.212 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20.8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0.269 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7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4#下风向</w:t>
            </w:r>
          </w:p>
        </w:tc>
        <w:tc>
          <w:tcPr>
            <w:tcW w:w="126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0.287 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0.267 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0.293 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4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2020.04.05</w:t>
            </w:r>
          </w:p>
        </w:tc>
        <w:tc>
          <w:tcPr>
            <w:tcW w:w="1227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1#上风向</w:t>
            </w:r>
          </w:p>
        </w:tc>
        <w:tc>
          <w:tcPr>
            <w:tcW w:w="126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0.122 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0.129 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0.135 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7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2#下风向</w:t>
            </w:r>
          </w:p>
        </w:tc>
        <w:tc>
          <w:tcPr>
            <w:tcW w:w="126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0.431 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0.429 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0.424 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7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3#下风向</w:t>
            </w:r>
          </w:p>
        </w:tc>
        <w:tc>
          <w:tcPr>
            <w:tcW w:w="126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0.307 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0.324 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0.299 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7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4#下风向</w:t>
            </w:r>
          </w:p>
        </w:tc>
        <w:tc>
          <w:tcPr>
            <w:tcW w:w="126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0.274 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0.252 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0.265 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695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备注：ND表示未检出。</w:t>
            </w:r>
          </w:p>
        </w:tc>
      </w:tr>
    </w:tbl>
    <w:p>
      <w:pPr>
        <w:pStyle w:val="4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本页以下空白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tbl>
      <w:tblPr>
        <w:tblStyle w:val="17"/>
        <w:tblW w:w="999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00"/>
        <w:gridCol w:w="1230"/>
        <w:gridCol w:w="1195"/>
        <w:gridCol w:w="1305"/>
        <w:gridCol w:w="1305"/>
        <w:gridCol w:w="1230"/>
        <w:gridCol w:w="13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检测日期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检测点位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检测频次</w:t>
            </w:r>
          </w:p>
        </w:tc>
        <w:tc>
          <w:tcPr>
            <w:tcW w:w="6350" w:type="dxa"/>
            <w:gridSpan w:val="5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二氯甲烷</w:t>
            </w:r>
          </w:p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1,1二氯乙烷</w:t>
            </w:r>
          </w:p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顺式-1,2-二氯乙烯</w:t>
            </w:r>
          </w:p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三氯甲烷</w:t>
            </w:r>
          </w:p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315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1,2-二氯乙烷</w:t>
            </w:r>
          </w:p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2020.04.04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1#上风向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2#下风向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3#下风向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4#下风向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2020.04.05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1#上风向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2#下风向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3#下风向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4#下风向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24.9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96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备注：ND表示未检出。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本页以下空白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tbl>
      <w:tblPr>
        <w:tblStyle w:val="17"/>
        <w:tblW w:w="999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00"/>
        <w:gridCol w:w="1230"/>
        <w:gridCol w:w="1195"/>
        <w:gridCol w:w="1305"/>
        <w:gridCol w:w="1305"/>
        <w:gridCol w:w="1230"/>
        <w:gridCol w:w="13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检测日期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检测点位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检测频次</w:t>
            </w:r>
          </w:p>
        </w:tc>
        <w:tc>
          <w:tcPr>
            <w:tcW w:w="6350" w:type="dxa"/>
            <w:gridSpan w:val="5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1,1,1-三氯乙烷</w:t>
            </w:r>
          </w:p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四氯化碳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三氯乙烯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1,2-二氯丙烷</w:t>
            </w:r>
          </w:p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315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反式1,3-二氯丙烯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2020.04.04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1#上风向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2#下风向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8.9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3#下风向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4#下风向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2020.04.05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1#上风向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2#下风向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3#下风向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4#下风向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8.9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96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备注：ND表示未检出。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本页以下空白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tbl>
      <w:tblPr>
        <w:tblStyle w:val="17"/>
        <w:tblW w:w="999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00"/>
        <w:gridCol w:w="1230"/>
        <w:gridCol w:w="1195"/>
        <w:gridCol w:w="1305"/>
        <w:gridCol w:w="1305"/>
        <w:gridCol w:w="1230"/>
        <w:gridCol w:w="13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检测日期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检测点位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检测频次</w:t>
            </w:r>
          </w:p>
        </w:tc>
        <w:tc>
          <w:tcPr>
            <w:tcW w:w="6350" w:type="dxa"/>
            <w:gridSpan w:val="5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顺式1,3-二氯丙烯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1,1,2-三氯乙烷</w:t>
            </w:r>
          </w:p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四氯乙烯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1,2-二溴乙烷</w:t>
            </w:r>
          </w:p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315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氯苯</w:t>
            </w:r>
          </w:p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2020.04.04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1#上风向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13.7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2#下风向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15.9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3#下风向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4#下风向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2020.04.05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1#上风向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18.4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2#下风向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17.4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19.9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3#下风向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15.3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14.9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4#下风向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96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备注：ND表示未检出。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本页以下空白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tbl>
      <w:tblPr>
        <w:tblStyle w:val="17"/>
        <w:tblW w:w="999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00"/>
        <w:gridCol w:w="1230"/>
        <w:gridCol w:w="1195"/>
        <w:gridCol w:w="1305"/>
        <w:gridCol w:w="1305"/>
        <w:gridCol w:w="1335"/>
        <w:gridCol w:w="12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检测日期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检测点位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检测频次</w:t>
            </w:r>
          </w:p>
        </w:tc>
        <w:tc>
          <w:tcPr>
            <w:tcW w:w="6350" w:type="dxa"/>
            <w:gridSpan w:val="5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乙苯</w:t>
            </w:r>
          </w:p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间-二甲苯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对-二甲苯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335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邻-二甲苯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210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苯乙烯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2020.04.04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1#上风向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2#下风向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3#下风向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4#下风向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2020.04.05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1#上风向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2#下风向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3#下风向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4#下风向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96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备注：ND表示未检出。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本页以下空白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tbl>
      <w:tblPr>
        <w:tblStyle w:val="17"/>
        <w:tblW w:w="999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00"/>
        <w:gridCol w:w="1230"/>
        <w:gridCol w:w="1195"/>
        <w:gridCol w:w="1305"/>
        <w:gridCol w:w="1305"/>
        <w:gridCol w:w="1230"/>
        <w:gridCol w:w="13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检测日期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检测点位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检测频次</w:t>
            </w:r>
          </w:p>
        </w:tc>
        <w:tc>
          <w:tcPr>
            <w:tcW w:w="6350" w:type="dxa"/>
            <w:gridSpan w:val="5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1,1,2,2-四氯乙烷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pStyle w:val="37"/>
              <w:numPr>
                <w:ilvl w:val="0"/>
                <w:numId w:val="2"/>
              </w:num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乙基甲苯</w:t>
            </w:r>
          </w:p>
          <w:p>
            <w:pPr>
              <w:pStyle w:val="37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1,3,5-三甲基苯</w:t>
            </w:r>
          </w:p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1,2,4-三甲基苯</w:t>
            </w:r>
          </w:p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315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1,3-二氯苯</w:t>
            </w:r>
          </w:p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2020.04.04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1#上风向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2#下风向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3#下风向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4#下风向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2020.04.05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1#上风向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2#下风向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3#下风向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4#下风向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96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备注：ND表示未检出。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本页以下空白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tbl>
      <w:tblPr>
        <w:tblStyle w:val="17"/>
        <w:tblW w:w="999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00"/>
        <w:gridCol w:w="1230"/>
        <w:gridCol w:w="1195"/>
        <w:gridCol w:w="1245"/>
        <w:gridCol w:w="1365"/>
        <w:gridCol w:w="1200"/>
        <w:gridCol w:w="13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检测日期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检测点位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检测频次</w:t>
            </w:r>
          </w:p>
        </w:tc>
        <w:tc>
          <w:tcPr>
            <w:tcW w:w="6350" w:type="dxa"/>
            <w:gridSpan w:val="5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1,4-二氯苯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245" w:type="dxa"/>
            <w:vAlign w:val="center"/>
          </w:tcPr>
          <w:p>
            <w:pPr>
              <w:pStyle w:val="37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苄基氯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1,2-二氯苯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1,2,4三氯苯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345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1，1，2-三氯-1,2,2-三氟乙烷</w:t>
            </w:r>
          </w:p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2020.04.04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1#上风向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2#下风向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3#下风向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4#下风向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2020.04.05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1#上风向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2#下风向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3#下风向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4#下风向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96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备注：ND表示未检出。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本页以下空白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tbl>
      <w:tblPr>
        <w:tblStyle w:val="17"/>
        <w:tblW w:w="886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00"/>
        <w:gridCol w:w="1230"/>
        <w:gridCol w:w="2533"/>
        <w:gridCol w:w="26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检测日期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检测点位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检测频次</w:t>
            </w:r>
          </w:p>
        </w:tc>
        <w:tc>
          <w:tcPr>
            <w:tcW w:w="5215" w:type="dxa"/>
            <w:gridSpan w:val="2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六氯丁二烯</w:t>
            </w:r>
          </w:p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2682" w:type="dxa"/>
            <w:vAlign w:val="center"/>
          </w:tcPr>
          <w:p>
            <w:pPr>
              <w:pStyle w:val="37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VOCs</w:t>
            </w:r>
          </w:p>
          <w:p>
            <w:pPr>
              <w:pStyle w:val="37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2020.04.04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1#上风向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2#下风向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3#下风向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4#下风向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2020.04.05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1#上风向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2#下风向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3#下风向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4#下风向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861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备注：ND表示未检出。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本页以下空白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403712" behindDoc="0" locked="0" layoutInCell="1" allowOverlap="1">
                <wp:simplePos x="0" y="0"/>
                <wp:positionH relativeFrom="column">
                  <wp:posOffset>4744085</wp:posOffset>
                </wp:positionH>
                <wp:positionV relativeFrom="paragraph">
                  <wp:posOffset>95885</wp:posOffset>
                </wp:positionV>
                <wp:extent cx="454660" cy="394970"/>
                <wp:effectExtent l="0" t="3810" r="21590" b="127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448935" y="6236335"/>
                          <a:ext cx="454660" cy="3949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3.55pt;margin-top:7.55pt;height:31.1pt;width:35.8pt;z-index:252403712;mso-width-relative:page;mso-height-relative:page;" filled="f" stroked="t" coordsize="21600,21600" o:gfxdata="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2JLFNtcAAAAJAQAADwAAAAAAAAABACAAAAAiAAAAZHJzL2Rvd25yZXYueG1sUEsB&#10;AhQAFAAAAAgAh07iQCjAM7n2AQAAkwMAAA4AAAAAAAAAAQAgAAAAJgEAAGRycy9lMm9Eb2MueG1s&#10;UEsFBgAAAAAGAAYAWQEAAI4FAAAAAA=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4641152" behindDoc="0" locked="0" layoutInCell="1" allowOverlap="1">
                <wp:simplePos x="0" y="0"/>
                <wp:positionH relativeFrom="column">
                  <wp:posOffset>4540250</wp:posOffset>
                </wp:positionH>
                <wp:positionV relativeFrom="paragraph">
                  <wp:posOffset>247650</wp:posOffset>
                </wp:positionV>
                <wp:extent cx="198120" cy="198120"/>
                <wp:effectExtent l="4445" t="4445" r="10795" b="10795"/>
                <wp:wrapNone/>
                <wp:docPr id="11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57.5pt;margin-top:19.5pt;height:15.6pt;width:15.6pt;z-index:254641152;v-text-anchor:middle;mso-width-relative:page;mso-height-relative:page;" filled="f" stroked="t" coordsize="21600,21600" o:gfxdata="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zJHPQ2wAAAAkBAAAPAAAAAAAAAAEAIAAAACIA&#10;AABkcnMvZG93bnJldi54bWxQSwECFAAUAAAACACHTuJA3jvwOj8CAABpBAAADgAAAAAAAAABACAA&#10;AAAqAQAAZHJzL2Uyb0RvYy54bWxQSwUGAAAAAAYABgBZAQAA2wUAAAAA&#10;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39061248" behindDoc="0" locked="0" layoutInCell="1" allowOverlap="1">
                <wp:simplePos x="0" y="0"/>
                <wp:positionH relativeFrom="column">
                  <wp:posOffset>5518150</wp:posOffset>
                </wp:positionH>
                <wp:positionV relativeFrom="paragraph">
                  <wp:posOffset>-196215</wp:posOffset>
                </wp:positionV>
                <wp:extent cx="22225" cy="776605"/>
                <wp:effectExtent l="29210" t="0" r="62865" b="444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176010" y="1756410"/>
                          <a:ext cx="22225" cy="776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34.5pt;margin-top:-15.45pt;height:61.15pt;width:1.75pt;z-index:539061248;mso-width-relative:page;mso-height-relative:page;" filled="f" stroked="t" coordsize="21600,21600" o:gfxdata="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muLOi2QAAAAoBAAAPAAAAAAAA&#10;AAEAIAAAACIAAABkcnMvZG93bnJldi54bWxQSwECFAAUAAAACACHTuJAT5Yw2RECAADfAwAADgAA&#10;AAAAAAABACAAAAAoAQAAZHJzL2Uyb0RvYy54bWxQSwUGAAAAAAYABgBZAQAAqw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394496" behindDoc="0" locked="0" layoutInCell="1" allowOverlap="1">
                <wp:simplePos x="0" y="0"/>
                <wp:positionH relativeFrom="column">
                  <wp:posOffset>5761990</wp:posOffset>
                </wp:positionH>
                <wp:positionV relativeFrom="paragraph">
                  <wp:posOffset>236855</wp:posOffset>
                </wp:positionV>
                <wp:extent cx="309880" cy="333375"/>
                <wp:effectExtent l="4445" t="4445" r="9525" b="508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15635" y="2039620"/>
                          <a:ext cx="30988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 xml:space="preserve">N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3.7pt;margin-top:18.65pt;height:26.25pt;width:24.4pt;z-index:252394496;mso-width-relative:page;mso-height-relative:page;" fillcolor="#FFFFFF [3201]" filled="t" stroked="t" coordsize="21600,21600" o:gfxdata="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iw4zc2QAAAAkBAAAPAAAAAAAAAAEAIAAAACIA&#10;AABkcnMvZG93bnJldi54bWxQSwECFAAUAAAACACHTuJAjQGKRkECAAB3BAAADgAAAAAAAAABACAA&#10;AAAoAQAAZHJzL2Uyb0RvYy54bWxQSwUGAAAAAAYABgBZAQAA2w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 xml:space="preserve">N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pStyle w:val="2"/>
                        <w:rPr>
                          <w:rFonts w:hint="default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390400" behindDoc="0" locked="0" layoutInCell="1" allowOverlap="1">
                <wp:simplePos x="0" y="0"/>
                <wp:positionH relativeFrom="column">
                  <wp:posOffset>1537970</wp:posOffset>
                </wp:positionH>
                <wp:positionV relativeFrom="paragraph">
                  <wp:posOffset>130175</wp:posOffset>
                </wp:positionV>
                <wp:extent cx="2965450" cy="1813560"/>
                <wp:effectExtent l="5080" t="4445" r="16510" b="1079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8515" y="2420620"/>
                          <a:ext cx="2965450" cy="1813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1.1pt;margin-top:10.25pt;height:142.8pt;width:233.5pt;z-index:252390400;v-text-anchor:middle;mso-width-relative:page;mso-height-relative:page;" fillcolor="#FFFFFF [3212]" filled="t" stroked="t" coordsize="21600,21600" o:gfxdata="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Ju/Z77ZAAAA&#10;CgEAAA8AAAAAAAAAAQAgAAAAIgAAAGRycy9kb3ducmV2LnhtbFBLAQIUABQAAAAIAIdO4kDYQK+h&#10;VQIAAJsEAAAOAAAAAAAAAAEAIAAAACgBAABkcnMvZTJvRG9jLnhtbFBLBQYAAAAABgAGAFkBAADv&#10;BQAAAAA=&#10;">
                <v:fill on="t" focussize="0,0"/>
                <v:stroke weight="0.25pt" color="#000000 [3213]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395520" behindDoc="0" locked="0" layoutInCell="1" allowOverlap="1">
                <wp:simplePos x="0" y="0"/>
                <wp:positionH relativeFrom="column">
                  <wp:posOffset>4665345</wp:posOffset>
                </wp:positionH>
                <wp:positionV relativeFrom="paragraph">
                  <wp:posOffset>60325</wp:posOffset>
                </wp:positionV>
                <wp:extent cx="365760" cy="266065"/>
                <wp:effectExtent l="0" t="0" r="15240" b="63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48935" y="2303780"/>
                          <a:ext cx="365760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1#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7.35pt;margin-top:4.75pt;height:20.95pt;width:28.8pt;z-index:252395520;mso-width-relative:page;mso-height-relative:page;" fillcolor="#FFFFFF [3201]" filled="t" stroked="f" coordsize="21600,21600" o:gfxdata="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/9Ff12AAAAAgBAAAPAAAAAAAAAAEAIAAAACIAAABk&#10;cnMvZG93bnJldi54bWxQSwECFAAUAAAACACHTuJAbz3vND8CAABOBAAADgAAAAAAAAABACAAAAAn&#10;AQAAZHJzL2Uyb0RvYy54bWxQSwUGAAAAAAYABgBZAQAA2AUAAAAA&#10;">
                <v:fill on="t" focussize="0,0"/>
                <v:stroke on="f" weight="0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1#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398592" behindDoc="0" locked="0" layoutInCell="1" allowOverlap="1">
                <wp:simplePos x="0" y="0"/>
                <wp:positionH relativeFrom="column">
                  <wp:posOffset>680720</wp:posOffset>
                </wp:positionH>
                <wp:positionV relativeFrom="paragraph">
                  <wp:posOffset>177165</wp:posOffset>
                </wp:positionV>
                <wp:extent cx="433070" cy="317500"/>
                <wp:effectExtent l="0" t="0" r="5080" b="635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88515" y="3538220"/>
                          <a:ext cx="43307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4#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6pt;margin-top:13.95pt;height:25pt;width:34.1pt;z-index:252398592;mso-width-relative:page;mso-height-relative:page;" fillcolor="#FFFFFF [3201]" filled="t" stroked="f" coordsize="21600,21600" o:gfxdata="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Bma1E9QAAAAJAQAADwAAAAAAAAABACAAAAAiAAAAZHJz&#10;L2Rvd25yZXYueG1sUEsBAhQAFAAAAAgAh07iQHEWYrlBAgAATgQAAA4AAAAAAAAAAQAgAAAAIw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4#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391424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163195</wp:posOffset>
                </wp:positionV>
                <wp:extent cx="2218055" cy="533400"/>
                <wp:effectExtent l="0" t="0" r="10795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22855" y="3235960"/>
                          <a:ext cx="221805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40" w:firstLineChars="100"/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240" w:firstLineChars="100"/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</w:rPr>
                              <w:t>宁津县泽尔馨木器加工厂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1.25pt;margin-top:12.85pt;height:42pt;width:174.65pt;z-index:252391424;mso-width-relative:page;mso-height-relative:page;" fillcolor="#FFFFFF [3201]" filled="t" stroked="f" coordsize="21600,21600" o:gfxdata="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iZatUtUAAAAKAQAADwAAAAAAAAABACAAAAAiAAAAZHJz&#10;L2Rvd25yZXYueG1sUEsBAhQAFAAAAAgAh07iQKMf2dxAAgAATQQAAA4AAAAAAAAAAQAgAAAAJA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</w:p>
                    <w:p>
                      <w:pPr>
                        <w:ind w:firstLine="240" w:firstLineChars="100"/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</w:rPr>
                        <w:t>宁津县泽尔馨木器加工厂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389376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229235</wp:posOffset>
                </wp:positionV>
                <wp:extent cx="2109470" cy="307975"/>
                <wp:effectExtent l="0" t="0" r="8890" b="1206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85745" y="3175000"/>
                          <a:ext cx="210947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惠民县泰浩色母粒有限公司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7pt;margin-top:18.05pt;height:24.25pt;width:166.1pt;z-index:252389376;mso-width-relative:page;mso-height-relative:page;" fillcolor="#FFFFFF [3201]" filled="t" stroked="f" coordsize="21600,21600" o:gfxdata="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Xb4cotYAAAAJAQAADwAAAAAAAAABACAAAAAiAAAAZHJz&#10;L2Rvd25yZXYueG1sUEsBAhQAFAAAAAgAh07iQKKNkK4/AgAATQQAAA4AAAAAAAAAAQAgAAAAJQ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惠民县泰浩色母粒有限公司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7625088" behindDoc="0" locked="0" layoutInCell="1" allowOverlap="1">
                <wp:simplePos x="0" y="0"/>
                <wp:positionH relativeFrom="column">
                  <wp:posOffset>1209040</wp:posOffset>
                </wp:positionH>
                <wp:positionV relativeFrom="paragraph">
                  <wp:posOffset>57150</wp:posOffset>
                </wp:positionV>
                <wp:extent cx="198120" cy="198120"/>
                <wp:effectExtent l="4445" t="4445" r="10795" b="10795"/>
                <wp:wrapNone/>
                <wp:docPr id="19" name="椭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95.2pt;margin-top:4.5pt;height:15.6pt;width:15.6pt;z-index:257625088;v-text-anchor:middle;mso-width-relative:page;mso-height-relative:page;" filled="f" stroked="t" coordsize="21600,21600" o:gfxdata="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43qY7ZAAAACAEAAA8AAAAAAAAAAQAgAAAAIgAA&#10;AGRycy9kb3ducmV2LnhtbFBLAQIUABQAAAAIAIdO4kBwUrfEQAIAAGkEAAAOAAAAAAAAAAEAIAAA&#10;ACgBAABkcnMvZTJvRG9jLnhtbFBLBQYAAAAABgAGAFkBAADaBQAAAAA=&#10;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402688" behindDoc="0" locked="0" layoutInCell="1" allowOverlap="1">
                <wp:simplePos x="0" y="0"/>
                <wp:positionH relativeFrom="column">
                  <wp:posOffset>2264410</wp:posOffset>
                </wp:positionH>
                <wp:positionV relativeFrom="paragraph">
                  <wp:posOffset>107950</wp:posOffset>
                </wp:positionV>
                <wp:extent cx="198120" cy="198120"/>
                <wp:effectExtent l="4445" t="4445" r="10795" b="10795"/>
                <wp:wrapNone/>
                <wp:docPr id="21" name="椭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57195" y="454406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78.3pt;margin-top:8.5pt;height:15.6pt;width:15.6pt;z-index:252402688;v-text-anchor:middle;mso-width-relative:page;mso-height-relative:page;" filled="f" stroked="t" coordsize="21600,21600" o:gfxdata="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3sRVEdoAAAAJAQAADwAA&#10;AAAAAAABACAAAAAiAAAAZHJzL2Rvd25yZXYueG1sUEsBAhQAFAAAAAgAh07iQG6fBpJNAgAAdQQA&#10;AA4AAAAAAAAAAQAgAAAAKQEAAGRycy9lMm9Eb2MueG1sUEsFBgAAAAAGAAYAWQEAAOgFAAAAAA==&#10;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149184" behindDoc="0" locked="0" layoutInCell="1" allowOverlap="1">
                <wp:simplePos x="0" y="0"/>
                <wp:positionH relativeFrom="column">
                  <wp:posOffset>1230630</wp:posOffset>
                </wp:positionH>
                <wp:positionV relativeFrom="paragraph">
                  <wp:posOffset>98425</wp:posOffset>
                </wp:positionV>
                <wp:extent cx="198120" cy="198120"/>
                <wp:effectExtent l="4445" t="4445" r="10795" b="10795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96.9pt;margin-top:7.75pt;height:15.6pt;width:15.6pt;z-index:253149184;v-text-anchor:middle;mso-width-relative:page;mso-height-relative:page;" filled="f" stroked="t" coordsize="21600,21600" o:gfxdata="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NnWlzaAAAACQEAAA8AAAAAAAAAAQAgAAAAIgAA&#10;AGRycy9kb3ducmV2LnhtbFBLAQIUABQAAAAIAIdO4kCAzEAGPwIAAGcEAAAOAAAAAAAAAAEAIAAA&#10;ACkBAABkcnMvZTJvRG9jLnhtbFBLBQYAAAAABgAGAFkBAADaBQAAAAA=&#10;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397568" behindDoc="0" locked="0" layoutInCell="1" allowOverlap="1">
                <wp:simplePos x="0" y="0"/>
                <wp:positionH relativeFrom="column">
                  <wp:posOffset>2385695</wp:posOffset>
                </wp:positionH>
                <wp:positionV relativeFrom="paragraph">
                  <wp:posOffset>151765</wp:posOffset>
                </wp:positionV>
                <wp:extent cx="441960" cy="259080"/>
                <wp:effectExtent l="0" t="0" r="15240" b="762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43835" y="4490720"/>
                          <a:ext cx="44196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2#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7.85pt;margin-top:11.95pt;height:20.4pt;width:34.8pt;z-index:252397568;mso-width-relative:page;mso-height-relative:page;" fillcolor="#FFFFFF [3201]" filled="t" stroked="f" coordsize="21600,21600" o:gfxdata="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49/wL1gAAAAkBAAAPAAAAAAAAAAEAIAAAACIAAABk&#10;cnMvZG93bnJldi54bWxQSwECFAAUAAAACACHTuJAlgBLUkECAABOBAAADgAAAAAAAAABACAAAAAl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2#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399616" behindDoc="0" locked="0" layoutInCell="1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13335</wp:posOffset>
                </wp:positionV>
                <wp:extent cx="392430" cy="304800"/>
                <wp:effectExtent l="0" t="0" r="762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36115" y="4445000"/>
                          <a:ext cx="39243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3#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2"/>
                              <w:ind w:left="0" w:leftChars="0" w:firstLine="0" w:firstLineChars="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.7pt;margin-top:1.05pt;height:24pt;width:30.9pt;z-index:252399616;mso-width-relative:page;mso-height-relative:page;" fillcolor="#FFFFFF [3201]" filled="t" stroked="f" coordsize="21600,21600" o:gfxdata="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nKkMi9MAAAAIAQAADwAAAAAAAAABACAAAAAiAAAAZHJzL2Rv&#10;d25yZXYueG1sUEsBAhQAFAAAAAgAh07iQP/wrww/AgAATgQAAA4AAAAAAAAAAQAgAAAAIgEAAGRy&#10;cy9lMm9Eb2MueG1sUEsFBgAAAAAGAAYAWQEAANM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3#</w:t>
                      </w:r>
                    </w:p>
                    <w:p>
                      <w:pPr>
                        <w:pStyle w:val="2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pStyle w:val="2"/>
                        <w:ind w:left="0" w:leftChars="0" w:firstLine="0" w:firstLineChars="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2"/>
        <w:ind w:firstLine="1889" w:firstLineChars="784"/>
        <w:jc w:val="both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图</w:t>
      </w: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无组织采样点位示意图（</w:t>
      </w: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20.04.04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）</w:t>
      </w: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2"/>
        <w:ind w:firstLine="1889" w:firstLineChars="784"/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2"/>
        <w:ind w:firstLine="1646" w:firstLineChars="784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1700539392" behindDoc="0" locked="0" layoutInCell="1" allowOverlap="1">
                <wp:simplePos x="0" y="0"/>
                <wp:positionH relativeFrom="column">
                  <wp:posOffset>5408930</wp:posOffset>
                </wp:positionH>
                <wp:positionV relativeFrom="paragraph">
                  <wp:posOffset>86995</wp:posOffset>
                </wp:positionV>
                <wp:extent cx="0" cy="476250"/>
                <wp:effectExtent l="48895" t="0" r="65405" b="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25.9pt;margin-top:6.85pt;height:37.5pt;width:0pt;z-index:1700539392;mso-width-relative:page;mso-height-relative:page;" filled="f" stroked="t" coordsize="21600,21600" o:gfxdata="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v0dUHWAAAACQEAAA8AAAAAAAAAAQAgAAAAIgAAAGRycy9k&#10;b3ducmV2LnhtbFBLAQIUABQAAAAIAIdO4kB2PTZ0BAIAAM8DAAAOAAAAAAAAAAEAIAAAACUBAABk&#10;cnMvZTJvRG9jLnhtbFBLBQYAAAAABgAGAFkBAACb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40534784" behindDoc="0" locked="0" layoutInCell="1" allowOverlap="1">
                <wp:simplePos x="0" y="0"/>
                <wp:positionH relativeFrom="column">
                  <wp:posOffset>848995</wp:posOffset>
                </wp:positionH>
                <wp:positionV relativeFrom="paragraph">
                  <wp:posOffset>165735</wp:posOffset>
                </wp:positionV>
                <wp:extent cx="367030" cy="259080"/>
                <wp:effectExtent l="0" t="0" r="13970" b="762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4#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.85pt;margin-top:13.05pt;height:20.4pt;width:28.9pt;z-index:540534784;mso-width-relative:page;mso-height-relative:page;" fillcolor="#FFFFFF [3201]" filled="t" stroked="f" coordsize="21600,21600" o:gfxdata="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NXKev1QAAAAkBAAAPAAAAAAAAAAEAIAAAACIAAABkcnMvZG93bnJldi54&#10;bWxQSwECFAAUAAAACACHTuJAG5H8YjYCAABCBAAADgAAAAAAAAABACAAAAAk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4#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62017536" behindDoc="0" locked="0" layoutInCell="1" allowOverlap="1">
                <wp:simplePos x="0" y="0"/>
                <wp:positionH relativeFrom="column">
                  <wp:posOffset>5518150</wp:posOffset>
                </wp:positionH>
                <wp:positionV relativeFrom="paragraph">
                  <wp:posOffset>1905</wp:posOffset>
                </wp:positionV>
                <wp:extent cx="521335" cy="259080"/>
                <wp:effectExtent l="0" t="0" r="12065" b="762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4.5pt;margin-top:0.15pt;height:20.4pt;width:41.05pt;z-index:-1432949760;mso-width-relative:page;mso-height-relative:page;" fillcolor="#FFFFFF [3201]" filled="t" stroked="f" coordsize="21600,21600" o:gfxdata="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L7lInUAAAABwEAAA8AAAAAAAAAAQAgAAAAIgAAAGRycy9kb3ducmV2Lnht&#10;bFBLAQIUABQAAAAIAIdO4kDwyirENgIAAEIEAAAOAAAAAAAAAAEAIAAAACM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39794432" behindDoc="0" locked="0" layoutInCell="1" allowOverlap="1">
                <wp:simplePos x="0" y="0"/>
                <wp:positionH relativeFrom="column">
                  <wp:posOffset>1547495</wp:posOffset>
                </wp:positionH>
                <wp:positionV relativeFrom="paragraph">
                  <wp:posOffset>269240</wp:posOffset>
                </wp:positionV>
                <wp:extent cx="2965450" cy="1813560"/>
                <wp:effectExtent l="5080" t="4445" r="20320" b="1079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0" cy="1813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1.85pt;margin-top:21.2pt;height:142.8pt;width:233.5pt;z-index:539794432;v-text-anchor:middle;mso-width-relative:page;mso-height-relative:page;" fillcolor="#FFFFFF [3212]" filled="t" stroked="t" coordsize="21600,21600" o:gfxdata="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P04jYdoAAAAKAQAADwAAAAAA&#10;AAABACAAAAAiAAAAZHJzL2Rvd25yZXYueG1sUEsBAhQAFAAAAAgAh07iQJqR+sRKAgAAkQQAAA4A&#10;AAAAAAAAAQAgAAAAKQEAAGRycy9lMm9Eb2MueG1sUEsFBgAAAAAGAAYAWQEAAOUFAAAAAA==&#10;">
                <v:fill on="t" focussize="0,0"/>
                <v:stroke weight="0.25pt" color="#000000 [3213]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pStyle w:val="2"/>
        <w:ind w:firstLine="1646" w:firstLineChars="784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46502656" behindDoc="0" locked="0" layoutInCell="1" allowOverlap="1">
                <wp:simplePos x="0" y="0"/>
                <wp:positionH relativeFrom="column">
                  <wp:posOffset>1323340</wp:posOffset>
                </wp:positionH>
                <wp:positionV relativeFrom="paragraph">
                  <wp:posOffset>45720</wp:posOffset>
                </wp:positionV>
                <wp:extent cx="198120" cy="198120"/>
                <wp:effectExtent l="4445" t="4445" r="6985" b="6985"/>
                <wp:wrapNone/>
                <wp:docPr id="42" name="椭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04.2pt;margin-top:3.6pt;height:15.6pt;width:15.6pt;z-index:546502656;v-text-anchor:middle;mso-width-relative:page;mso-height-relative:page;" filled="f" stroked="t" coordsize="21600,21600" o:gfxdata="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xMQ+l2gAAAAgBAAAPAAAAAAAAAAEAIAAAACIA&#10;AABkcnMvZG93bnJldi54bWxQSwECFAAUAAAACACHTuJAU/Lr6UACAABpBAAADgAAAAAAAAABACAA&#10;AAApAQAAZHJzL2Uyb0RvYy54bWxQSwUGAAAAAAYABgBZAQAA2wUAAAAA&#10;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ind w:firstLine="1889" w:firstLineChars="784"/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2"/>
        <w:ind w:firstLine="1646" w:firstLineChars="784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45010688" behindDoc="0" locked="0" layoutInCell="1" allowOverlap="1">
                <wp:simplePos x="0" y="0"/>
                <wp:positionH relativeFrom="column">
                  <wp:posOffset>935990</wp:posOffset>
                </wp:positionH>
                <wp:positionV relativeFrom="paragraph">
                  <wp:posOffset>223520</wp:posOffset>
                </wp:positionV>
                <wp:extent cx="198120" cy="198120"/>
                <wp:effectExtent l="4445" t="4445" r="6985" b="6985"/>
                <wp:wrapNone/>
                <wp:docPr id="41" name="椭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73.7pt;margin-top:17.6pt;height:15.6pt;width:15.6pt;z-index:545010688;v-text-anchor:middle;mso-width-relative:page;mso-height-relative:page;" filled="f" stroked="t" coordsize="21600,21600" o:gfxdata="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6wL5PaAAAACQEAAA8AAAAAAAAAAQAgAAAAIgAA&#10;AGRycy9kb3ducmV2LnhtbFBLAQIUABQAAAAIAIdO4kCdhG6/PwIAAGkEAAAOAAAAAAAAAAEAIAAA&#10;ACkBAABkcnMvZTJvRG9jLnhtbFBLBQYAAAAABgAGAFkBAADaBQAAAAA=&#10;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701273600" behindDoc="0" locked="0" layoutInCell="1" allowOverlap="1">
                <wp:simplePos x="0" y="0"/>
                <wp:positionH relativeFrom="column">
                  <wp:posOffset>1897380</wp:posOffset>
                </wp:positionH>
                <wp:positionV relativeFrom="paragraph">
                  <wp:posOffset>37465</wp:posOffset>
                </wp:positionV>
                <wp:extent cx="2551430" cy="533400"/>
                <wp:effectExtent l="0" t="0" r="127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43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40" w:firstLineChars="100"/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240" w:firstLineChars="100"/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</w:rPr>
                              <w:t>宁津县泽尔馨木器加工厂</w:t>
                            </w:r>
                          </w:p>
                          <w:p>
                            <w:pPr>
                              <w:ind w:firstLine="210" w:firstLineChars="10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4pt;margin-top:2.95pt;height:42pt;width:200.9pt;z-index:1701273600;mso-width-relative:page;mso-height-relative:page;" fillcolor="#FFFFFF [3201]" filled="t" stroked="f" coordsize="21600,21600" o:gfxdata="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99c9LTAAAACAEAAA8AAAAAAAAAAQAgAAAAIgAAAGRycy9kb3ducmV2LnhtbFBL&#10;AQIUABQAAAAIAIdO4kC9P6ksNAIAAEEEAAAOAAAAAAAAAAEAIAAAACIBAABkcnMvZTJvRG9jLnht&#10;bFBLBQYAAAAABgAGAFkBAADI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</w:p>
                    <w:p>
                      <w:pPr>
                        <w:ind w:firstLine="240" w:firstLineChars="100"/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</w:rPr>
                        <w:t>宁津县泽尔馨木器加工厂</w:t>
                      </w:r>
                    </w:p>
                    <w:p>
                      <w:pPr>
                        <w:ind w:firstLine="210" w:firstLineChars="100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ind w:firstLine="1646" w:firstLineChars="784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835380224" behindDoc="0" locked="0" layoutInCell="1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116205</wp:posOffset>
                </wp:positionV>
                <wp:extent cx="351155" cy="259080"/>
                <wp:effectExtent l="0" t="0" r="10795" b="762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55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.9pt;margin-top:9.15pt;height:20.4pt;width:27.65pt;z-index:835380224;mso-width-relative:page;mso-height-relative:page;" fillcolor="#FFFFFF [3201]" filled="t" stroked="f" coordsize="21600,21600" o:gfxdata="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L2enO1AAAAAgBAAAPAAAAAAAAAAEAIAAAACIAAABkcnMvZG93bnJldi54&#10;bWxQSwECFAAUAAAACACHTuJAB0HLBzcCAABCBAAADgAAAAAAAAABACAAAAAj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3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62764032" behindDoc="0" locked="0" layoutInCell="1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131445</wp:posOffset>
                </wp:positionV>
                <wp:extent cx="657860" cy="0"/>
                <wp:effectExtent l="0" t="48895" r="8890" b="6540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8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91.95pt;margin-top:10.35pt;height:0pt;width:51.8pt;z-index:-1432203264;mso-width-relative:page;mso-height-relative:page;" filled="f" stroked="t" coordsize="21600,21600" o:gfxdata="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97ybF1wAAAAkB&#10;AAAPAAAAAAAAAAEAIAAAACIAAABkcnMvZG93bnJldi54bWxQSwECFAAUAAAACACHTuJA6jVXcOMB&#10;AACEAwAADgAAAAAAAAABACAAAAAmAQAAZHJzL2Uyb0RvYy54bWxQSwUGAAAAAAYABgBZAQAAewUA&#10;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42026752" behindDoc="0" locked="0" layoutInCell="1" allowOverlap="1">
                <wp:simplePos x="0" y="0"/>
                <wp:positionH relativeFrom="column">
                  <wp:posOffset>4669790</wp:posOffset>
                </wp:positionH>
                <wp:positionV relativeFrom="paragraph">
                  <wp:posOffset>24130</wp:posOffset>
                </wp:positionV>
                <wp:extent cx="198120" cy="198120"/>
                <wp:effectExtent l="4445" t="4445" r="6985" b="6985"/>
                <wp:wrapNone/>
                <wp:docPr id="39" name="椭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67.7pt;margin-top:1.9pt;height:15.6pt;width:15.6pt;z-index:542026752;v-text-anchor:middle;mso-width-relative:page;mso-height-relative:page;" filled="f" stroked="t" coordsize="21600,21600" o:gfxdata="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0iyUidkAAAAIAQAADwAAAAAAAAABACAAAAAiAAAA&#10;ZHJzL2Rvd25yZXYueG1sUEsBAhQAFAAAAAgAh07iQDHjayU/AgAAaQQAAA4AAAAAAAAAAQAgAAAA&#10;KAEAAGRycy9lMm9Eb2MueG1sUEsFBgAAAAAGAAYAWQEAANkFAAAAAA==&#10;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ind w:firstLine="1646" w:firstLineChars="784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1413135360" behindDoc="0" locked="0" layoutInCell="1" allowOverlap="1">
                <wp:simplePos x="0" y="0"/>
                <wp:positionH relativeFrom="column">
                  <wp:posOffset>4744085</wp:posOffset>
                </wp:positionH>
                <wp:positionV relativeFrom="paragraph">
                  <wp:posOffset>23495</wp:posOffset>
                </wp:positionV>
                <wp:extent cx="361950" cy="259080"/>
                <wp:effectExtent l="0" t="0" r="0" b="762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3.55pt;margin-top:1.85pt;height:20.4pt;width:28.5pt;z-index:1413135360;mso-width-relative:page;mso-height-relative:page;" fillcolor="#FFFFFF [3201]" filled="t" stroked="f" coordsize="21600,21600" o:gfxdata="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YXcau0wAAAAgBAAAPAAAAAAAAAAEAIAAAACIAAABkcnMvZG93bnJldi54bWxQ&#10;SwECFAAUAAAACACHTuJAD+r9wTUCAABCBAAADgAAAAAAAAABACAAAAAi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ind w:firstLine="1646" w:firstLineChars="784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43518720" behindDoc="0" locked="0" layoutInCell="1" allowOverlap="1">
                <wp:simplePos x="0" y="0"/>
                <wp:positionH relativeFrom="column">
                  <wp:posOffset>1305560</wp:posOffset>
                </wp:positionH>
                <wp:positionV relativeFrom="paragraph">
                  <wp:posOffset>233680</wp:posOffset>
                </wp:positionV>
                <wp:extent cx="198120" cy="198120"/>
                <wp:effectExtent l="4445" t="4445" r="6985" b="6985"/>
                <wp:wrapNone/>
                <wp:docPr id="40" name="椭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02.8pt;margin-top:18.4pt;height:15.6pt;width:15.6pt;z-index:543518720;v-text-anchor:middle;mso-width-relative:page;mso-height-relative:page;" filled="f" stroked="t" coordsize="21600,21600" o:gfxdata="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OuOIraAAAACQEAAA8AAAAAAAAAAQAgAAAAIgAA&#10;AGRycy9kb3ducmV2LnhtbFBLAQIUABQAAAAIAIdO4kAYq8I7PwIAAGkEAAAOAAAAAAAAAAEAIAAA&#10;ACkBAABkcnMvZTJvRG9jLnhtbFBLBQYAAAAABgAGAFkBAADaBQAAAAA=&#10;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ind w:firstLine="1889" w:firstLineChars="784"/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2"/>
        <w:ind w:firstLine="1646" w:firstLineChars="784"/>
        <w:jc w:val="both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1124257792" behindDoc="0" locked="0" layoutInCell="1" allowOverlap="1">
                <wp:simplePos x="0" y="0"/>
                <wp:positionH relativeFrom="column">
                  <wp:posOffset>1040765</wp:posOffset>
                </wp:positionH>
                <wp:positionV relativeFrom="paragraph">
                  <wp:posOffset>34925</wp:posOffset>
                </wp:positionV>
                <wp:extent cx="398145" cy="259080"/>
                <wp:effectExtent l="0" t="0" r="1905" b="762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2#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.95pt;margin-top:2.75pt;height:20.4pt;width:31.35pt;z-index:1124257792;mso-width-relative:page;mso-height-relative:page;" fillcolor="#FFFFFF [3201]" filled="t" stroked="f" coordsize="21600,21600" o:gfxdata="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KHK1UdMAAAAIAQAADwAAAAAAAAABACAAAAAiAAAAZHJzL2Rvd25yZXYueG1s&#10;UEsBAhQAFAAAAAgAh07iQHv/8co2AgAAQgQAAA4AAAAAAAAAAQAgAAAAIg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2#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ind w:firstLine="1646" w:firstLineChars="784"/>
        <w:jc w:val="both"/>
        <w:rPr>
          <w:sz w:val="21"/>
        </w:rPr>
      </w:pPr>
    </w:p>
    <w:p>
      <w:pPr>
        <w:pStyle w:val="2"/>
        <w:ind w:left="0" w:leftChars="0" w:firstLine="0" w:firstLineChars="0"/>
        <w:jc w:val="both"/>
        <w:rPr>
          <w:rFonts w:hint="default" w:ascii="Times New Roman" w:hAnsi="Times New Roman" w:cs="Times New Roman"/>
          <w:sz w:val="21"/>
        </w:rPr>
      </w:pPr>
    </w:p>
    <w:p>
      <w:pPr>
        <w:pStyle w:val="2"/>
        <w:ind w:firstLine="1889" w:firstLineChars="784"/>
        <w:jc w:val="both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图</w:t>
      </w: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无组织采样点位示意图（</w:t>
      </w: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20.04.05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）</w:t>
      </w:r>
    </w:p>
    <w:p>
      <w:pPr>
        <w:pStyle w:val="2"/>
        <w:ind w:left="0" w:leftChars="0" w:firstLine="0" w:firstLineChars="0"/>
        <w:jc w:val="both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本页以下空白</w:t>
      </w:r>
    </w:p>
    <w:p>
      <w:pPr>
        <w:pStyle w:val="2"/>
        <w:ind w:firstLine="1889" w:firstLineChars="784"/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>
      <w:pPr>
        <w:pStyle w:val="4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三</w:t>
      </w:r>
      <w:r>
        <w:rPr>
          <w:rFonts w:hint="eastAsia" w:ascii="宋体" w:hAnsi="宋体" w:eastAsia="宋体" w:cs="宋体"/>
          <w:lang w:eastAsia="zh-CN"/>
        </w:rPr>
        <w:t>、噪声检测结果</w:t>
      </w:r>
    </w:p>
    <w:tbl>
      <w:tblPr>
        <w:tblStyle w:val="17"/>
        <w:tblW w:w="9936" w:type="dxa"/>
        <w:tblInd w:w="-3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456"/>
        <w:gridCol w:w="1747"/>
        <w:gridCol w:w="1600"/>
        <w:gridCol w:w="160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84" w:type="dxa"/>
            <w:gridSpan w:val="2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  <w:t>测间最大风速</w:t>
            </w:r>
          </w:p>
        </w:tc>
        <w:tc>
          <w:tcPr>
            <w:tcW w:w="6552" w:type="dxa"/>
            <w:gridSpan w:val="4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2.6 m/s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84" w:type="dxa"/>
            <w:gridSpan w:val="2"/>
            <w:vMerge w:val="restart"/>
            <w:vAlign w:val="center"/>
          </w:tcPr>
          <w:p>
            <w:pPr>
              <w:spacing w:line="276" w:lineRule="auto"/>
              <w:ind w:firstLine="600" w:firstLineChars="250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检测日期和频次</w:t>
            </w:r>
          </w:p>
        </w:tc>
        <w:tc>
          <w:tcPr>
            <w:tcW w:w="6552" w:type="dxa"/>
            <w:gridSpan w:val="4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2020年04月04日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84" w:type="dxa"/>
            <w:gridSpan w:val="2"/>
            <w:vMerge w:val="continue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3347" w:type="dxa"/>
            <w:gridSpan w:val="2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昼间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夜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测点名称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主要声源</w:t>
            </w:r>
          </w:p>
        </w:tc>
        <w:tc>
          <w:tcPr>
            <w:tcW w:w="6552" w:type="dxa"/>
            <w:gridSpan w:val="4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检测结果Leq（dB(A)）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东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厂界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▲1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15:04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55.4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22:01</w:t>
            </w:r>
          </w:p>
        </w:tc>
        <w:tc>
          <w:tcPr>
            <w:tcW w:w="1605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南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厂界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▲2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15:09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56.5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22:06</w:t>
            </w:r>
          </w:p>
        </w:tc>
        <w:tc>
          <w:tcPr>
            <w:tcW w:w="1605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西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厂界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▲3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15:13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58.6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22:10</w:t>
            </w:r>
          </w:p>
        </w:tc>
        <w:tc>
          <w:tcPr>
            <w:tcW w:w="1605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北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厂界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▲4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15:18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58.0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22:15</w:t>
            </w:r>
          </w:p>
        </w:tc>
        <w:tc>
          <w:tcPr>
            <w:tcW w:w="1605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84" w:type="dxa"/>
            <w:gridSpan w:val="2"/>
            <w:vMerge w:val="restart"/>
            <w:vAlign w:val="center"/>
          </w:tcPr>
          <w:p>
            <w:pPr>
              <w:spacing w:line="276" w:lineRule="auto"/>
              <w:ind w:firstLine="600" w:firstLineChars="250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检测日期和频次</w:t>
            </w:r>
          </w:p>
        </w:tc>
        <w:tc>
          <w:tcPr>
            <w:tcW w:w="6552" w:type="dxa"/>
            <w:gridSpan w:val="4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2020年04月05日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84" w:type="dxa"/>
            <w:gridSpan w:val="2"/>
            <w:vMerge w:val="continue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3347" w:type="dxa"/>
            <w:gridSpan w:val="2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昼间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夜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测点名称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主要声源</w:t>
            </w:r>
          </w:p>
        </w:tc>
        <w:tc>
          <w:tcPr>
            <w:tcW w:w="6552" w:type="dxa"/>
            <w:gridSpan w:val="4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检测结果Leq（dB(A)）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东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厂界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▲1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15:12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5.2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22:04</w:t>
            </w:r>
          </w:p>
        </w:tc>
        <w:tc>
          <w:tcPr>
            <w:tcW w:w="1605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南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厂界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▲2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15:16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56.1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22:09</w:t>
            </w:r>
          </w:p>
        </w:tc>
        <w:tc>
          <w:tcPr>
            <w:tcW w:w="1605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西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厂界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▲3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15:21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58.2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22:13</w:t>
            </w:r>
          </w:p>
        </w:tc>
        <w:tc>
          <w:tcPr>
            <w:tcW w:w="1605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北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厂界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▲4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15:24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57.6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22:18</w:t>
            </w:r>
          </w:p>
        </w:tc>
        <w:tc>
          <w:tcPr>
            <w:tcW w:w="1605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6" w:type="dxa"/>
            <w:gridSpan w:val="6"/>
          </w:tcPr>
          <w:p>
            <w:pPr>
              <w:pStyle w:val="32"/>
              <w:spacing w:line="276" w:lineRule="auto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  <w:t>备注：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94990592" behindDoc="0" locked="0" layoutInCell="1" allowOverlap="1">
                <wp:simplePos x="0" y="0"/>
                <wp:positionH relativeFrom="column">
                  <wp:posOffset>3397885</wp:posOffset>
                </wp:positionH>
                <wp:positionV relativeFrom="paragraph">
                  <wp:posOffset>62865</wp:posOffset>
                </wp:positionV>
                <wp:extent cx="357505" cy="278765"/>
                <wp:effectExtent l="0" t="0" r="4445" b="69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278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7.55pt;margin-top:4.95pt;height:21.95pt;width:28.15pt;z-index:394990592;mso-width-relative:page;mso-height-relative:page;" fillcolor="#FFFFFF [3201]" filled="t" stroked="f" coordsize="21600,21600" o:gfxdata="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P60GH9MAAAAIAQAADwAAAAAAAAABACAAAAAiAAAAZHJzL2Rvd25yZXYueG1sUEsB&#10;AhQAFAAAAAgAh07iQLl19eMzAgAAQgQAAA4AAAAAAAAAAQAgAAAAIgEAAGRycy9lMm9Eb2MueG1s&#10;UEsFBgAAAAAGAAYAWQEAAM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4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3601152" behindDoc="0" locked="0" layoutInCell="1" allowOverlap="1">
                <wp:simplePos x="0" y="0"/>
                <wp:positionH relativeFrom="column">
                  <wp:posOffset>3049270</wp:posOffset>
                </wp:positionH>
                <wp:positionV relativeFrom="paragraph">
                  <wp:posOffset>121285</wp:posOffset>
                </wp:positionV>
                <wp:extent cx="205740" cy="182880"/>
                <wp:effectExtent l="12700" t="12700" r="25400" b="17780"/>
                <wp:wrapNone/>
                <wp:docPr id="27" name="等腰三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40.1pt;margin-top:9.55pt;height:14.4pt;width:16.2pt;z-index:263601152;v-text-anchor:middle;mso-width-relative:page;mso-height-relative:page;" fillcolor="#000000 [3213]" filled="t" stroked="t" coordsize="21600,21600" o:gfxdata="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Z2RLu1wAA&#10;AAkBAAAPAAAAAAAAAAEAIAAAACIAAABkcnMvZG93bnJldi54bWxQSwECFAAUAAAACACHTuJAJm7w&#10;cFgCAACdBAAADgAAAAAAAAABACAAAAAmAQAAZHJzL2Uyb0RvYy54bWxQSwUGAAAAAAYABgBZAQAA&#10;8AUAAAAA&#10;" adj="10800">
                <v:fill on="t" focussize="0,0"/>
                <v:stroke weight="2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628160" behindDoc="0" locked="0" layoutInCell="1" allowOverlap="1">
                <wp:simplePos x="0" y="0"/>
                <wp:positionH relativeFrom="column">
                  <wp:posOffset>5480050</wp:posOffset>
                </wp:positionH>
                <wp:positionV relativeFrom="paragraph">
                  <wp:posOffset>241300</wp:posOffset>
                </wp:positionV>
                <wp:extent cx="0" cy="594360"/>
                <wp:effectExtent l="48895" t="0" r="57785" b="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165215" y="4839970"/>
                          <a:ext cx="0" cy="594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31.5pt;margin-top:19pt;height:46.8pt;width:0pt;z-index:257628160;mso-width-relative:page;mso-height-relative:page;" filled="f" stroked="t" coordsize="21600,21600" o:gfxdata="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u/DnstcAAAAKAQAADwAAAAAAAAABACAAAAAiAAAAZHJzL2Rvd25yZXYueG1sUEsBAhQA&#10;FAAAAAgAh07iQNFmOH/zAQAAkAMAAA4AAAAAAAAAAQAgAAAAJgEAAGRycy9lMm9Eb2MueG1sUEsF&#10;BgAAAAAGAAYAWQEAAIsFAAAAAA=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23321856" behindDoc="0" locked="0" layoutInCell="1" allowOverlap="1">
                <wp:simplePos x="0" y="0"/>
                <wp:positionH relativeFrom="column">
                  <wp:posOffset>5567680</wp:posOffset>
                </wp:positionH>
                <wp:positionV relativeFrom="paragraph">
                  <wp:posOffset>102235</wp:posOffset>
                </wp:positionV>
                <wp:extent cx="244475" cy="295275"/>
                <wp:effectExtent l="0" t="0" r="3175" b="952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64275" y="5297170"/>
                          <a:ext cx="2444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8.4pt;margin-top:8.05pt;height:23.25pt;width:19.25pt;z-index:323321856;mso-width-relative:page;mso-height-relative:page;" fillcolor="#FFFFFF [3201]" filled="t" stroked="f" coordsize="21600,21600" o:gfxdata="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viKhv1AAAAAkBAAAPAAAAAAAAAAEAIAAAACIAAABkcnMvZG93&#10;bnJldi54bWxQSwECFAAUAAAACACHTuJAjwBJ2j0CAABOBAAADgAAAAAAAAABACAAAAAjAQAAZHJz&#10;L2Uyb0RvYy54bWxQSwUGAAAAAAYABgBZAQAA0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627136" behindDoc="0" locked="0" layoutInCell="1" allowOverlap="1">
                <wp:simplePos x="0" y="0"/>
                <wp:positionH relativeFrom="column">
                  <wp:posOffset>1668145</wp:posOffset>
                </wp:positionH>
                <wp:positionV relativeFrom="paragraph">
                  <wp:posOffset>147955</wp:posOffset>
                </wp:positionV>
                <wp:extent cx="2888615" cy="2087880"/>
                <wp:effectExtent l="6350" t="6350" r="19685" b="2032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72335" y="5640070"/>
                          <a:ext cx="2888615" cy="2087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1.35pt;margin-top:11.65pt;height:164.4pt;width:227.45pt;z-index:257627136;v-text-anchor:middle;mso-width-relative:page;mso-height-relative:page;" fillcolor="#FFFFFF [3212]" filled="t" stroked="t" coordsize="21600,21600" o:gfxdata="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lJQT99cAAAAK&#10;AQAADwAAAAAAAAABACAAAAAiAAAAZHJzL2Rvd25yZXYueG1sUEsBAhQAFAAAAAgAh07iQN9Cq7xW&#10;AgAAngQAAA4AAAAAAAAAAQAgAAAAJgEAAGRycy9lMm9Eb2MueG1sUEsFBgAAAAAGAAYAWQEAAO4F&#10;AAAAAA==&#10;">
                <v:fill on="t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39058176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27940</wp:posOffset>
                </wp:positionV>
                <wp:extent cx="2368550" cy="533400"/>
                <wp:effectExtent l="0" t="0" r="1270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40" w:firstLineChars="100"/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jc w:val="both"/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</w:rPr>
                              <w:t>宁津县泽尔馨木器加工厂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.15pt;margin-top:2.2pt;height:42pt;width:186.5pt;z-index:539058176;mso-width-relative:page;mso-height-relative:page;" fillcolor="#FFFFFF [3201]" filled="t" stroked="f" coordsize="21600,21600" o:gfxdata="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iY9861AAAAAgBAAAPAAAAAAAAAAEAIAAAACIAAABkcnMvZG93bnJldi54bWxQ&#10;SwECFAAUAAAACACHTuJAow2+gDQCAABBBAAADgAAAAAAAAABACAAAAAj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</w:p>
                    <w:p>
                      <w:pPr>
                        <w:ind w:firstLine="480" w:firstLineChars="200"/>
                        <w:jc w:val="both"/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</w:rPr>
                        <w:t>宁津县泽尔馨木器加工厂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23322880" behindDoc="0" locked="0" layoutInCell="1" allowOverlap="1">
                <wp:simplePos x="0" y="0"/>
                <wp:positionH relativeFrom="column">
                  <wp:posOffset>5059045</wp:posOffset>
                </wp:positionH>
                <wp:positionV relativeFrom="paragraph">
                  <wp:posOffset>122555</wp:posOffset>
                </wp:positionV>
                <wp:extent cx="365125" cy="320040"/>
                <wp:effectExtent l="0" t="0" r="635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959475" y="6567170"/>
                          <a:ext cx="365125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1#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8.35pt;margin-top:9.65pt;height:25.2pt;width:28.75pt;z-index:323322880;mso-width-relative:page;mso-height-relative:page;" fillcolor="#FFFFFF [3201]" filled="t" stroked="f" coordsize="21600,21600" o:gfxdata="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F4dvWDVAAAACQEAAA8AAAAAAAAAAQAgAAAAIgAAAGRy&#10;cy9kb3ducmV2LnhtbFBLAQIUABQAAAAIAIdO4kAx6xh4QQIAAE4EAAAOAAAAAAAAAAEAIAAAACQ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1#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629184" behindDoc="0" locked="0" layoutInCell="1" allowOverlap="1">
                <wp:simplePos x="0" y="0"/>
                <wp:positionH relativeFrom="column">
                  <wp:posOffset>4746625</wp:posOffset>
                </wp:positionH>
                <wp:positionV relativeFrom="paragraph">
                  <wp:posOffset>18415</wp:posOffset>
                </wp:positionV>
                <wp:extent cx="205740" cy="182880"/>
                <wp:effectExtent l="12700" t="12700" r="25400" b="17780"/>
                <wp:wrapNone/>
                <wp:docPr id="24" name="等腰三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84215" y="6485890"/>
                          <a:ext cx="205740" cy="18288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373.75pt;margin-top:1.45pt;height:14.4pt;width:16.2pt;z-index:257629184;v-text-anchor:middle;mso-width-relative:page;mso-height-relative:page;" fillcolor="#000000 [3213]" filled="t" stroked="t" coordsize="21600,21600" o:gfxdata="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MfSipbXAAAACAEAAA8AAAAAAAAAAQAgAAAAIgAAAGRycy9kb3ducmV2LnhtbFBLAQIU&#10;ABQAAAAIAIdO4kDVnZR9ZgIAAKkEAAAOAAAAAAAAAAEAIAAAACYBAABkcnMvZTJvRG9jLnhtbFBL&#10;BQYAAAAABgAGAFkBAAD+BQAAAAA=&#10;" adj="10800">
                <v:fill on="t" focussize="0,0"/>
                <v:stroke weight="2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23320832" behindDoc="0" locked="0" layoutInCell="1" allowOverlap="1">
                <wp:simplePos x="0" y="0"/>
                <wp:positionH relativeFrom="column">
                  <wp:posOffset>1210945</wp:posOffset>
                </wp:positionH>
                <wp:positionV relativeFrom="paragraph">
                  <wp:posOffset>3175</wp:posOffset>
                </wp:positionV>
                <wp:extent cx="205740" cy="182880"/>
                <wp:effectExtent l="12700" t="12700" r="25400" b="17780"/>
                <wp:wrapNone/>
                <wp:docPr id="30" name="等腰三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95.35pt;margin-top:0.25pt;height:14.4pt;width:16.2pt;z-index:323320832;v-text-anchor:middle;mso-width-relative:page;mso-height-relative:page;" fillcolor="#000000 [3213]" filled="t" stroked="t" coordsize="21600,21600" o:gfxdata="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XpAAG1QAAAAcB&#10;AAAPAAAAAAAAAAEAIAAAACIAAABkcnMvZG93bnJldi54bWxQSwECFAAUAAAACACHTuJAqJ/9/VcC&#10;AACdBAAADgAAAAAAAAABACAAAAAkAQAAZHJzL2Uyb0RvYy54bWxQSwUGAAAAAAYABgBZAQAA7QUA&#10;AAAA&#10;" adj="10800">
                <v:fill on="t" focussize="0,0"/>
                <v:stroke weight="2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38323968" behindDoc="0" locked="0" layoutInCell="1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80645</wp:posOffset>
                </wp:positionV>
                <wp:extent cx="448945" cy="474980"/>
                <wp:effectExtent l="0" t="0" r="8255" b="1270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945" cy="474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9.65pt;margin-top:6.35pt;height:37.4pt;width:35.35pt;z-index:538323968;mso-width-relative:page;mso-height-relative:page;" fillcolor="#FFFFFF [3201]" filled="t" stroked="f" coordsize="21600,21600" o:gfxdata="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68aMLUAAAACQEAAA8AAAAAAAAAAQAgAAAAIgAAAGRycy9kb3ducmV2Lnht&#10;bFBLAQIUABQAAAAIAIdO4kBXOfBBNgIAAEIEAAAOAAAAAAAAAAEAIAAAACM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3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7489024" behindDoc="0" locked="0" layoutInCell="1" allowOverlap="1">
                <wp:simplePos x="0" y="0"/>
                <wp:positionH relativeFrom="column">
                  <wp:posOffset>3009265</wp:posOffset>
                </wp:positionH>
                <wp:positionV relativeFrom="paragraph">
                  <wp:posOffset>1054735</wp:posOffset>
                </wp:positionV>
                <wp:extent cx="205740" cy="182880"/>
                <wp:effectExtent l="12700" t="12700" r="25400" b="17780"/>
                <wp:wrapNone/>
                <wp:docPr id="29" name="等腰三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36.95pt;margin-top:83.05pt;height:14.4pt;width:16.2pt;z-index:287489024;v-text-anchor:middle;mso-width-relative:page;mso-height-relative:page;" fillcolor="#000000 [3213]" filled="t" stroked="t" coordsize="21600,21600" o:gfxdata="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b8c6HZ&#10;AAAACwEAAA8AAAAAAAAAAQAgAAAAIgAAAGRycy9kb3ducmV2LnhtbFBLAQIUABQAAAAIAIdO4kAO&#10;njT+WAIAAJ0EAAAOAAAAAAAAAAEAIAAAACgBAABkcnMvZTJvRG9jLnhtbFBLBQYAAAAABgAGAFkB&#10;AADyBQAAAAA=&#10;" adj="10800">
                <v:fill on="t" focussize="0,0"/>
                <v:stroke weight="2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ind w:firstLine="1889" w:firstLineChars="784"/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2"/>
        <w:ind w:firstLine="1646" w:firstLineChars="784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23323904" behindDoc="0" locked="0" layoutInCell="1" allowOverlap="1">
                <wp:simplePos x="0" y="0"/>
                <wp:positionH relativeFrom="column">
                  <wp:posOffset>3312160</wp:posOffset>
                </wp:positionH>
                <wp:positionV relativeFrom="paragraph">
                  <wp:posOffset>153670</wp:posOffset>
                </wp:positionV>
                <wp:extent cx="365760" cy="307975"/>
                <wp:effectExtent l="0" t="0" r="0" b="1206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44035" y="5287010"/>
                          <a:ext cx="36576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2#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0.8pt;margin-top:12.1pt;height:24.25pt;width:28.8pt;z-index:323323904;mso-width-relative:page;mso-height-relative:page;" fillcolor="#FFFFFF [3201]" filled="t" stroked="f" coordsize="21600,21600" o:gfxdata="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WY8fLVAAAACQEAAA8AAAAAAAAAAQAgAAAAIgAAAGRy&#10;cy9kb3ducmV2LnhtbFBLAQIUABQAAAAIAIdO4kAwq2AHQQIAAE4EAAAOAAAAAAAAAAEAIAAAACQ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2#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2"/>
        <w:ind w:firstLine="1889" w:firstLineChars="784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pStyle w:val="2"/>
        <w:ind w:firstLine="1889" w:firstLineChars="784"/>
        <w:jc w:val="both"/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图</w:t>
      </w: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 噪声检测点位示意图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b/>
          <w:bCs w:val="0"/>
          <w:sz w:val="24"/>
          <w:szCs w:val="24"/>
          <w:highlight w:val="none"/>
          <w:lang w:val="en-US" w:eastAsia="zh-CN"/>
        </w:rPr>
        <w:t>2020.04.04~2020.04.05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）</w:t>
      </w:r>
    </w:p>
    <w:p>
      <w:pPr>
        <w:pStyle w:val="2"/>
        <w:ind w:firstLine="1889" w:firstLineChars="784"/>
        <w:jc w:val="both"/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</w:pPr>
    </w:p>
    <w:p>
      <w:pPr>
        <w:pStyle w:val="4"/>
        <w:rPr>
          <w:rFonts w:hint="default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四</w:t>
      </w:r>
      <w:r>
        <w:rPr>
          <w:rFonts w:hint="default" w:ascii="宋体" w:hAnsi="宋体" w:eastAsia="宋体" w:cs="宋体"/>
        </w:rPr>
        <w:t>、</w:t>
      </w:r>
      <w:bookmarkStart w:id="3" w:name="_Toc511057048"/>
      <w:bookmarkStart w:id="4" w:name="_Toc511481973"/>
      <w:r>
        <w:rPr>
          <w:rFonts w:hint="default" w:ascii="宋体" w:hAnsi="宋体" w:eastAsia="宋体" w:cs="宋体"/>
        </w:rPr>
        <w:t>检测</w:t>
      </w:r>
      <w:r>
        <w:rPr>
          <w:rFonts w:hint="eastAsia" w:ascii="宋体" w:hAnsi="宋体" w:eastAsia="宋体" w:cs="宋体"/>
          <w:lang w:val="en-US" w:eastAsia="zh-CN"/>
        </w:rPr>
        <w:t>方法一览</w:t>
      </w:r>
      <w:r>
        <w:rPr>
          <w:rFonts w:hint="default" w:ascii="宋体" w:hAnsi="宋体" w:eastAsia="宋体" w:cs="宋体"/>
        </w:rPr>
        <w:t>表</w:t>
      </w:r>
      <w:bookmarkEnd w:id="3"/>
      <w:bookmarkEnd w:id="4"/>
    </w:p>
    <w:tbl>
      <w:tblPr>
        <w:tblStyle w:val="17"/>
        <w:tblW w:w="99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6"/>
        <w:gridCol w:w="1768"/>
        <w:gridCol w:w="254"/>
        <w:gridCol w:w="3375"/>
        <w:gridCol w:w="45"/>
        <w:gridCol w:w="1951"/>
        <w:gridCol w:w="59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8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有组织废气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检测项目分析方法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检测项目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方法名称</w:t>
            </w:r>
          </w:p>
        </w:tc>
        <w:tc>
          <w:tcPr>
            <w:tcW w:w="19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标准代号</w:t>
            </w: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8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028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颗粒物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固定污染源废气 低浓度颗粒物的测定 重量法</w:t>
            </w:r>
          </w:p>
        </w:tc>
        <w:tc>
          <w:tcPr>
            <w:tcW w:w="19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HJ 836-2017</w:t>
            </w: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superscrip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1.0 mg/m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28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固定污染源排气中颗粒物测定与气态污染物采样方法</w:t>
            </w:r>
          </w:p>
        </w:tc>
        <w:tc>
          <w:tcPr>
            <w:tcW w:w="19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GB/T 16157-1996及修改单</w:t>
            </w: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20 mg/m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33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固定污染源</w:t>
            </w:r>
            <w:r>
              <w:rPr>
                <w:rStyle w:val="29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废气 挥发性有机物的测定 固体吸附</w:t>
            </w:r>
            <w:r>
              <w:rPr>
                <w:rStyle w:val="3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-</w:t>
            </w:r>
            <w:r>
              <w:rPr>
                <w:rStyle w:val="29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热脱附</w:t>
            </w:r>
            <w:r>
              <w:rPr>
                <w:rStyle w:val="3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29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气相色谱</w:t>
            </w:r>
            <w:r>
              <w:rPr>
                <w:rStyle w:val="3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-</w:t>
            </w:r>
            <w:r>
              <w:rPr>
                <w:rStyle w:val="29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质谱法</w:t>
            </w:r>
          </w:p>
        </w:tc>
        <w:tc>
          <w:tcPr>
            <w:tcW w:w="199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HJ 734-2014</w:t>
            </w: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  <w:r>
              <w:rPr>
                <w:rStyle w:val="3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3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异丙醇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0.002 </w:t>
            </w:r>
            <w:r>
              <w:rPr>
                <w:rStyle w:val="3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3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正己烷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0.004 </w:t>
            </w:r>
            <w:r>
              <w:rPr>
                <w:rStyle w:val="3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3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乙酸乙酯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0.006 </w:t>
            </w:r>
            <w:r>
              <w:rPr>
                <w:rStyle w:val="3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3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六甲基二硅氧烷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0.001 </w:t>
            </w:r>
            <w:r>
              <w:rPr>
                <w:rStyle w:val="3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3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0.004 </w:t>
            </w:r>
            <w:r>
              <w:rPr>
                <w:rStyle w:val="3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3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正庚烷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0.004 </w:t>
            </w:r>
            <w:r>
              <w:rPr>
                <w:rStyle w:val="3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3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3-戊酮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0.002 </w:t>
            </w:r>
            <w:r>
              <w:rPr>
                <w:rStyle w:val="3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3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0.004 </w:t>
            </w:r>
            <w:r>
              <w:rPr>
                <w:rStyle w:val="3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3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乙酸丁酯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0.005 </w:t>
            </w:r>
            <w:r>
              <w:rPr>
                <w:rStyle w:val="3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3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环戊酮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0.004 </w:t>
            </w:r>
            <w:r>
              <w:rPr>
                <w:rStyle w:val="3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3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乳酸乙酯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0.007 </w:t>
            </w:r>
            <w:r>
              <w:rPr>
                <w:rStyle w:val="3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3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丙二醇单甲醚乙酸酯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0.005 </w:t>
            </w:r>
            <w:r>
              <w:rPr>
                <w:rStyle w:val="3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3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对二甲苯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0.009 </w:t>
            </w:r>
            <w:r>
              <w:rPr>
                <w:rStyle w:val="3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3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间二甲苯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0.009 </w:t>
            </w:r>
            <w:r>
              <w:rPr>
                <w:rStyle w:val="3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3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0.006 </w:t>
            </w:r>
            <w:r>
              <w:rPr>
                <w:rStyle w:val="3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3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2-庚酮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0.001 </w:t>
            </w:r>
            <w:r>
              <w:rPr>
                <w:rStyle w:val="3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3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19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苯乙烯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0.004 </w:t>
            </w:r>
            <w:r>
              <w:rPr>
                <w:rStyle w:val="3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3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邻二甲苯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0.004 </w:t>
            </w:r>
            <w:r>
              <w:rPr>
                <w:rStyle w:val="3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3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21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苯甲醛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0.007 </w:t>
            </w:r>
            <w:r>
              <w:rPr>
                <w:rStyle w:val="3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3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22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苯甲醚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0.003 </w:t>
            </w:r>
            <w:r>
              <w:rPr>
                <w:rStyle w:val="3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3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23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1-癸烯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0.003 mg/m</w:t>
            </w:r>
            <w:r>
              <w:rPr>
                <w:rStyle w:val="4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24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2-壬酮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0.003 mg/m</w:t>
            </w:r>
            <w:r>
              <w:rPr>
                <w:rStyle w:val="4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25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1-十二烯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0.008 mg/m</w:t>
            </w:r>
            <w:r>
              <w:rPr>
                <w:rStyle w:val="4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8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无组织废气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检测项目分析方法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检测项目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方法名称</w:t>
            </w:r>
          </w:p>
        </w:tc>
        <w:tc>
          <w:tcPr>
            <w:tcW w:w="19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标准代号</w:t>
            </w: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颗粒物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环境空气  总悬浮颗粒物的测定  重量法</w:t>
            </w:r>
          </w:p>
        </w:tc>
        <w:tc>
          <w:tcPr>
            <w:tcW w:w="19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GB/T 15432-1995及修改单</w:t>
            </w: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0.001 mg/m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苯</w:t>
            </w:r>
          </w:p>
        </w:tc>
        <w:tc>
          <w:tcPr>
            <w:tcW w:w="33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环境空气 挥发性有机物的测定 吸附管采样-热脱附/气相色谱-质谱法</w:t>
            </w:r>
          </w:p>
        </w:tc>
        <w:tc>
          <w:tcPr>
            <w:tcW w:w="199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HJ 644-2013</w:t>
            </w: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0.4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甲苯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0.4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氯丙烯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0.3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二氯甲烷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1.0 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1,1二氯乙烷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0.4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三氯甲烷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0.4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1,2-二氯乙烷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0.8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1,1,1-三氯乙烷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0.4 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四氯化碳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0.6 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三氯乙烯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0.5 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1,2-二氯丙烷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0.4 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反式1,3-二氯丙烯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0.5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顺式1,3-二氯丙烯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0.5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1,1,2-三氯乙烷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0.4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四氯乙烯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0.4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1,2-二溴乙烷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0.4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氯苯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0.3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乙苯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0.3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间-二甲苯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0.6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对-二甲苯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0.6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邻二甲苯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0.6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苯乙烯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0.6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1,1,2,2-四氯乙烷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0.4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4-乙基甲苯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0.8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1,3,5-三甲基苯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0.7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1,2,4-三甲基苯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0.8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1,3-二氯苯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0.6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1,4-二氯苯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0.7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苄基氯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0.7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1,2-二氯苯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0.7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32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1,2,4三氯苯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0.7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33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1，1，2-三氯-1,2,2-三氟乙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烷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0.5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34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顺式1,2-二氯乙烯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0.5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35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六氯丁二烯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0.6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36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1,1二氯乙烯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0.3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8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bookmarkStart w:id="5" w:name="_Toc511481974"/>
            <w:bookmarkStart w:id="6" w:name="_Toc511057049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噪声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检测项目分析方法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检测项目</w:t>
            </w:r>
          </w:p>
        </w:tc>
        <w:tc>
          <w:tcPr>
            <w:tcW w:w="36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方法名称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标准代号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厂界环境噪声</w:t>
            </w:r>
          </w:p>
        </w:tc>
        <w:tc>
          <w:tcPr>
            <w:tcW w:w="36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工业企业厂界环境噪声排放标准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GB 12348-2008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superscrip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5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dB(A)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本页以下空白</w:t>
      </w: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4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五、主要检测仪器</w:t>
      </w:r>
      <w:r>
        <w:rPr>
          <w:rFonts w:hint="default" w:ascii="宋体" w:hAnsi="宋体" w:eastAsia="宋体" w:cs="宋体"/>
          <w:lang w:val="en-US" w:eastAsia="zh-CN"/>
        </w:rPr>
        <w:t>表</w:t>
      </w:r>
      <w:bookmarkEnd w:id="5"/>
      <w:bookmarkEnd w:id="6"/>
    </w:p>
    <w:tbl>
      <w:tblPr>
        <w:tblStyle w:val="17"/>
        <w:tblW w:w="93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63"/>
        <w:gridCol w:w="2340"/>
        <w:gridCol w:w="3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仪器名称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仪器型号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小流量气体采样器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ZR-3620A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KN-YQ-403-1、KN-YQ-403-2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KN-YQ-403-3、KN-YQ-403-4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双路vocs采样器（有组织）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ZR-3710B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KN-YQ-404-2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环境空气颗粒物综合采样器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ZR-3922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KN-YQ-405-1、KN-YQ-405-2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KN-YQ-405-3、KN-YQ-405-4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低浓度自动烟尘烟气综合测试仪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ZR-3260D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KN-YQ-406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多功能声级计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AWA6228+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KN-YQ-408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声校准器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AWA6021A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KN-YQ-409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风速风向仪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FYF-1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KN-YQ-410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空盒气压表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DYM3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KN-YQ-411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温湿度表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TES-1360A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KN-YQ-412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十万分之一天平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AUW120D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KN-YQ-110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万分之一天平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FA2204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KN-YQ-111-1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恒温恒湿称重系统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GR7060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KN-YQ-231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气质联用仪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GCMS-QP2010SE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KN-YQ-102</w:t>
            </w:r>
          </w:p>
        </w:tc>
      </w:tr>
    </w:tbl>
    <w:p>
      <w:pPr>
        <w:pStyle w:val="4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六、声级计校准记录表</w:t>
      </w:r>
    </w:p>
    <w:tbl>
      <w:tblPr>
        <w:tblStyle w:val="17"/>
        <w:tblW w:w="9333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93"/>
        <w:gridCol w:w="1559"/>
        <w:gridCol w:w="1134"/>
        <w:gridCol w:w="1134"/>
        <w:gridCol w:w="1276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日期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声校准器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型号</w:t>
            </w:r>
          </w:p>
        </w:tc>
        <w:tc>
          <w:tcPr>
            <w:tcW w:w="1559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声校准器</w:t>
            </w:r>
          </w:p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编号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测量前</w:t>
            </w:r>
          </w:p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[dB(A)]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测量后</w:t>
            </w:r>
          </w:p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[dB(A)]</w:t>
            </w:r>
          </w:p>
        </w:tc>
        <w:tc>
          <w:tcPr>
            <w:tcW w:w="1276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允许差值</w:t>
            </w:r>
          </w:p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[dB(A)]</w:t>
            </w:r>
          </w:p>
        </w:tc>
        <w:tc>
          <w:tcPr>
            <w:tcW w:w="1253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是否达标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2020.04.04</w:t>
            </w:r>
          </w:p>
        </w:tc>
        <w:tc>
          <w:tcPr>
            <w:tcW w:w="159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AWA6021A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KN-YQ-409</w:t>
            </w:r>
          </w:p>
        </w:tc>
        <w:tc>
          <w:tcPr>
            <w:tcW w:w="1134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93.9</w:t>
            </w:r>
          </w:p>
        </w:tc>
        <w:tc>
          <w:tcPr>
            <w:tcW w:w="1134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94.1</w:t>
            </w:r>
          </w:p>
        </w:tc>
        <w:tc>
          <w:tcPr>
            <w:tcW w:w="1276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≤0.5</w:t>
            </w:r>
          </w:p>
        </w:tc>
        <w:tc>
          <w:tcPr>
            <w:tcW w:w="1253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94.3</w:t>
            </w:r>
          </w:p>
        </w:tc>
        <w:tc>
          <w:tcPr>
            <w:tcW w:w="1134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94.1</w:t>
            </w:r>
          </w:p>
        </w:tc>
        <w:tc>
          <w:tcPr>
            <w:tcW w:w="1276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≤0.5</w:t>
            </w:r>
          </w:p>
        </w:tc>
        <w:tc>
          <w:tcPr>
            <w:tcW w:w="1253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2020.04.05</w:t>
            </w: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93.8</w:t>
            </w:r>
          </w:p>
        </w:tc>
        <w:tc>
          <w:tcPr>
            <w:tcW w:w="1134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93.9</w:t>
            </w:r>
          </w:p>
        </w:tc>
        <w:tc>
          <w:tcPr>
            <w:tcW w:w="1276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≤0.5</w:t>
            </w:r>
          </w:p>
        </w:tc>
        <w:tc>
          <w:tcPr>
            <w:tcW w:w="1253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93.7</w:t>
            </w:r>
          </w:p>
        </w:tc>
        <w:tc>
          <w:tcPr>
            <w:tcW w:w="1134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93.9</w:t>
            </w:r>
          </w:p>
        </w:tc>
        <w:tc>
          <w:tcPr>
            <w:tcW w:w="1276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≤0.5</w:t>
            </w:r>
          </w:p>
        </w:tc>
        <w:tc>
          <w:tcPr>
            <w:tcW w:w="1253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是</w:t>
            </w:r>
          </w:p>
        </w:tc>
      </w:tr>
    </w:tbl>
    <w:p>
      <w:pPr>
        <w:pStyle w:val="4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七、无组织废气采样气象参数统计表</w:t>
      </w:r>
    </w:p>
    <w:tbl>
      <w:tblPr>
        <w:tblStyle w:val="17"/>
        <w:tblW w:w="94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852"/>
        <w:gridCol w:w="984"/>
        <w:gridCol w:w="1056"/>
        <w:gridCol w:w="1224"/>
        <w:gridCol w:w="789"/>
        <w:gridCol w:w="1230"/>
        <w:gridCol w:w="960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日期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984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气温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℃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湿度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4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气压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9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风速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m/s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总云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量</w:t>
            </w:r>
          </w:p>
        </w:tc>
        <w:tc>
          <w:tcPr>
            <w:tcW w:w="983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低云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33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2020.04.04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08:35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11.8</w:t>
            </w:r>
          </w:p>
        </w:tc>
        <w:tc>
          <w:tcPr>
            <w:tcW w:w="105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37.6</w:t>
            </w:r>
          </w:p>
        </w:tc>
        <w:tc>
          <w:tcPr>
            <w:tcW w:w="1224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1024</w:t>
            </w:r>
          </w:p>
        </w:tc>
        <w:tc>
          <w:tcPr>
            <w:tcW w:w="789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NE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2.0</w:t>
            </w:r>
          </w:p>
        </w:tc>
        <w:tc>
          <w:tcPr>
            <w:tcW w:w="96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3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14:02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22.8</w:t>
            </w:r>
          </w:p>
        </w:tc>
        <w:tc>
          <w:tcPr>
            <w:tcW w:w="105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34.1</w:t>
            </w:r>
          </w:p>
        </w:tc>
        <w:tc>
          <w:tcPr>
            <w:tcW w:w="1224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1022</w:t>
            </w: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NE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2.6</w:t>
            </w:r>
          </w:p>
        </w:tc>
        <w:tc>
          <w:tcPr>
            <w:tcW w:w="96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3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15:55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21.6</w:t>
            </w:r>
          </w:p>
        </w:tc>
        <w:tc>
          <w:tcPr>
            <w:tcW w:w="105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33.6</w:t>
            </w:r>
          </w:p>
        </w:tc>
        <w:tc>
          <w:tcPr>
            <w:tcW w:w="1224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1023</w:t>
            </w: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NE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96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3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2020.04.05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09:10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11.8</w:t>
            </w:r>
          </w:p>
        </w:tc>
        <w:tc>
          <w:tcPr>
            <w:tcW w:w="105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35.8</w:t>
            </w:r>
          </w:p>
        </w:tc>
        <w:tc>
          <w:tcPr>
            <w:tcW w:w="1224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1021</w:t>
            </w: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E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2.6</w:t>
            </w:r>
          </w:p>
        </w:tc>
        <w:tc>
          <w:tcPr>
            <w:tcW w:w="96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3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14:25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22.9</w:t>
            </w:r>
          </w:p>
        </w:tc>
        <w:tc>
          <w:tcPr>
            <w:tcW w:w="105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31.6</w:t>
            </w:r>
          </w:p>
        </w:tc>
        <w:tc>
          <w:tcPr>
            <w:tcW w:w="1224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1017</w:t>
            </w: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E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2.4</w:t>
            </w:r>
          </w:p>
        </w:tc>
        <w:tc>
          <w:tcPr>
            <w:tcW w:w="96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3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16:20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20.7</w:t>
            </w:r>
          </w:p>
        </w:tc>
        <w:tc>
          <w:tcPr>
            <w:tcW w:w="105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33.9</w:t>
            </w:r>
          </w:p>
        </w:tc>
        <w:tc>
          <w:tcPr>
            <w:tcW w:w="1224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1016</w:t>
            </w: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E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96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83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/>
        </w:rPr>
        <w:sectPr>
          <w:headerReference r:id="rId6" w:type="default"/>
          <w:footerReference r:id="rId7" w:type="default"/>
          <w:pgSz w:w="11906" w:h="16838"/>
          <w:pgMar w:top="1418" w:right="1418" w:bottom="851" w:left="1418" w:header="851" w:footer="6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................................................................本报告结束................................................................</w:t>
      </w:r>
    </w:p>
    <w:p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  <w:t>报告</w:t>
      </w:r>
      <w:r>
        <w:rPr>
          <w:rFonts w:ascii="Times New Roman" w:hAnsi="Times New Roman" w:cs="Times New Roman"/>
          <w:b/>
          <w:bCs/>
          <w:sz w:val="44"/>
          <w:szCs w:val="44"/>
        </w:rPr>
        <w:t>说明</w:t>
      </w:r>
    </w:p>
    <w:p>
      <w:pPr>
        <w:pStyle w:val="2"/>
      </w:pPr>
    </w:p>
    <w:p>
      <w:pPr>
        <w:numPr>
          <w:ilvl w:val="0"/>
          <w:numId w:val="3"/>
        </w:numPr>
        <w:ind w:firstLine="560"/>
        <w:rPr>
          <w:rFonts w:ascii="Times New Roman" w:hAnsi="Times New Roman" w:eastAsia="宋体" w:cs="Times New Roman"/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539060224" behindDoc="0" locked="0" layoutInCell="1" allowOverlap="1">
            <wp:simplePos x="0" y="0"/>
            <wp:positionH relativeFrom="column">
              <wp:posOffset>1038860</wp:posOffset>
            </wp:positionH>
            <wp:positionV relativeFrom="paragraph">
              <wp:posOffset>438150</wp:posOffset>
            </wp:positionV>
            <wp:extent cx="600710" cy="313690"/>
            <wp:effectExtent l="0" t="0" r="8890" b="10160"/>
            <wp:wrapNone/>
            <wp:docPr id="14" name="Picture 15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51" descr="0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8"/>
          <w:szCs w:val="28"/>
        </w:rPr>
        <w:t>本报告须经报告编制人、审核人及授权签字人签字，加盖本公司</w:t>
      </w:r>
      <w:r>
        <w:rPr>
          <w:snapToGrid w:val="0"/>
          <w:kern w:val="0"/>
          <w:sz w:val="28"/>
          <w:szCs w:val="28"/>
        </w:rPr>
        <w:t xml:space="preserve">       报告专用章</w:t>
      </w:r>
      <w:r>
        <w:rPr>
          <w:rFonts w:hint="eastAsia"/>
          <w:snapToGrid w:val="0"/>
          <w:kern w:val="0"/>
          <w:sz w:val="28"/>
          <w:szCs w:val="28"/>
          <w:lang w:eastAsia="zh-CN"/>
        </w:rPr>
        <w:t>、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 xml:space="preserve">       章</w:t>
      </w:r>
      <w:r>
        <w:rPr>
          <w:snapToGrid w:val="0"/>
          <w:kern w:val="0"/>
          <w:sz w:val="28"/>
          <w:szCs w:val="28"/>
        </w:rPr>
        <w:t>及骑缝章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方</w:t>
      </w:r>
      <w:r>
        <w:rPr>
          <w:rFonts w:ascii="Times New Roman" w:hAnsi="Times New Roman" w:eastAsia="宋体" w:cs="Times New Roman"/>
          <w:sz w:val="28"/>
          <w:szCs w:val="28"/>
        </w:rPr>
        <w:t>可生效。</w:t>
      </w:r>
    </w:p>
    <w:p>
      <w:pPr>
        <w:numPr>
          <w:ilvl w:val="0"/>
          <w:numId w:val="3"/>
        </w:num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对委托单位自行采集的样品，仅对送检样品检测数据负责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，</w:t>
      </w:r>
      <w:r>
        <w:rPr>
          <w:snapToGrid w:val="0"/>
          <w:kern w:val="0"/>
          <w:sz w:val="28"/>
          <w:szCs w:val="28"/>
        </w:rPr>
        <w:t>不对样品来源负责</w:t>
      </w:r>
      <w:r>
        <w:rPr>
          <w:rFonts w:ascii="Times New Roman" w:hAnsi="Times New Roman" w:eastAsia="宋体" w:cs="Times New Roman"/>
          <w:sz w:val="28"/>
          <w:szCs w:val="28"/>
        </w:rPr>
        <w:t>。</w:t>
      </w:r>
    </w:p>
    <w:p>
      <w:pPr>
        <w:numPr>
          <w:ilvl w:val="0"/>
          <w:numId w:val="3"/>
        </w:numPr>
        <w:ind w:firstLine="56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报告</w:t>
      </w:r>
      <w:r>
        <w:rPr>
          <w:snapToGrid w:val="0"/>
          <w:kern w:val="0"/>
          <w:sz w:val="28"/>
          <w:szCs w:val="28"/>
        </w:rPr>
        <w:t>需填写清楚，涂改无效</w:t>
      </w:r>
      <w:r>
        <w:rPr>
          <w:rFonts w:hint="eastAsia"/>
          <w:snapToGrid w:val="0"/>
          <w:kern w:val="0"/>
          <w:sz w:val="28"/>
          <w:szCs w:val="28"/>
          <w:lang w:eastAsia="zh-CN"/>
        </w:rPr>
        <w:t>。</w:t>
      </w:r>
    </w:p>
    <w:p>
      <w:pPr>
        <w:numPr>
          <w:ilvl w:val="0"/>
          <w:numId w:val="3"/>
        </w:num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对检测数据如有异议，</w:t>
      </w:r>
      <w:r>
        <w:rPr>
          <w:snapToGrid w:val="0"/>
          <w:kern w:val="0"/>
          <w:sz w:val="28"/>
          <w:szCs w:val="28"/>
        </w:rPr>
        <w:t>须于收到本</w:t>
      </w:r>
      <w:r>
        <w:rPr>
          <w:rFonts w:hint="eastAsia"/>
          <w:snapToGrid w:val="0"/>
          <w:kern w:val="0"/>
          <w:sz w:val="28"/>
          <w:szCs w:val="28"/>
          <w:lang w:eastAsia="zh-CN"/>
        </w:rPr>
        <w:t>检</w:t>
      </w:r>
      <w:r>
        <w:rPr>
          <w:snapToGrid w:val="0"/>
          <w:kern w:val="0"/>
          <w:sz w:val="28"/>
          <w:szCs w:val="28"/>
        </w:rPr>
        <w:t>测报告之日起十五日内提出，逾期不予受理。</w:t>
      </w:r>
    </w:p>
    <w:p>
      <w:pPr>
        <w:numPr>
          <w:ilvl w:val="0"/>
          <w:numId w:val="3"/>
        </w:num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/>
          <w:snapToGrid w:val="0"/>
          <w:sz w:val="28"/>
          <w:szCs w:val="28"/>
          <w:lang w:val="en-US" w:eastAsia="zh-CN"/>
        </w:rPr>
        <w:t>未经本公司书面文书批准，不得部分复制本报告，任何对本报告未经授权随意涂改、伪造及不当使用均属于违法行为，本公司将追究责任人的相关责任。</w:t>
      </w:r>
    </w:p>
    <w:p>
      <w:pPr>
        <w:numPr>
          <w:ilvl w:val="0"/>
          <w:numId w:val="3"/>
        </w:num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本报告分为正本和副本，正本交给用户，副本连同原始记录一并存档。</w:t>
      </w:r>
    </w:p>
    <w:p>
      <w:pPr>
        <w:numPr>
          <w:ilvl w:val="0"/>
          <w:numId w:val="3"/>
        </w:num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我公司对本报告的检测数据保守秘密。</w:t>
      </w:r>
    </w:p>
    <w:p>
      <w:pPr>
        <w:pStyle w:val="2"/>
        <w:ind w:left="0" w:leftChars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八、若报告中涉及使用客户提供的数据时，应有明确的标识。当客户提供的信息可能影响结果的有效性时，所产生的后果由客户承担。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ind w:firstLine="280" w:firstLineChars="1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宋体" w:cs="Times New Roman"/>
          <w:sz w:val="28"/>
          <w:szCs w:val="28"/>
        </w:rPr>
        <w:t>检测机构：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山东凯宁环保科技有限公司</w:t>
      </w:r>
    </w:p>
    <w:p>
      <w:pPr>
        <w:ind w:firstLine="280" w:firstLineChars="1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联系地址：</w:t>
      </w:r>
      <w:r>
        <w:rPr>
          <w:rFonts w:ascii="Times New Roman" w:hAnsi="Times New Roman" w:eastAsia="宋体" w:cs="Times New Roman"/>
          <w:bCs/>
          <w:sz w:val="28"/>
          <w:szCs w:val="28"/>
        </w:rPr>
        <w:t>山东省滨州市</w:t>
      </w:r>
      <w:r>
        <w:rPr>
          <w:rFonts w:hint="eastAsia" w:ascii="Times New Roman" w:hAnsi="Times New Roman" w:eastAsia="宋体" w:cs="Times New Roman"/>
          <w:bCs/>
          <w:sz w:val="28"/>
          <w:szCs w:val="28"/>
          <w:lang w:eastAsia="zh-CN"/>
        </w:rPr>
        <w:t>滨城区</w:t>
      </w:r>
      <w:r>
        <w:rPr>
          <w:rFonts w:hint="eastAsia" w:ascii="Times New Roman" w:hAnsi="Times New Roman" w:eastAsia="宋体" w:cs="Times New Roman"/>
          <w:bCs/>
          <w:sz w:val="28"/>
          <w:szCs w:val="28"/>
          <w:lang w:val="en-US" w:eastAsia="zh-CN"/>
        </w:rPr>
        <w:t>黄河十路渤海九路锦城大厦十楼</w:t>
      </w:r>
    </w:p>
    <w:p>
      <w:pPr>
        <w:ind w:firstLine="280" w:firstLineChars="1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邮政编码：256600</w:t>
      </w:r>
    </w:p>
    <w:p>
      <w:pPr>
        <w:ind w:firstLine="280" w:firstLineChars="100"/>
        <w:rPr>
          <w:rFonts w:hint="eastAsia" w:ascii="Times New Roman" w:hAnsi="Times New Roman" w:eastAsia="宋体" w:cs="Times New Roman"/>
          <w:bCs/>
          <w:sz w:val="28"/>
          <w:szCs w:val="28"/>
          <w:lang w:val="en-US" w:eastAsia="zh-CN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联系电话：</w:t>
      </w:r>
      <w:r>
        <w:rPr>
          <w:rFonts w:hint="eastAsia" w:ascii="Times New Roman" w:hAnsi="Times New Roman" w:eastAsia="宋体" w:cs="Times New Roman"/>
          <w:bCs/>
          <w:sz w:val="28"/>
          <w:szCs w:val="28"/>
          <w:lang w:val="en-US" w:eastAsia="zh-CN"/>
        </w:rPr>
        <w:t>0543-3252567</w:t>
      </w:r>
    </w:p>
    <w:p>
      <w:pPr>
        <w:ind w:firstLine="280" w:firstLineChars="100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8"/>
          <w:szCs w:val="28"/>
          <w:lang w:val="en-US" w:eastAsia="zh-CN"/>
        </w:rPr>
        <w:t>联系部门：技术部</w:t>
      </w:r>
    </w:p>
    <w:sectPr>
      <w:headerReference r:id="rId8" w:type="default"/>
      <w:footerReference r:id="rId9" w:type="default"/>
      <w:type w:val="continuous"/>
      <w:pgSz w:w="11906" w:h="16838"/>
      <w:pgMar w:top="1418" w:right="1418" w:bottom="851" w:left="1418" w:header="851" w:footer="68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ascii="仿宋" w:hAnsi="仿宋" w:eastAsia="仿宋"/>
        <w:sz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ascii="仿宋" w:hAnsi="仿宋" w:eastAsia="仿宋"/>
        <w:sz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1897" w:firstLineChars="900"/>
      <w:jc w:val="both"/>
      <w:rPr>
        <w:rFonts w:hint="default" w:ascii="Times New Roman" w:hAnsi="Times New Roman" w:cs="Times New Roman"/>
        <w:b w:val="0"/>
        <w:bCs/>
      </w:rPr>
    </w:pPr>
    <w:r>
      <w:rPr>
        <w:rFonts w:hint="eastAsia" w:ascii="Times New Roman" w:hAnsi="Times New Roman" w:eastAsia="仿宋" w:cs="Times New Roman"/>
        <w:b/>
        <w:sz w:val="21"/>
        <w:szCs w:val="21"/>
      </w:rPr>
      <w:t xml:space="preserve">         </w:t>
    </w:r>
    <w:r>
      <w:rPr>
        <w:rFonts w:hint="eastAsia" w:ascii="黑体" w:hAnsi="黑体" w:eastAsia="黑体" w:cs="黑体"/>
        <w:bCs/>
        <w:sz w:val="32"/>
        <w:szCs w:val="44"/>
      </w:rPr>
      <w:t>山东</w:t>
    </w:r>
    <w:r>
      <w:rPr>
        <w:rFonts w:hint="eastAsia" w:ascii="黑体" w:hAnsi="黑体" w:eastAsia="黑体" w:cs="黑体"/>
        <w:bCs/>
        <w:sz w:val="32"/>
        <w:szCs w:val="44"/>
        <w:lang w:val="en-US" w:eastAsia="zh-CN"/>
      </w:rPr>
      <w:t>凯宁环保科技</w:t>
    </w:r>
    <w:r>
      <w:rPr>
        <w:rFonts w:hint="eastAsia" w:ascii="黑体" w:hAnsi="黑体" w:eastAsia="黑体" w:cs="黑体"/>
        <w:bCs/>
        <w:sz w:val="32"/>
        <w:szCs w:val="44"/>
      </w:rPr>
      <w:t>有限公司</w:t>
    </w:r>
    <w:r>
      <w:rPr>
        <w:rFonts w:hint="eastAsia" w:ascii="黑体" w:hAnsi="黑体" w:eastAsia="黑体" w:cs="黑体"/>
        <w:bCs/>
        <w:sz w:val="32"/>
        <w:szCs w:val="44"/>
        <w:lang w:val="en-US" w:eastAsia="zh-CN"/>
      </w:rPr>
      <w:t xml:space="preserve">  </w:t>
    </w:r>
    <w:r>
      <w:rPr>
        <w:rFonts w:hint="default" w:ascii="Times New Roman" w:hAnsi="Times New Roman" w:cs="Times New Roman"/>
        <w:b w:val="0"/>
        <w:bCs/>
        <w:szCs w:val="24"/>
      </w:rPr>
      <w:t>编号：KN-JS-2019-54</w:t>
    </w:r>
  </w:p>
  <w:p>
    <w:pPr>
      <w:pStyle w:val="12"/>
      <w:pBdr>
        <w:bottom w:val="none" w:color="auto" w:sz="0" w:space="0"/>
      </w:pBdr>
      <w:rPr>
        <w:rFonts w:ascii="仿宋" w:hAnsi="仿宋" w:eastAsia="仿宋"/>
        <w:kern w:val="0"/>
        <w:sz w:val="28"/>
        <w:szCs w:val="28"/>
      </w:rPr>
    </w:pPr>
    <w:r>
      <w:rPr>
        <w:rFonts w:hint="eastAsia" w:ascii="仿宋" w:hAnsi="仿宋" w:eastAsia="仿宋"/>
        <w:kern w:val="0"/>
        <w:sz w:val="28"/>
        <w:szCs w:val="28"/>
      </w:rPr>
      <w:t>检  测  报  告</w:t>
    </w:r>
  </w:p>
  <w:p>
    <w:pPr>
      <w:pStyle w:val="12"/>
      <w:pBdr>
        <w:bottom w:val="none" w:color="auto" w:sz="0" w:space="0"/>
      </w:pBdr>
      <w:jc w:val="both"/>
      <w:rPr>
        <w:rFonts w:hint="eastAsia" w:ascii="Times New Roman" w:hAnsi="Times New Roman" w:eastAsia="仿宋" w:cs="Times New Roman"/>
        <w:b/>
        <w:bCs/>
        <w:sz w:val="21"/>
        <w:szCs w:val="21"/>
        <w:lang w:val="en-US" w:eastAsia="zh-CN"/>
      </w:rPr>
    </w:pPr>
    <w:r>
      <w:rPr>
        <w:rFonts w:hint="eastAsia" w:ascii="仿宋" w:hAnsi="仿宋" w:eastAsia="仿宋"/>
        <w:b/>
        <w:sz w:val="24"/>
        <w:szCs w:val="24"/>
        <w:u w:val="single"/>
        <w:lang w:val="en-US" w:eastAsia="zh-CN"/>
      </w:rPr>
      <w:t>凯宁</w:t>
    </w:r>
    <w:r>
      <w:rPr>
        <w:rFonts w:hint="eastAsia" w:ascii="仿宋" w:hAnsi="仿宋" w:eastAsia="仿宋"/>
        <w:b/>
        <w:sz w:val="24"/>
        <w:szCs w:val="24"/>
        <w:u w:val="single"/>
      </w:rPr>
      <w:t>（检）字</w:t>
    </w:r>
    <w:r>
      <w:rPr>
        <w:rFonts w:hint="eastAsia" w:ascii="仿宋" w:hAnsi="仿宋" w:eastAsia="仿宋"/>
        <w:b/>
        <w:sz w:val="24"/>
        <w:szCs w:val="24"/>
        <w:u w:val="single"/>
        <w:lang w:val="en-US" w:eastAsia="zh-CN"/>
      </w:rPr>
      <w:t>2020年</w:t>
    </w:r>
    <w:r>
      <w:rPr>
        <w:rFonts w:hint="eastAsia" w:ascii="仿宋" w:hAnsi="仿宋" w:eastAsia="仿宋"/>
        <w:b/>
        <w:sz w:val="24"/>
        <w:szCs w:val="24"/>
        <w:u w:val="single"/>
      </w:rPr>
      <w:t>第</w:t>
    </w:r>
    <w:r>
      <w:rPr>
        <w:rFonts w:hint="eastAsia" w:ascii="仿宋" w:hAnsi="仿宋" w:eastAsia="仿宋"/>
        <w:b/>
        <w:sz w:val="24"/>
        <w:szCs w:val="24"/>
        <w:u w:val="single"/>
        <w:lang w:val="en-US" w:eastAsia="zh-CN"/>
      </w:rPr>
      <w:t>04019</w:t>
    </w:r>
    <w:r>
      <w:rPr>
        <w:rFonts w:hint="eastAsia" w:ascii="仿宋" w:hAnsi="仿宋" w:eastAsia="仿宋"/>
        <w:b/>
        <w:sz w:val="24"/>
        <w:szCs w:val="24"/>
        <w:u w:val="single"/>
      </w:rPr>
      <w:t>号</w:t>
    </w:r>
    <w:r>
      <w:rPr>
        <w:rFonts w:hint="eastAsia" w:ascii="Times New Roman" w:hAnsi="Times New Roman" w:eastAsia="仿宋" w:cs="Times New Roman"/>
        <w:b/>
        <w:sz w:val="21"/>
        <w:szCs w:val="21"/>
        <w:u w:val="single"/>
      </w:rPr>
      <w:t xml:space="preserve">                                    第</w:t>
    </w:r>
    <w:r>
      <w:rPr>
        <w:rFonts w:ascii="Times New Roman" w:hAnsi="Times New Roman" w:eastAsia="仿宋" w:cs="Times New Roman"/>
        <w:b/>
        <w:sz w:val="21"/>
        <w:szCs w:val="21"/>
        <w:u w:val="single"/>
        <w:lang w:val="zh-CN"/>
      </w:rPr>
      <w:t xml:space="preserve"> </w:t>
    </w:r>
    <w:r>
      <w:rPr>
        <w:rFonts w:ascii="Times New Roman" w:hAnsi="Times New Roman" w:eastAsia="仿宋" w:cs="Times New Roman"/>
        <w:b/>
        <w:bCs/>
        <w:sz w:val="21"/>
        <w:szCs w:val="21"/>
        <w:u w:val="single"/>
      </w:rPr>
      <w:fldChar w:fldCharType="begin"/>
    </w:r>
    <w:r>
      <w:rPr>
        <w:rFonts w:ascii="Times New Roman" w:hAnsi="Times New Roman" w:eastAsia="仿宋" w:cs="Times New Roman"/>
        <w:b/>
        <w:bCs/>
        <w:sz w:val="21"/>
        <w:szCs w:val="21"/>
        <w:u w:val="single"/>
      </w:rPr>
      <w:instrText xml:space="preserve">PAGE  \* Arabic  \* MERGEFORMAT</w:instrText>
    </w:r>
    <w:r>
      <w:rPr>
        <w:rFonts w:ascii="Times New Roman" w:hAnsi="Times New Roman" w:eastAsia="仿宋" w:cs="Times New Roman"/>
        <w:b/>
        <w:bCs/>
        <w:sz w:val="21"/>
        <w:szCs w:val="21"/>
        <w:u w:val="single"/>
      </w:rPr>
      <w:fldChar w:fldCharType="separate"/>
    </w:r>
    <w:r>
      <w:rPr>
        <w:rFonts w:ascii="Times New Roman" w:hAnsi="Times New Roman" w:eastAsia="仿宋" w:cs="Times New Roman"/>
        <w:b/>
        <w:bCs/>
        <w:sz w:val="21"/>
        <w:szCs w:val="21"/>
        <w:u w:val="single"/>
        <w:lang w:val="zh-CN"/>
      </w:rPr>
      <w:t>13</w:t>
    </w:r>
    <w:r>
      <w:rPr>
        <w:rFonts w:ascii="Times New Roman" w:hAnsi="Times New Roman" w:eastAsia="仿宋" w:cs="Times New Roman"/>
        <w:b/>
        <w:bCs/>
        <w:sz w:val="21"/>
        <w:szCs w:val="21"/>
        <w:u w:val="single"/>
      </w:rPr>
      <w:fldChar w:fldCharType="end"/>
    </w:r>
    <w:r>
      <w:rPr>
        <w:rFonts w:ascii="Times New Roman" w:hAnsi="Times New Roman" w:eastAsia="仿宋" w:cs="Times New Roman"/>
        <w:b/>
        <w:sz w:val="21"/>
        <w:szCs w:val="21"/>
        <w:u w:val="single"/>
        <w:lang w:val="zh-CN"/>
      </w:rPr>
      <w:t xml:space="preserve"> </w:t>
    </w:r>
    <w:r>
      <w:rPr>
        <w:rFonts w:hint="eastAsia" w:ascii="Times New Roman" w:hAnsi="Times New Roman" w:eastAsia="仿宋" w:cs="Times New Roman"/>
        <w:b/>
        <w:sz w:val="21"/>
        <w:szCs w:val="21"/>
        <w:u w:val="single"/>
        <w:lang w:val="zh-CN"/>
      </w:rPr>
      <w:t>页 共</w:t>
    </w:r>
    <w:r>
      <w:rPr>
        <w:rFonts w:ascii="Times New Roman" w:hAnsi="Times New Roman" w:eastAsia="仿宋" w:cs="Times New Roman"/>
        <w:b/>
        <w:sz w:val="21"/>
        <w:szCs w:val="21"/>
        <w:u w:val="single"/>
        <w:lang w:val="zh-CN"/>
      </w:rPr>
      <w:t xml:space="preserve"> </w:t>
    </w:r>
    <w:r>
      <w:rPr>
        <w:rFonts w:hint="eastAsia" w:ascii="Times New Roman" w:hAnsi="Times New Roman" w:eastAsia="仿宋" w:cs="Times New Roman"/>
        <w:b/>
        <w:sz w:val="21"/>
        <w:szCs w:val="21"/>
        <w:u w:val="single"/>
        <w:lang w:val="en-US" w:eastAsia="zh-CN"/>
      </w:rPr>
      <w:t xml:space="preserve">21 </w:t>
    </w:r>
    <w:r>
      <w:rPr>
        <w:rFonts w:hint="eastAsia" w:ascii="Times New Roman" w:hAnsi="Times New Roman" w:eastAsia="仿宋" w:cs="Times New Roman"/>
        <w:b/>
        <w:bCs/>
        <w:sz w:val="21"/>
        <w:szCs w:val="21"/>
        <w:u w:val="single"/>
      </w:rPr>
      <w:t>页</w:t>
    </w:r>
  </w:p>
  <w:p>
    <w:pPr>
      <w:pStyle w:val="12"/>
      <w:pBdr>
        <w:bottom w:val="none" w:color="auto" w:sz="0" w:space="0"/>
      </w:pBdr>
      <w:tabs>
        <w:tab w:val="left" w:pos="1620"/>
      </w:tabs>
      <w:jc w:val="both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1897" w:firstLineChars="900"/>
      <w:jc w:val="both"/>
      <w:rPr>
        <w:rFonts w:hint="default" w:ascii="Times New Roman" w:hAnsi="Times New Roman" w:cs="Times New Roman"/>
        <w:b w:val="0"/>
        <w:bCs/>
      </w:rPr>
    </w:pPr>
    <w:r>
      <w:rPr>
        <w:rFonts w:hint="eastAsia" w:ascii="Times New Roman" w:hAnsi="Times New Roman" w:eastAsia="仿宋" w:cs="Times New Roman"/>
        <w:b/>
        <w:sz w:val="21"/>
        <w:szCs w:val="21"/>
      </w:rPr>
      <w:t xml:space="preserve">         </w:t>
    </w:r>
    <w:r>
      <w:rPr>
        <w:rFonts w:hint="eastAsia" w:ascii="黑体" w:hAnsi="黑体" w:eastAsia="黑体" w:cs="黑体"/>
        <w:bCs/>
        <w:sz w:val="32"/>
        <w:szCs w:val="44"/>
      </w:rPr>
      <w:t>山东</w:t>
    </w:r>
    <w:r>
      <w:rPr>
        <w:rFonts w:hint="eastAsia" w:ascii="黑体" w:hAnsi="黑体" w:eastAsia="黑体" w:cs="黑体"/>
        <w:bCs/>
        <w:sz w:val="32"/>
        <w:szCs w:val="44"/>
        <w:lang w:val="en-US" w:eastAsia="zh-CN"/>
      </w:rPr>
      <w:t>凯宁环保科技</w:t>
    </w:r>
    <w:r>
      <w:rPr>
        <w:rFonts w:hint="eastAsia" w:ascii="黑体" w:hAnsi="黑体" w:eastAsia="黑体" w:cs="黑体"/>
        <w:bCs/>
        <w:sz w:val="32"/>
        <w:szCs w:val="44"/>
      </w:rPr>
      <w:t>有限公司</w:t>
    </w:r>
    <w:r>
      <w:rPr>
        <w:rFonts w:hint="eastAsia" w:ascii="黑体" w:hAnsi="黑体" w:eastAsia="黑体" w:cs="黑体"/>
        <w:bCs/>
        <w:sz w:val="32"/>
        <w:szCs w:val="44"/>
        <w:lang w:val="en-US" w:eastAsia="zh-CN"/>
      </w:rPr>
      <w:t xml:space="preserve">  </w:t>
    </w:r>
    <w:r>
      <w:rPr>
        <w:rFonts w:hint="default" w:ascii="Times New Roman" w:hAnsi="Times New Roman" w:cs="Times New Roman"/>
        <w:b w:val="0"/>
        <w:bCs/>
        <w:szCs w:val="24"/>
      </w:rPr>
      <w:t>编号：KN-JS-2019-54</w:t>
    </w:r>
  </w:p>
  <w:p>
    <w:pPr>
      <w:pStyle w:val="12"/>
      <w:pBdr>
        <w:bottom w:val="none" w:color="auto" w:sz="0" w:space="0"/>
      </w:pBdr>
      <w:rPr>
        <w:rFonts w:ascii="仿宋" w:hAnsi="仿宋" w:eastAsia="仿宋"/>
        <w:kern w:val="0"/>
        <w:sz w:val="28"/>
        <w:szCs w:val="28"/>
      </w:rPr>
    </w:pPr>
    <w:r>
      <w:rPr>
        <w:rFonts w:hint="eastAsia" w:ascii="仿宋" w:hAnsi="仿宋" w:eastAsia="仿宋"/>
        <w:kern w:val="0"/>
        <w:sz w:val="28"/>
        <w:szCs w:val="28"/>
      </w:rPr>
      <w:t>检  测  报  告</w:t>
    </w:r>
  </w:p>
  <w:p>
    <w:pPr>
      <w:pStyle w:val="12"/>
      <w:pBdr>
        <w:bottom w:val="single" w:color="auto" w:sz="4" w:space="0"/>
      </w:pBdr>
      <w:jc w:val="both"/>
      <w:rPr>
        <w:rFonts w:hint="default" w:ascii="Times New Roman" w:hAnsi="Times New Roman" w:eastAsia="仿宋" w:cs="Times New Roman"/>
        <w:b/>
        <w:bCs/>
        <w:sz w:val="21"/>
        <w:szCs w:val="21"/>
        <w:lang w:val="en-US" w:eastAsia="zh-CN"/>
      </w:rPr>
    </w:pPr>
    <w:r>
      <w:rPr>
        <w:rFonts w:hint="eastAsia" w:ascii="仿宋" w:hAnsi="仿宋" w:eastAsia="仿宋"/>
        <w:b/>
        <w:sz w:val="24"/>
        <w:szCs w:val="24"/>
        <w:lang w:val="en-US" w:eastAsia="zh-CN"/>
      </w:rPr>
      <w:t>凯宁</w:t>
    </w:r>
    <w:r>
      <w:rPr>
        <w:rFonts w:hint="eastAsia" w:ascii="仿宋" w:hAnsi="仿宋" w:eastAsia="仿宋"/>
        <w:b/>
        <w:sz w:val="24"/>
        <w:szCs w:val="24"/>
      </w:rPr>
      <w:t>（检）字</w:t>
    </w:r>
    <w:r>
      <w:rPr>
        <w:rFonts w:hint="eastAsia" w:ascii="仿宋" w:hAnsi="仿宋" w:eastAsia="仿宋"/>
        <w:b/>
        <w:sz w:val="24"/>
        <w:szCs w:val="24"/>
        <w:lang w:val="en-US" w:eastAsia="zh-CN"/>
      </w:rPr>
      <w:t>2020年</w:t>
    </w:r>
    <w:r>
      <w:rPr>
        <w:rFonts w:hint="eastAsia" w:ascii="仿宋" w:hAnsi="仿宋" w:eastAsia="仿宋"/>
        <w:b/>
        <w:sz w:val="24"/>
        <w:szCs w:val="24"/>
      </w:rPr>
      <w:t>第</w:t>
    </w:r>
    <w:r>
      <w:rPr>
        <w:rFonts w:hint="eastAsia" w:ascii="仿宋" w:hAnsi="仿宋" w:eastAsia="仿宋"/>
        <w:b/>
        <w:sz w:val="24"/>
        <w:szCs w:val="24"/>
        <w:lang w:val="en-US" w:eastAsia="zh-CN"/>
      </w:rPr>
      <w:t>04019</w:t>
    </w:r>
    <w:r>
      <w:rPr>
        <w:rFonts w:hint="eastAsia" w:ascii="仿宋" w:hAnsi="仿宋" w:eastAsia="仿宋"/>
        <w:b/>
        <w:sz w:val="24"/>
        <w:szCs w:val="24"/>
      </w:rPr>
      <w:t>号</w:t>
    </w:r>
    <w:r>
      <w:rPr>
        <w:rFonts w:hint="eastAsia" w:ascii="Times New Roman" w:hAnsi="Times New Roman" w:eastAsia="仿宋" w:cs="Times New Roman"/>
        <w:b/>
        <w:sz w:val="21"/>
        <w:szCs w:val="21"/>
      </w:rPr>
      <w:t xml:space="preserve">                                    第</w:t>
    </w:r>
    <w:r>
      <w:rPr>
        <w:rFonts w:ascii="Times New Roman" w:hAnsi="Times New Roman" w:eastAsia="仿宋" w:cs="Times New Roman"/>
        <w:b/>
        <w:sz w:val="21"/>
        <w:szCs w:val="21"/>
        <w:lang w:val="zh-CN"/>
      </w:rPr>
      <w:t xml:space="preserve"> </w:t>
    </w:r>
    <w:r>
      <w:rPr>
        <w:rFonts w:ascii="Times New Roman" w:hAnsi="Times New Roman" w:eastAsia="仿宋" w:cs="Times New Roman"/>
        <w:b/>
        <w:bCs/>
        <w:sz w:val="21"/>
        <w:szCs w:val="21"/>
      </w:rPr>
      <w:fldChar w:fldCharType="begin"/>
    </w:r>
    <w:r>
      <w:rPr>
        <w:rFonts w:ascii="Times New Roman" w:hAnsi="Times New Roman" w:eastAsia="仿宋" w:cs="Times New Roman"/>
        <w:b/>
        <w:bCs/>
        <w:sz w:val="21"/>
        <w:szCs w:val="21"/>
      </w:rPr>
      <w:instrText xml:space="preserve">PAGE  \* Arabic  \* MERGEFORMAT</w:instrText>
    </w:r>
    <w:r>
      <w:rPr>
        <w:rFonts w:ascii="Times New Roman" w:hAnsi="Times New Roman" w:eastAsia="仿宋" w:cs="Times New Roman"/>
        <w:b/>
        <w:bCs/>
        <w:sz w:val="21"/>
        <w:szCs w:val="21"/>
      </w:rPr>
      <w:fldChar w:fldCharType="separate"/>
    </w:r>
    <w:r>
      <w:rPr>
        <w:rFonts w:ascii="Times New Roman" w:hAnsi="Times New Roman" w:eastAsia="仿宋" w:cs="Times New Roman"/>
        <w:b/>
        <w:bCs/>
        <w:sz w:val="21"/>
        <w:szCs w:val="21"/>
        <w:lang w:val="zh-CN"/>
      </w:rPr>
      <w:t>13</w:t>
    </w:r>
    <w:r>
      <w:rPr>
        <w:rFonts w:ascii="Times New Roman" w:hAnsi="Times New Roman" w:eastAsia="仿宋" w:cs="Times New Roman"/>
        <w:b/>
        <w:bCs/>
        <w:sz w:val="21"/>
        <w:szCs w:val="21"/>
      </w:rPr>
      <w:fldChar w:fldCharType="end"/>
    </w:r>
    <w:r>
      <w:rPr>
        <w:rFonts w:ascii="Times New Roman" w:hAnsi="Times New Roman" w:eastAsia="仿宋" w:cs="Times New Roman"/>
        <w:b/>
        <w:sz w:val="21"/>
        <w:szCs w:val="21"/>
        <w:lang w:val="zh-CN"/>
      </w:rPr>
      <w:t xml:space="preserve"> </w:t>
    </w:r>
    <w:r>
      <w:rPr>
        <w:rFonts w:hint="eastAsia" w:ascii="Times New Roman" w:hAnsi="Times New Roman" w:eastAsia="仿宋" w:cs="Times New Roman"/>
        <w:b/>
        <w:sz w:val="21"/>
        <w:szCs w:val="21"/>
        <w:lang w:val="zh-CN"/>
      </w:rPr>
      <w:t>页 共</w:t>
    </w:r>
    <w:r>
      <w:rPr>
        <w:rFonts w:ascii="Times New Roman" w:hAnsi="Times New Roman" w:eastAsia="仿宋" w:cs="Times New Roman"/>
        <w:b/>
        <w:sz w:val="21"/>
        <w:szCs w:val="21"/>
        <w:lang w:val="zh-CN"/>
      </w:rPr>
      <w:t xml:space="preserve"> </w:t>
    </w:r>
    <w:r>
      <w:rPr>
        <w:rFonts w:hint="eastAsia" w:ascii="Times New Roman" w:hAnsi="Times New Roman" w:eastAsia="仿宋" w:cs="Times New Roman"/>
        <w:b/>
        <w:sz w:val="21"/>
        <w:szCs w:val="21"/>
        <w:lang w:val="en-US" w:eastAsia="zh-CN"/>
      </w:rPr>
      <w:t>21</w:t>
    </w:r>
    <w:r>
      <w:rPr>
        <w:rFonts w:hint="eastAsia" w:ascii="Times New Roman" w:hAnsi="Times New Roman" w:eastAsia="仿宋" w:cs="Times New Roman"/>
        <w:b/>
        <w:bCs/>
        <w:sz w:val="21"/>
        <w:szCs w:val="21"/>
      </w:rPr>
      <w:t>页</w:t>
    </w:r>
  </w:p>
  <w:p>
    <w:pPr>
      <w:pStyle w:val="12"/>
      <w:pBdr>
        <w:bottom w:val="none" w:color="auto" w:sz="0" w:space="0"/>
      </w:pBdr>
      <w:tabs>
        <w:tab w:val="left" w:pos="1620"/>
      </w:tabs>
      <w:jc w:val="both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313FB3"/>
    <w:multiLevelType w:val="singleLevel"/>
    <w:tmpl w:val="88313FB3"/>
    <w:lvl w:ilvl="0" w:tentative="0">
      <w:start w:val="4"/>
      <w:numFmt w:val="decimal"/>
      <w:suff w:val="nothing"/>
      <w:lvlText w:val="%1-"/>
      <w:lvlJc w:val="left"/>
    </w:lvl>
  </w:abstractNum>
  <w:abstractNum w:abstractNumId="1">
    <w:nsid w:val="0A387B53"/>
    <w:multiLevelType w:val="singleLevel"/>
    <w:tmpl w:val="0A387B5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AA43262"/>
    <w:multiLevelType w:val="singleLevel"/>
    <w:tmpl w:val="1AA4326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A22"/>
    <w:rsid w:val="00001320"/>
    <w:rsid w:val="00001F86"/>
    <w:rsid w:val="0000398D"/>
    <w:rsid w:val="0000464B"/>
    <w:rsid w:val="00004D09"/>
    <w:rsid w:val="000109F2"/>
    <w:rsid w:val="000111E5"/>
    <w:rsid w:val="0001126A"/>
    <w:rsid w:val="000138EC"/>
    <w:rsid w:val="00013A0F"/>
    <w:rsid w:val="00021256"/>
    <w:rsid w:val="00022A2F"/>
    <w:rsid w:val="00024E5E"/>
    <w:rsid w:val="0002725D"/>
    <w:rsid w:val="00027F2E"/>
    <w:rsid w:val="00030A6F"/>
    <w:rsid w:val="000314A6"/>
    <w:rsid w:val="0003244F"/>
    <w:rsid w:val="000355C1"/>
    <w:rsid w:val="00037226"/>
    <w:rsid w:val="00037466"/>
    <w:rsid w:val="00037596"/>
    <w:rsid w:val="00037A22"/>
    <w:rsid w:val="000403A9"/>
    <w:rsid w:val="00040AEA"/>
    <w:rsid w:val="00040FCF"/>
    <w:rsid w:val="000430D8"/>
    <w:rsid w:val="0004484F"/>
    <w:rsid w:val="0004588E"/>
    <w:rsid w:val="00045DF5"/>
    <w:rsid w:val="00050D40"/>
    <w:rsid w:val="0005354B"/>
    <w:rsid w:val="000540B2"/>
    <w:rsid w:val="0005659B"/>
    <w:rsid w:val="000569AD"/>
    <w:rsid w:val="00057637"/>
    <w:rsid w:val="0006029A"/>
    <w:rsid w:val="00060CD7"/>
    <w:rsid w:val="000610BF"/>
    <w:rsid w:val="00061EF5"/>
    <w:rsid w:val="00065539"/>
    <w:rsid w:val="00067D8B"/>
    <w:rsid w:val="00071F07"/>
    <w:rsid w:val="0007335A"/>
    <w:rsid w:val="00076E07"/>
    <w:rsid w:val="00080F7F"/>
    <w:rsid w:val="00081EEC"/>
    <w:rsid w:val="00085FBA"/>
    <w:rsid w:val="000864AB"/>
    <w:rsid w:val="000876D9"/>
    <w:rsid w:val="000914AA"/>
    <w:rsid w:val="00094743"/>
    <w:rsid w:val="0009683A"/>
    <w:rsid w:val="0009757D"/>
    <w:rsid w:val="000A0682"/>
    <w:rsid w:val="000A12E5"/>
    <w:rsid w:val="000A71AE"/>
    <w:rsid w:val="000B025F"/>
    <w:rsid w:val="000B159D"/>
    <w:rsid w:val="000B3E4B"/>
    <w:rsid w:val="000B4AEC"/>
    <w:rsid w:val="000B4E97"/>
    <w:rsid w:val="000B4F0D"/>
    <w:rsid w:val="000B5071"/>
    <w:rsid w:val="000B6C8D"/>
    <w:rsid w:val="000B7AA9"/>
    <w:rsid w:val="000B7AD7"/>
    <w:rsid w:val="000C0562"/>
    <w:rsid w:val="000C06E4"/>
    <w:rsid w:val="000C07C9"/>
    <w:rsid w:val="000C1421"/>
    <w:rsid w:val="000C1430"/>
    <w:rsid w:val="000C1AD8"/>
    <w:rsid w:val="000C24CB"/>
    <w:rsid w:val="000C4965"/>
    <w:rsid w:val="000C501B"/>
    <w:rsid w:val="000C5B1A"/>
    <w:rsid w:val="000C7768"/>
    <w:rsid w:val="000D0994"/>
    <w:rsid w:val="000D1A94"/>
    <w:rsid w:val="000D493C"/>
    <w:rsid w:val="000D4B26"/>
    <w:rsid w:val="000D5BC3"/>
    <w:rsid w:val="000D68DA"/>
    <w:rsid w:val="000E0A1F"/>
    <w:rsid w:val="000E2999"/>
    <w:rsid w:val="000E2C2A"/>
    <w:rsid w:val="000E3E8C"/>
    <w:rsid w:val="000E460D"/>
    <w:rsid w:val="000E7763"/>
    <w:rsid w:val="000E7CDF"/>
    <w:rsid w:val="000E7E17"/>
    <w:rsid w:val="000F0198"/>
    <w:rsid w:val="000F0CD5"/>
    <w:rsid w:val="000F184F"/>
    <w:rsid w:val="000F4419"/>
    <w:rsid w:val="000F4BEE"/>
    <w:rsid w:val="000F5AB6"/>
    <w:rsid w:val="000F71E7"/>
    <w:rsid w:val="000F76FF"/>
    <w:rsid w:val="000F7FE7"/>
    <w:rsid w:val="0010142C"/>
    <w:rsid w:val="00103F30"/>
    <w:rsid w:val="001045BC"/>
    <w:rsid w:val="00106E5B"/>
    <w:rsid w:val="00107112"/>
    <w:rsid w:val="00112BDC"/>
    <w:rsid w:val="00113615"/>
    <w:rsid w:val="001139DE"/>
    <w:rsid w:val="001142F9"/>
    <w:rsid w:val="0011555E"/>
    <w:rsid w:val="001165FB"/>
    <w:rsid w:val="00116A64"/>
    <w:rsid w:val="00117F79"/>
    <w:rsid w:val="00123219"/>
    <w:rsid w:val="00124FC6"/>
    <w:rsid w:val="00125830"/>
    <w:rsid w:val="001277BB"/>
    <w:rsid w:val="00127F54"/>
    <w:rsid w:val="001306B2"/>
    <w:rsid w:val="00130C48"/>
    <w:rsid w:val="00131F2F"/>
    <w:rsid w:val="0013221D"/>
    <w:rsid w:val="00135376"/>
    <w:rsid w:val="00142779"/>
    <w:rsid w:val="00142E7A"/>
    <w:rsid w:val="001510EF"/>
    <w:rsid w:val="001521D2"/>
    <w:rsid w:val="0015444B"/>
    <w:rsid w:val="00154E08"/>
    <w:rsid w:val="00156853"/>
    <w:rsid w:val="0015687B"/>
    <w:rsid w:val="0015735C"/>
    <w:rsid w:val="00160273"/>
    <w:rsid w:val="00165CAC"/>
    <w:rsid w:val="0016686D"/>
    <w:rsid w:val="001676F8"/>
    <w:rsid w:val="001679E5"/>
    <w:rsid w:val="00167D76"/>
    <w:rsid w:val="001703F0"/>
    <w:rsid w:val="0017264F"/>
    <w:rsid w:val="00172FC6"/>
    <w:rsid w:val="0017425A"/>
    <w:rsid w:val="001754EC"/>
    <w:rsid w:val="00177640"/>
    <w:rsid w:val="001801F2"/>
    <w:rsid w:val="00181411"/>
    <w:rsid w:val="00187A3F"/>
    <w:rsid w:val="00190402"/>
    <w:rsid w:val="0019139A"/>
    <w:rsid w:val="00191613"/>
    <w:rsid w:val="0019197A"/>
    <w:rsid w:val="001927DB"/>
    <w:rsid w:val="00192EF5"/>
    <w:rsid w:val="0019301C"/>
    <w:rsid w:val="00197273"/>
    <w:rsid w:val="001A0907"/>
    <w:rsid w:val="001A10C5"/>
    <w:rsid w:val="001A1DBA"/>
    <w:rsid w:val="001A5503"/>
    <w:rsid w:val="001A557C"/>
    <w:rsid w:val="001A7884"/>
    <w:rsid w:val="001B0C3C"/>
    <w:rsid w:val="001B0C7C"/>
    <w:rsid w:val="001B2C67"/>
    <w:rsid w:val="001B4010"/>
    <w:rsid w:val="001B4DC1"/>
    <w:rsid w:val="001B5860"/>
    <w:rsid w:val="001B5B3F"/>
    <w:rsid w:val="001B7B56"/>
    <w:rsid w:val="001C2407"/>
    <w:rsid w:val="001C251E"/>
    <w:rsid w:val="001C478F"/>
    <w:rsid w:val="001C4A6A"/>
    <w:rsid w:val="001C540C"/>
    <w:rsid w:val="001C5BE7"/>
    <w:rsid w:val="001C6B0F"/>
    <w:rsid w:val="001C6BD4"/>
    <w:rsid w:val="001C6FC8"/>
    <w:rsid w:val="001D067B"/>
    <w:rsid w:val="001D2B60"/>
    <w:rsid w:val="001D35DB"/>
    <w:rsid w:val="001D3A68"/>
    <w:rsid w:val="001D5744"/>
    <w:rsid w:val="001D5874"/>
    <w:rsid w:val="001E0C4A"/>
    <w:rsid w:val="001E56F5"/>
    <w:rsid w:val="001F0554"/>
    <w:rsid w:val="001F088B"/>
    <w:rsid w:val="001F49FB"/>
    <w:rsid w:val="001F55B7"/>
    <w:rsid w:val="001F662D"/>
    <w:rsid w:val="00200631"/>
    <w:rsid w:val="002008C1"/>
    <w:rsid w:val="0020177E"/>
    <w:rsid w:val="002017CB"/>
    <w:rsid w:val="00202714"/>
    <w:rsid w:val="00210F54"/>
    <w:rsid w:val="0021151D"/>
    <w:rsid w:val="0021576E"/>
    <w:rsid w:val="00216C13"/>
    <w:rsid w:val="00224EE5"/>
    <w:rsid w:val="00225F84"/>
    <w:rsid w:val="00226582"/>
    <w:rsid w:val="002273B4"/>
    <w:rsid w:val="0023153E"/>
    <w:rsid w:val="00233CA5"/>
    <w:rsid w:val="002359E7"/>
    <w:rsid w:val="00237F57"/>
    <w:rsid w:val="002413E9"/>
    <w:rsid w:val="00241417"/>
    <w:rsid w:val="002425F0"/>
    <w:rsid w:val="00245548"/>
    <w:rsid w:val="00246705"/>
    <w:rsid w:val="00247799"/>
    <w:rsid w:val="00247CBE"/>
    <w:rsid w:val="00247E7D"/>
    <w:rsid w:val="002505A3"/>
    <w:rsid w:val="00251293"/>
    <w:rsid w:val="00254567"/>
    <w:rsid w:val="002605AD"/>
    <w:rsid w:val="0026193B"/>
    <w:rsid w:val="00263F94"/>
    <w:rsid w:val="002644B7"/>
    <w:rsid w:val="00264BFF"/>
    <w:rsid w:val="00266AB1"/>
    <w:rsid w:val="00266C38"/>
    <w:rsid w:val="00266EB2"/>
    <w:rsid w:val="00267388"/>
    <w:rsid w:val="00267F16"/>
    <w:rsid w:val="0027131A"/>
    <w:rsid w:val="00275906"/>
    <w:rsid w:val="00281786"/>
    <w:rsid w:val="00283672"/>
    <w:rsid w:val="00284074"/>
    <w:rsid w:val="00284D0C"/>
    <w:rsid w:val="00286432"/>
    <w:rsid w:val="00287E0E"/>
    <w:rsid w:val="00290E42"/>
    <w:rsid w:val="00291371"/>
    <w:rsid w:val="00291CB0"/>
    <w:rsid w:val="00291CCD"/>
    <w:rsid w:val="002938E6"/>
    <w:rsid w:val="002946CF"/>
    <w:rsid w:val="002948AD"/>
    <w:rsid w:val="002B041B"/>
    <w:rsid w:val="002B0CA6"/>
    <w:rsid w:val="002B34E1"/>
    <w:rsid w:val="002B3574"/>
    <w:rsid w:val="002B5CBE"/>
    <w:rsid w:val="002B6B2E"/>
    <w:rsid w:val="002B6EA4"/>
    <w:rsid w:val="002B75C2"/>
    <w:rsid w:val="002C0A56"/>
    <w:rsid w:val="002C1500"/>
    <w:rsid w:val="002C1728"/>
    <w:rsid w:val="002C176D"/>
    <w:rsid w:val="002C18EF"/>
    <w:rsid w:val="002C2061"/>
    <w:rsid w:val="002C271A"/>
    <w:rsid w:val="002C41F3"/>
    <w:rsid w:val="002C763F"/>
    <w:rsid w:val="002D1F8B"/>
    <w:rsid w:val="002D2CFC"/>
    <w:rsid w:val="002D3C13"/>
    <w:rsid w:val="002D576D"/>
    <w:rsid w:val="002D6CCD"/>
    <w:rsid w:val="002D752A"/>
    <w:rsid w:val="002D75AB"/>
    <w:rsid w:val="002E2193"/>
    <w:rsid w:val="002E363C"/>
    <w:rsid w:val="002E7235"/>
    <w:rsid w:val="002F396E"/>
    <w:rsid w:val="002F4C2B"/>
    <w:rsid w:val="002F5469"/>
    <w:rsid w:val="002F5F6B"/>
    <w:rsid w:val="002F6686"/>
    <w:rsid w:val="002F69DA"/>
    <w:rsid w:val="002F79B0"/>
    <w:rsid w:val="00301627"/>
    <w:rsid w:val="00302047"/>
    <w:rsid w:val="00303B6A"/>
    <w:rsid w:val="00304C28"/>
    <w:rsid w:val="00305E35"/>
    <w:rsid w:val="003108B2"/>
    <w:rsid w:val="003115D1"/>
    <w:rsid w:val="00311ABB"/>
    <w:rsid w:val="00311E3C"/>
    <w:rsid w:val="00316876"/>
    <w:rsid w:val="00320AD4"/>
    <w:rsid w:val="0032160B"/>
    <w:rsid w:val="003220F0"/>
    <w:rsid w:val="00323FF5"/>
    <w:rsid w:val="00326861"/>
    <w:rsid w:val="00327947"/>
    <w:rsid w:val="00327BE0"/>
    <w:rsid w:val="00332663"/>
    <w:rsid w:val="00336562"/>
    <w:rsid w:val="00337C81"/>
    <w:rsid w:val="00343B50"/>
    <w:rsid w:val="00343CE7"/>
    <w:rsid w:val="0034532B"/>
    <w:rsid w:val="0034699F"/>
    <w:rsid w:val="00351094"/>
    <w:rsid w:val="003541DE"/>
    <w:rsid w:val="00354C21"/>
    <w:rsid w:val="003550C0"/>
    <w:rsid w:val="003555D7"/>
    <w:rsid w:val="00363F8D"/>
    <w:rsid w:val="00365B1C"/>
    <w:rsid w:val="003664E7"/>
    <w:rsid w:val="00366A5D"/>
    <w:rsid w:val="00367886"/>
    <w:rsid w:val="00370E1E"/>
    <w:rsid w:val="00371488"/>
    <w:rsid w:val="003732D6"/>
    <w:rsid w:val="003753E9"/>
    <w:rsid w:val="00375CB4"/>
    <w:rsid w:val="003775D1"/>
    <w:rsid w:val="00380B39"/>
    <w:rsid w:val="00383BFE"/>
    <w:rsid w:val="00385304"/>
    <w:rsid w:val="00385FF7"/>
    <w:rsid w:val="00391C3C"/>
    <w:rsid w:val="003939F3"/>
    <w:rsid w:val="00393AC6"/>
    <w:rsid w:val="00394283"/>
    <w:rsid w:val="00394EC7"/>
    <w:rsid w:val="00396235"/>
    <w:rsid w:val="00397542"/>
    <w:rsid w:val="003A01EC"/>
    <w:rsid w:val="003A096F"/>
    <w:rsid w:val="003A1F0F"/>
    <w:rsid w:val="003A3BB7"/>
    <w:rsid w:val="003A3DB1"/>
    <w:rsid w:val="003A4B20"/>
    <w:rsid w:val="003A4B2E"/>
    <w:rsid w:val="003A511E"/>
    <w:rsid w:val="003A54B3"/>
    <w:rsid w:val="003B0355"/>
    <w:rsid w:val="003B59E1"/>
    <w:rsid w:val="003B6851"/>
    <w:rsid w:val="003B6F40"/>
    <w:rsid w:val="003B7BAE"/>
    <w:rsid w:val="003C2C0E"/>
    <w:rsid w:val="003C3895"/>
    <w:rsid w:val="003C5982"/>
    <w:rsid w:val="003C6DC4"/>
    <w:rsid w:val="003C79DD"/>
    <w:rsid w:val="003D17D9"/>
    <w:rsid w:val="003D2EEE"/>
    <w:rsid w:val="003D30C8"/>
    <w:rsid w:val="003D3F3B"/>
    <w:rsid w:val="003D431D"/>
    <w:rsid w:val="003D5A30"/>
    <w:rsid w:val="003D6FC6"/>
    <w:rsid w:val="003E4CE6"/>
    <w:rsid w:val="003E5B25"/>
    <w:rsid w:val="003E67E3"/>
    <w:rsid w:val="003E68D0"/>
    <w:rsid w:val="003E7603"/>
    <w:rsid w:val="003F246F"/>
    <w:rsid w:val="003F384F"/>
    <w:rsid w:val="00400488"/>
    <w:rsid w:val="00401997"/>
    <w:rsid w:val="00402AAC"/>
    <w:rsid w:val="004062BF"/>
    <w:rsid w:val="00406663"/>
    <w:rsid w:val="00407C0C"/>
    <w:rsid w:val="00414AE0"/>
    <w:rsid w:val="004153F0"/>
    <w:rsid w:val="004168A6"/>
    <w:rsid w:val="00417B77"/>
    <w:rsid w:val="004212EC"/>
    <w:rsid w:val="00422070"/>
    <w:rsid w:val="00422DD5"/>
    <w:rsid w:val="00423545"/>
    <w:rsid w:val="00423946"/>
    <w:rsid w:val="00426AC9"/>
    <w:rsid w:val="00427811"/>
    <w:rsid w:val="004308DF"/>
    <w:rsid w:val="004340FF"/>
    <w:rsid w:val="0043546E"/>
    <w:rsid w:val="0043647C"/>
    <w:rsid w:val="00437AC4"/>
    <w:rsid w:val="004400AC"/>
    <w:rsid w:val="00441BB5"/>
    <w:rsid w:val="00441F07"/>
    <w:rsid w:val="00442A2C"/>
    <w:rsid w:val="00443B86"/>
    <w:rsid w:val="004457E1"/>
    <w:rsid w:val="00446D4D"/>
    <w:rsid w:val="0045207A"/>
    <w:rsid w:val="00452734"/>
    <w:rsid w:val="004527A6"/>
    <w:rsid w:val="00452F54"/>
    <w:rsid w:val="004556CE"/>
    <w:rsid w:val="004556F9"/>
    <w:rsid w:val="004567E8"/>
    <w:rsid w:val="004601E2"/>
    <w:rsid w:val="004611B1"/>
    <w:rsid w:val="004631BD"/>
    <w:rsid w:val="00463527"/>
    <w:rsid w:val="00463C33"/>
    <w:rsid w:val="004648C4"/>
    <w:rsid w:val="00467D88"/>
    <w:rsid w:val="00467E92"/>
    <w:rsid w:val="00470DB5"/>
    <w:rsid w:val="00471DEA"/>
    <w:rsid w:val="00472B0F"/>
    <w:rsid w:val="00472BC4"/>
    <w:rsid w:val="00472E2C"/>
    <w:rsid w:val="00473A74"/>
    <w:rsid w:val="00474517"/>
    <w:rsid w:val="004758F7"/>
    <w:rsid w:val="00475A2E"/>
    <w:rsid w:val="00476058"/>
    <w:rsid w:val="00476BB5"/>
    <w:rsid w:val="00476E20"/>
    <w:rsid w:val="00482C27"/>
    <w:rsid w:val="00483561"/>
    <w:rsid w:val="00484894"/>
    <w:rsid w:val="004852D9"/>
    <w:rsid w:val="004871A6"/>
    <w:rsid w:val="00492729"/>
    <w:rsid w:val="00493E01"/>
    <w:rsid w:val="00495861"/>
    <w:rsid w:val="00496E55"/>
    <w:rsid w:val="004970D2"/>
    <w:rsid w:val="004A2724"/>
    <w:rsid w:val="004A3237"/>
    <w:rsid w:val="004A4081"/>
    <w:rsid w:val="004A78EB"/>
    <w:rsid w:val="004B0474"/>
    <w:rsid w:val="004B20C6"/>
    <w:rsid w:val="004B52BF"/>
    <w:rsid w:val="004B570F"/>
    <w:rsid w:val="004B6185"/>
    <w:rsid w:val="004B703D"/>
    <w:rsid w:val="004B70AA"/>
    <w:rsid w:val="004B7468"/>
    <w:rsid w:val="004C0DE6"/>
    <w:rsid w:val="004C0F1E"/>
    <w:rsid w:val="004C78A6"/>
    <w:rsid w:val="004D1184"/>
    <w:rsid w:val="004D140B"/>
    <w:rsid w:val="004D176B"/>
    <w:rsid w:val="004D20CC"/>
    <w:rsid w:val="004D26F0"/>
    <w:rsid w:val="004D28CD"/>
    <w:rsid w:val="004D2CEB"/>
    <w:rsid w:val="004D38F7"/>
    <w:rsid w:val="004D3963"/>
    <w:rsid w:val="004D458A"/>
    <w:rsid w:val="004D6A16"/>
    <w:rsid w:val="004D7004"/>
    <w:rsid w:val="004D7459"/>
    <w:rsid w:val="004E6182"/>
    <w:rsid w:val="004F0F4B"/>
    <w:rsid w:val="004F4519"/>
    <w:rsid w:val="004F45CF"/>
    <w:rsid w:val="004F5028"/>
    <w:rsid w:val="004F64AD"/>
    <w:rsid w:val="004F6BDB"/>
    <w:rsid w:val="004F7A41"/>
    <w:rsid w:val="005018B2"/>
    <w:rsid w:val="00501BBC"/>
    <w:rsid w:val="00502744"/>
    <w:rsid w:val="00504ABB"/>
    <w:rsid w:val="00506C8D"/>
    <w:rsid w:val="00513C6B"/>
    <w:rsid w:val="00513F21"/>
    <w:rsid w:val="005147DB"/>
    <w:rsid w:val="00514923"/>
    <w:rsid w:val="005154F6"/>
    <w:rsid w:val="005237B3"/>
    <w:rsid w:val="005251BB"/>
    <w:rsid w:val="00525949"/>
    <w:rsid w:val="00534032"/>
    <w:rsid w:val="00534FCE"/>
    <w:rsid w:val="005358FE"/>
    <w:rsid w:val="00535F96"/>
    <w:rsid w:val="005375B7"/>
    <w:rsid w:val="005407F6"/>
    <w:rsid w:val="005419BA"/>
    <w:rsid w:val="00542830"/>
    <w:rsid w:val="00542848"/>
    <w:rsid w:val="0054534E"/>
    <w:rsid w:val="00547738"/>
    <w:rsid w:val="00550F84"/>
    <w:rsid w:val="005515C7"/>
    <w:rsid w:val="00552928"/>
    <w:rsid w:val="00552B6F"/>
    <w:rsid w:val="00554F5E"/>
    <w:rsid w:val="00557822"/>
    <w:rsid w:val="005602DA"/>
    <w:rsid w:val="00561EF1"/>
    <w:rsid w:val="00564607"/>
    <w:rsid w:val="0057045F"/>
    <w:rsid w:val="00570ECD"/>
    <w:rsid w:val="0057198D"/>
    <w:rsid w:val="00571C85"/>
    <w:rsid w:val="00572DDF"/>
    <w:rsid w:val="00573540"/>
    <w:rsid w:val="005768F3"/>
    <w:rsid w:val="005775CC"/>
    <w:rsid w:val="005800B1"/>
    <w:rsid w:val="00581452"/>
    <w:rsid w:val="00582852"/>
    <w:rsid w:val="0058351F"/>
    <w:rsid w:val="0058557B"/>
    <w:rsid w:val="005871C5"/>
    <w:rsid w:val="00593B1C"/>
    <w:rsid w:val="00594078"/>
    <w:rsid w:val="00594700"/>
    <w:rsid w:val="00594E64"/>
    <w:rsid w:val="00594F33"/>
    <w:rsid w:val="00595E4A"/>
    <w:rsid w:val="00596EDE"/>
    <w:rsid w:val="005A0F32"/>
    <w:rsid w:val="005A5302"/>
    <w:rsid w:val="005A5E7B"/>
    <w:rsid w:val="005B251A"/>
    <w:rsid w:val="005B64B8"/>
    <w:rsid w:val="005B7190"/>
    <w:rsid w:val="005C1291"/>
    <w:rsid w:val="005C19C9"/>
    <w:rsid w:val="005C1FF1"/>
    <w:rsid w:val="005C291D"/>
    <w:rsid w:val="005C5453"/>
    <w:rsid w:val="005C6364"/>
    <w:rsid w:val="005D01A8"/>
    <w:rsid w:val="005D0435"/>
    <w:rsid w:val="005D094B"/>
    <w:rsid w:val="005D0CF1"/>
    <w:rsid w:val="005D1748"/>
    <w:rsid w:val="005D21D0"/>
    <w:rsid w:val="005D4F00"/>
    <w:rsid w:val="005D51DB"/>
    <w:rsid w:val="005D60C8"/>
    <w:rsid w:val="005D7B14"/>
    <w:rsid w:val="005E23A1"/>
    <w:rsid w:val="005E23D4"/>
    <w:rsid w:val="005E4C41"/>
    <w:rsid w:val="005E4F9B"/>
    <w:rsid w:val="005E4FEA"/>
    <w:rsid w:val="005E5072"/>
    <w:rsid w:val="005E566F"/>
    <w:rsid w:val="005E6C50"/>
    <w:rsid w:val="005E7151"/>
    <w:rsid w:val="005E786F"/>
    <w:rsid w:val="005F071E"/>
    <w:rsid w:val="005F099C"/>
    <w:rsid w:val="005F0C0E"/>
    <w:rsid w:val="005F2683"/>
    <w:rsid w:val="005F29B0"/>
    <w:rsid w:val="005F2CEB"/>
    <w:rsid w:val="00602127"/>
    <w:rsid w:val="00602F1F"/>
    <w:rsid w:val="00612822"/>
    <w:rsid w:val="00614891"/>
    <w:rsid w:val="00615EA2"/>
    <w:rsid w:val="0061779F"/>
    <w:rsid w:val="00617B24"/>
    <w:rsid w:val="00620081"/>
    <w:rsid w:val="0062084C"/>
    <w:rsid w:val="00620D63"/>
    <w:rsid w:val="006210DA"/>
    <w:rsid w:val="00621ECA"/>
    <w:rsid w:val="0062213D"/>
    <w:rsid w:val="00622750"/>
    <w:rsid w:val="00623BFE"/>
    <w:rsid w:val="006241BC"/>
    <w:rsid w:val="006336DF"/>
    <w:rsid w:val="006369DB"/>
    <w:rsid w:val="0063750E"/>
    <w:rsid w:val="00644867"/>
    <w:rsid w:val="00645D8B"/>
    <w:rsid w:val="00646ADA"/>
    <w:rsid w:val="00646CD0"/>
    <w:rsid w:val="00651E0B"/>
    <w:rsid w:val="00652181"/>
    <w:rsid w:val="0065349F"/>
    <w:rsid w:val="0065436C"/>
    <w:rsid w:val="00654E20"/>
    <w:rsid w:val="00655040"/>
    <w:rsid w:val="00657972"/>
    <w:rsid w:val="00657CBF"/>
    <w:rsid w:val="00657D7E"/>
    <w:rsid w:val="00660438"/>
    <w:rsid w:val="006615FC"/>
    <w:rsid w:val="00662A83"/>
    <w:rsid w:val="006643E2"/>
    <w:rsid w:val="006645C0"/>
    <w:rsid w:val="0067396A"/>
    <w:rsid w:val="00674A63"/>
    <w:rsid w:val="00676D1B"/>
    <w:rsid w:val="006808D6"/>
    <w:rsid w:val="006827C1"/>
    <w:rsid w:val="00683527"/>
    <w:rsid w:val="00684709"/>
    <w:rsid w:val="00686838"/>
    <w:rsid w:val="00692028"/>
    <w:rsid w:val="006935B1"/>
    <w:rsid w:val="00696743"/>
    <w:rsid w:val="006A3F76"/>
    <w:rsid w:val="006A433E"/>
    <w:rsid w:val="006A50C9"/>
    <w:rsid w:val="006A53CB"/>
    <w:rsid w:val="006B020C"/>
    <w:rsid w:val="006B2C6D"/>
    <w:rsid w:val="006B300C"/>
    <w:rsid w:val="006B3866"/>
    <w:rsid w:val="006C16B9"/>
    <w:rsid w:val="006C2DBE"/>
    <w:rsid w:val="006C4D2E"/>
    <w:rsid w:val="006C5992"/>
    <w:rsid w:val="006C5B7B"/>
    <w:rsid w:val="006D2156"/>
    <w:rsid w:val="006D5C02"/>
    <w:rsid w:val="006D6A2B"/>
    <w:rsid w:val="006E0B78"/>
    <w:rsid w:val="006E185D"/>
    <w:rsid w:val="006E1D19"/>
    <w:rsid w:val="006E293A"/>
    <w:rsid w:val="006E2A39"/>
    <w:rsid w:val="006E3394"/>
    <w:rsid w:val="006E61D5"/>
    <w:rsid w:val="006E7153"/>
    <w:rsid w:val="006F21CE"/>
    <w:rsid w:val="006F2485"/>
    <w:rsid w:val="006F44BF"/>
    <w:rsid w:val="006F4BE3"/>
    <w:rsid w:val="006F6D2F"/>
    <w:rsid w:val="006F7D77"/>
    <w:rsid w:val="00701668"/>
    <w:rsid w:val="00701EE4"/>
    <w:rsid w:val="00704254"/>
    <w:rsid w:val="00705335"/>
    <w:rsid w:val="00705C9C"/>
    <w:rsid w:val="00705E84"/>
    <w:rsid w:val="00707517"/>
    <w:rsid w:val="007078C3"/>
    <w:rsid w:val="00707F2A"/>
    <w:rsid w:val="007153ED"/>
    <w:rsid w:val="00717117"/>
    <w:rsid w:val="00721CBD"/>
    <w:rsid w:val="0072201F"/>
    <w:rsid w:val="0072204E"/>
    <w:rsid w:val="00722118"/>
    <w:rsid w:val="00724896"/>
    <w:rsid w:val="00727CB9"/>
    <w:rsid w:val="00730D84"/>
    <w:rsid w:val="00731EE0"/>
    <w:rsid w:val="0073460A"/>
    <w:rsid w:val="0073543C"/>
    <w:rsid w:val="00736133"/>
    <w:rsid w:val="00736FE6"/>
    <w:rsid w:val="0073748B"/>
    <w:rsid w:val="00740FA1"/>
    <w:rsid w:val="0074185F"/>
    <w:rsid w:val="007426C4"/>
    <w:rsid w:val="00742D5D"/>
    <w:rsid w:val="00742D94"/>
    <w:rsid w:val="007448C1"/>
    <w:rsid w:val="00746534"/>
    <w:rsid w:val="00750E85"/>
    <w:rsid w:val="00751932"/>
    <w:rsid w:val="007522CB"/>
    <w:rsid w:val="0075236C"/>
    <w:rsid w:val="00753EA5"/>
    <w:rsid w:val="00756C17"/>
    <w:rsid w:val="00757C1C"/>
    <w:rsid w:val="00760084"/>
    <w:rsid w:val="0076311D"/>
    <w:rsid w:val="00764AC6"/>
    <w:rsid w:val="007650BB"/>
    <w:rsid w:val="00765200"/>
    <w:rsid w:val="00766604"/>
    <w:rsid w:val="00766CA0"/>
    <w:rsid w:val="0077225D"/>
    <w:rsid w:val="007732F2"/>
    <w:rsid w:val="007744FC"/>
    <w:rsid w:val="00777732"/>
    <w:rsid w:val="00780942"/>
    <w:rsid w:val="00780C5A"/>
    <w:rsid w:val="00781854"/>
    <w:rsid w:val="00782174"/>
    <w:rsid w:val="0078290C"/>
    <w:rsid w:val="00784FB0"/>
    <w:rsid w:val="0078542F"/>
    <w:rsid w:val="00785B7B"/>
    <w:rsid w:val="007866AF"/>
    <w:rsid w:val="00786CD7"/>
    <w:rsid w:val="00790E2C"/>
    <w:rsid w:val="00791809"/>
    <w:rsid w:val="00795CEE"/>
    <w:rsid w:val="00796512"/>
    <w:rsid w:val="00797EC7"/>
    <w:rsid w:val="007A054D"/>
    <w:rsid w:val="007A182D"/>
    <w:rsid w:val="007A3F51"/>
    <w:rsid w:val="007A6AC3"/>
    <w:rsid w:val="007B08B3"/>
    <w:rsid w:val="007B1CAC"/>
    <w:rsid w:val="007B1CAD"/>
    <w:rsid w:val="007B4E70"/>
    <w:rsid w:val="007C3A2F"/>
    <w:rsid w:val="007C40AA"/>
    <w:rsid w:val="007C4F47"/>
    <w:rsid w:val="007C5768"/>
    <w:rsid w:val="007C6FFA"/>
    <w:rsid w:val="007C7CE6"/>
    <w:rsid w:val="007D393C"/>
    <w:rsid w:val="007D4EE1"/>
    <w:rsid w:val="007D5F06"/>
    <w:rsid w:val="007E0DD9"/>
    <w:rsid w:val="007E15E2"/>
    <w:rsid w:val="007E2559"/>
    <w:rsid w:val="007E3C15"/>
    <w:rsid w:val="007E3EC5"/>
    <w:rsid w:val="007E545C"/>
    <w:rsid w:val="007E5C09"/>
    <w:rsid w:val="007E6132"/>
    <w:rsid w:val="007E7292"/>
    <w:rsid w:val="007E7FBA"/>
    <w:rsid w:val="007F0965"/>
    <w:rsid w:val="007F136E"/>
    <w:rsid w:val="007F61CD"/>
    <w:rsid w:val="007F783E"/>
    <w:rsid w:val="00804C01"/>
    <w:rsid w:val="00804D47"/>
    <w:rsid w:val="008062C8"/>
    <w:rsid w:val="00812EA1"/>
    <w:rsid w:val="00813A95"/>
    <w:rsid w:val="00813E64"/>
    <w:rsid w:val="00815CA5"/>
    <w:rsid w:val="0081677D"/>
    <w:rsid w:val="00816B02"/>
    <w:rsid w:val="008210A0"/>
    <w:rsid w:val="00823B1D"/>
    <w:rsid w:val="0082410E"/>
    <w:rsid w:val="0082652A"/>
    <w:rsid w:val="0083356E"/>
    <w:rsid w:val="00834A89"/>
    <w:rsid w:val="00834F6E"/>
    <w:rsid w:val="00836143"/>
    <w:rsid w:val="00836EAC"/>
    <w:rsid w:val="00837EA8"/>
    <w:rsid w:val="00840ED8"/>
    <w:rsid w:val="008418BC"/>
    <w:rsid w:val="008424E5"/>
    <w:rsid w:val="00842B53"/>
    <w:rsid w:val="0084444E"/>
    <w:rsid w:val="00844E7A"/>
    <w:rsid w:val="008473AA"/>
    <w:rsid w:val="00847547"/>
    <w:rsid w:val="008503AD"/>
    <w:rsid w:val="008537A1"/>
    <w:rsid w:val="008607CD"/>
    <w:rsid w:val="0086080A"/>
    <w:rsid w:val="00860891"/>
    <w:rsid w:val="00861182"/>
    <w:rsid w:val="00861387"/>
    <w:rsid w:val="00861403"/>
    <w:rsid w:val="008616A7"/>
    <w:rsid w:val="00864CC0"/>
    <w:rsid w:val="00866C0D"/>
    <w:rsid w:val="008741A6"/>
    <w:rsid w:val="00874CE0"/>
    <w:rsid w:val="0088166E"/>
    <w:rsid w:val="008825DD"/>
    <w:rsid w:val="00883CA1"/>
    <w:rsid w:val="008840F1"/>
    <w:rsid w:val="00885358"/>
    <w:rsid w:val="00885F1D"/>
    <w:rsid w:val="008878D2"/>
    <w:rsid w:val="00887E21"/>
    <w:rsid w:val="00890DCD"/>
    <w:rsid w:val="00891F30"/>
    <w:rsid w:val="00892149"/>
    <w:rsid w:val="00895490"/>
    <w:rsid w:val="00897FC8"/>
    <w:rsid w:val="008A0384"/>
    <w:rsid w:val="008A046D"/>
    <w:rsid w:val="008A2F5F"/>
    <w:rsid w:val="008A4F6B"/>
    <w:rsid w:val="008A5018"/>
    <w:rsid w:val="008A6C17"/>
    <w:rsid w:val="008B1BE1"/>
    <w:rsid w:val="008B258C"/>
    <w:rsid w:val="008B62C4"/>
    <w:rsid w:val="008B7C53"/>
    <w:rsid w:val="008C05BF"/>
    <w:rsid w:val="008C20F3"/>
    <w:rsid w:val="008C2ED8"/>
    <w:rsid w:val="008C334E"/>
    <w:rsid w:val="008C3B41"/>
    <w:rsid w:val="008C5469"/>
    <w:rsid w:val="008C69F9"/>
    <w:rsid w:val="008C7999"/>
    <w:rsid w:val="008C7DB2"/>
    <w:rsid w:val="008D31B5"/>
    <w:rsid w:val="008D3E7A"/>
    <w:rsid w:val="008D6D3F"/>
    <w:rsid w:val="008D6DE9"/>
    <w:rsid w:val="008D6EE5"/>
    <w:rsid w:val="008D7164"/>
    <w:rsid w:val="008E0C4C"/>
    <w:rsid w:val="008E36CB"/>
    <w:rsid w:val="008E517B"/>
    <w:rsid w:val="008E541F"/>
    <w:rsid w:val="008E7415"/>
    <w:rsid w:val="008E7B84"/>
    <w:rsid w:val="008F2665"/>
    <w:rsid w:val="008F3BED"/>
    <w:rsid w:val="008F500E"/>
    <w:rsid w:val="008F6085"/>
    <w:rsid w:val="008F6D67"/>
    <w:rsid w:val="008F7186"/>
    <w:rsid w:val="00900175"/>
    <w:rsid w:val="0090271C"/>
    <w:rsid w:val="00903A50"/>
    <w:rsid w:val="0090437F"/>
    <w:rsid w:val="0090702E"/>
    <w:rsid w:val="00907618"/>
    <w:rsid w:val="00910198"/>
    <w:rsid w:val="00912A24"/>
    <w:rsid w:val="00915866"/>
    <w:rsid w:val="00916750"/>
    <w:rsid w:val="00917E65"/>
    <w:rsid w:val="00924882"/>
    <w:rsid w:val="0092536F"/>
    <w:rsid w:val="00926B41"/>
    <w:rsid w:val="009278B2"/>
    <w:rsid w:val="00931457"/>
    <w:rsid w:val="009317AE"/>
    <w:rsid w:val="00934137"/>
    <w:rsid w:val="00935F46"/>
    <w:rsid w:val="009408D4"/>
    <w:rsid w:val="009409CA"/>
    <w:rsid w:val="009414C0"/>
    <w:rsid w:val="009422B7"/>
    <w:rsid w:val="00944EA4"/>
    <w:rsid w:val="00950B8D"/>
    <w:rsid w:val="0095159F"/>
    <w:rsid w:val="009525D6"/>
    <w:rsid w:val="00954E93"/>
    <w:rsid w:val="00956ED9"/>
    <w:rsid w:val="00957788"/>
    <w:rsid w:val="009578D1"/>
    <w:rsid w:val="00960548"/>
    <w:rsid w:val="009608AC"/>
    <w:rsid w:val="009610DD"/>
    <w:rsid w:val="0096132B"/>
    <w:rsid w:val="00961B8C"/>
    <w:rsid w:val="00962764"/>
    <w:rsid w:val="0096371A"/>
    <w:rsid w:val="009638F8"/>
    <w:rsid w:val="00963F64"/>
    <w:rsid w:val="00967D0A"/>
    <w:rsid w:val="009709ED"/>
    <w:rsid w:val="0097334C"/>
    <w:rsid w:val="00973830"/>
    <w:rsid w:val="00973B74"/>
    <w:rsid w:val="00973F65"/>
    <w:rsid w:val="00977360"/>
    <w:rsid w:val="009834AA"/>
    <w:rsid w:val="00986838"/>
    <w:rsid w:val="00987106"/>
    <w:rsid w:val="009902BE"/>
    <w:rsid w:val="0099122E"/>
    <w:rsid w:val="00991F50"/>
    <w:rsid w:val="00995946"/>
    <w:rsid w:val="00996829"/>
    <w:rsid w:val="009A0215"/>
    <w:rsid w:val="009A237F"/>
    <w:rsid w:val="009A249A"/>
    <w:rsid w:val="009A4791"/>
    <w:rsid w:val="009A61E3"/>
    <w:rsid w:val="009A6941"/>
    <w:rsid w:val="009A7A20"/>
    <w:rsid w:val="009A7BF6"/>
    <w:rsid w:val="009B229E"/>
    <w:rsid w:val="009B3DA7"/>
    <w:rsid w:val="009B4549"/>
    <w:rsid w:val="009C0AA6"/>
    <w:rsid w:val="009C126C"/>
    <w:rsid w:val="009C5790"/>
    <w:rsid w:val="009C5A01"/>
    <w:rsid w:val="009C7165"/>
    <w:rsid w:val="009D14F5"/>
    <w:rsid w:val="009D1F12"/>
    <w:rsid w:val="009D47DB"/>
    <w:rsid w:val="009D4B91"/>
    <w:rsid w:val="009D54C0"/>
    <w:rsid w:val="009D5C6F"/>
    <w:rsid w:val="009D71CE"/>
    <w:rsid w:val="009E1CC4"/>
    <w:rsid w:val="009E3351"/>
    <w:rsid w:val="009E3407"/>
    <w:rsid w:val="009E6B38"/>
    <w:rsid w:val="009F1784"/>
    <w:rsid w:val="009F2FA3"/>
    <w:rsid w:val="009F3794"/>
    <w:rsid w:val="009F48B1"/>
    <w:rsid w:val="009F7126"/>
    <w:rsid w:val="009F79A4"/>
    <w:rsid w:val="009F7ABF"/>
    <w:rsid w:val="00A003E3"/>
    <w:rsid w:val="00A00E91"/>
    <w:rsid w:val="00A01142"/>
    <w:rsid w:val="00A054BC"/>
    <w:rsid w:val="00A0630E"/>
    <w:rsid w:val="00A07081"/>
    <w:rsid w:val="00A1017D"/>
    <w:rsid w:val="00A103AA"/>
    <w:rsid w:val="00A10B37"/>
    <w:rsid w:val="00A11D8D"/>
    <w:rsid w:val="00A12B6E"/>
    <w:rsid w:val="00A1391A"/>
    <w:rsid w:val="00A15353"/>
    <w:rsid w:val="00A15789"/>
    <w:rsid w:val="00A17AE7"/>
    <w:rsid w:val="00A2120C"/>
    <w:rsid w:val="00A21957"/>
    <w:rsid w:val="00A2219A"/>
    <w:rsid w:val="00A23B37"/>
    <w:rsid w:val="00A25DB1"/>
    <w:rsid w:val="00A27CD2"/>
    <w:rsid w:val="00A30A6C"/>
    <w:rsid w:val="00A32177"/>
    <w:rsid w:val="00A33D1B"/>
    <w:rsid w:val="00A33DE0"/>
    <w:rsid w:val="00A3634B"/>
    <w:rsid w:val="00A375BA"/>
    <w:rsid w:val="00A40A01"/>
    <w:rsid w:val="00A4154B"/>
    <w:rsid w:val="00A41830"/>
    <w:rsid w:val="00A41C93"/>
    <w:rsid w:val="00A43B02"/>
    <w:rsid w:val="00A44B24"/>
    <w:rsid w:val="00A45295"/>
    <w:rsid w:val="00A45604"/>
    <w:rsid w:val="00A45AD1"/>
    <w:rsid w:val="00A45F33"/>
    <w:rsid w:val="00A51883"/>
    <w:rsid w:val="00A52737"/>
    <w:rsid w:val="00A5299C"/>
    <w:rsid w:val="00A52B77"/>
    <w:rsid w:val="00A5660A"/>
    <w:rsid w:val="00A6063A"/>
    <w:rsid w:val="00A60BA0"/>
    <w:rsid w:val="00A61091"/>
    <w:rsid w:val="00A61EE5"/>
    <w:rsid w:val="00A64AAA"/>
    <w:rsid w:val="00A65678"/>
    <w:rsid w:val="00A66498"/>
    <w:rsid w:val="00A704AC"/>
    <w:rsid w:val="00A70C19"/>
    <w:rsid w:val="00A71402"/>
    <w:rsid w:val="00A72FA5"/>
    <w:rsid w:val="00A73BA9"/>
    <w:rsid w:val="00A7490B"/>
    <w:rsid w:val="00A753F5"/>
    <w:rsid w:val="00A828AE"/>
    <w:rsid w:val="00A837DE"/>
    <w:rsid w:val="00A84CE7"/>
    <w:rsid w:val="00A90A83"/>
    <w:rsid w:val="00A9425B"/>
    <w:rsid w:val="00A957B7"/>
    <w:rsid w:val="00A97037"/>
    <w:rsid w:val="00A97BEC"/>
    <w:rsid w:val="00A97F48"/>
    <w:rsid w:val="00AA13D4"/>
    <w:rsid w:val="00AA20B8"/>
    <w:rsid w:val="00AA2184"/>
    <w:rsid w:val="00AA65B9"/>
    <w:rsid w:val="00AB3CB8"/>
    <w:rsid w:val="00AB3EA3"/>
    <w:rsid w:val="00AB59A8"/>
    <w:rsid w:val="00AB606D"/>
    <w:rsid w:val="00AB625D"/>
    <w:rsid w:val="00AB7297"/>
    <w:rsid w:val="00AC0A3D"/>
    <w:rsid w:val="00AC2B83"/>
    <w:rsid w:val="00AC3074"/>
    <w:rsid w:val="00AC6586"/>
    <w:rsid w:val="00AC6F73"/>
    <w:rsid w:val="00AC777E"/>
    <w:rsid w:val="00AC779C"/>
    <w:rsid w:val="00AD0CCF"/>
    <w:rsid w:val="00AD1094"/>
    <w:rsid w:val="00AD2026"/>
    <w:rsid w:val="00AD3976"/>
    <w:rsid w:val="00AD5B53"/>
    <w:rsid w:val="00AD5C2F"/>
    <w:rsid w:val="00AD5C73"/>
    <w:rsid w:val="00AD7951"/>
    <w:rsid w:val="00AE3EE4"/>
    <w:rsid w:val="00AE4AE6"/>
    <w:rsid w:val="00AE4D68"/>
    <w:rsid w:val="00AE513B"/>
    <w:rsid w:val="00AF08A2"/>
    <w:rsid w:val="00AF3CD4"/>
    <w:rsid w:val="00AF5E7B"/>
    <w:rsid w:val="00AF6103"/>
    <w:rsid w:val="00AF753F"/>
    <w:rsid w:val="00AF7C39"/>
    <w:rsid w:val="00B01712"/>
    <w:rsid w:val="00B029AE"/>
    <w:rsid w:val="00B02B17"/>
    <w:rsid w:val="00B06B46"/>
    <w:rsid w:val="00B07428"/>
    <w:rsid w:val="00B0761F"/>
    <w:rsid w:val="00B12F38"/>
    <w:rsid w:val="00B138A6"/>
    <w:rsid w:val="00B1412F"/>
    <w:rsid w:val="00B14976"/>
    <w:rsid w:val="00B15974"/>
    <w:rsid w:val="00B177CB"/>
    <w:rsid w:val="00B17C94"/>
    <w:rsid w:val="00B20024"/>
    <w:rsid w:val="00B2335A"/>
    <w:rsid w:val="00B24110"/>
    <w:rsid w:val="00B24E22"/>
    <w:rsid w:val="00B2604C"/>
    <w:rsid w:val="00B265A2"/>
    <w:rsid w:val="00B26A96"/>
    <w:rsid w:val="00B27B23"/>
    <w:rsid w:val="00B3026E"/>
    <w:rsid w:val="00B372D9"/>
    <w:rsid w:val="00B40215"/>
    <w:rsid w:val="00B40FF8"/>
    <w:rsid w:val="00B410D2"/>
    <w:rsid w:val="00B431F3"/>
    <w:rsid w:val="00B44294"/>
    <w:rsid w:val="00B4439C"/>
    <w:rsid w:val="00B44F5E"/>
    <w:rsid w:val="00B45ABD"/>
    <w:rsid w:val="00B46380"/>
    <w:rsid w:val="00B469EE"/>
    <w:rsid w:val="00B5076C"/>
    <w:rsid w:val="00B50CEB"/>
    <w:rsid w:val="00B50DDA"/>
    <w:rsid w:val="00B50DF9"/>
    <w:rsid w:val="00B51062"/>
    <w:rsid w:val="00B51C45"/>
    <w:rsid w:val="00B51F85"/>
    <w:rsid w:val="00B53BF4"/>
    <w:rsid w:val="00B54B3C"/>
    <w:rsid w:val="00B54BEF"/>
    <w:rsid w:val="00B55412"/>
    <w:rsid w:val="00B55B99"/>
    <w:rsid w:val="00B57E78"/>
    <w:rsid w:val="00B62F98"/>
    <w:rsid w:val="00B639F8"/>
    <w:rsid w:val="00B66EEA"/>
    <w:rsid w:val="00B73F8F"/>
    <w:rsid w:val="00B740AF"/>
    <w:rsid w:val="00B75BE8"/>
    <w:rsid w:val="00B7799C"/>
    <w:rsid w:val="00B80716"/>
    <w:rsid w:val="00B80F3B"/>
    <w:rsid w:val="00B827E0"/>
    <w:rsid w:val="00B85F55"/>
    <w:rsid w:val="00B86344"/>
    <w:rsid w:val="00B8785A"/>
    <w:rsid w:val="00B9093F"/>
    <w:rsid w:val="00B90F23"/>
    <w:rsid w:val="00B920DC"/>
    <w:rsid w:val="00B92571"/>
    <w:rsid w:val="00B949AD"/>
    <w:rsid w:val="00B959E8"/>
    <w:rsid w:val="00B960E7"/>
    <w:rsid w:val="00B97697"/>
    <w:rsid w:val="00BA251C"/>
    <w:rsid w:val="00BA3961"/>
    <w:rsid w:val="00BA3BA9"/>
    <w:rsid w:val="00BA4A52"/>
    <w:rsid w:val="00BB100E"/>
    <w:rsid w:val="00BB31B1"/>
    <w:rsid w:val="00BB59EC"/>
    <w:rsid w:val="00BB620E"/>
    <w:rsid w:val="00BB77B9"/>
    <w:rsid w:val="00BC0AFF"/>
    <w:rsid w:val="00BC2160"/>
    <w:rsid w:val="00BC318B"/>
    <w:rsid w:val="00BC34BC"/>
    <w:rsid w:val="00BC7824"/>
    <w:rsid w:val="00BD07C5"/>
    <w:rsid w:val="00BD12C6"/>
    <w:rsid w:val="00BD1B58"/>
    <w:rsid w:val="00BD2194"/>
    <w:rsid w:val="00BD2648"/>
    <w:rsid w:val="00BD5680"/>
    <w:rsid w:val="00BD61AD"/>
    <w:rsid w:val="00BD77EC"/>
    <w:rsid w:val="00BE0730"/>
    <w:rsid w:val="00BE29C4"/>
    <w:rsid w:val="00BE2B9B"/>
    <w:rsid w:val="00BE3C0C"/>
    <w:rsid w:val="00BE5FB7"/>
    <w:rsid w:val="00BE7A43"/>
    <w:rsid w:val="00BF0E0E"/>
    <w:rsid w:val="00BF23D0"/>
    <w:rsid w:val="00BF7E32"/>
    <w:rsid w:val="00C006C5"/>
    <w:rsid w:val="00C01480"/>
    <w:rsid w:val="00C028C7"/>
    <w:rsid w:val="00C03EBE"/>
    <w:rsid w:val="00C06666"/>
    <w:rsid w:val="00C0721E"/>
    <w:rsid w:val="00C105A7"/>
    <w:rsid w:val="00C125C0"/>
    <w:rsid w:val="00C1321B"/>
    <w:rsid w:val="00C1499C"/>
    <w:rsid w:val="00C14DEB"/>
    <w:rsid w:val="00C14F61"/>
    <w:rsid w:val="00C158CF"/>
    <w:rsid w:val="00C160E0"/>
    <w:rsid w:val="00C170AA"/>
    <w:rsid w:val="00C21276"/>
    <w:rsid w:val="00C2194D"/>
    <w:rsid w:val="00C220FC"/>
    <w:rsid w:val="00C24CC3"/>
    <w:rsid w:val="00C262DB"/>
    <w:rsid w:val="00C30B37"/>
    <w:rsid w:val="00C36035"/>
    <w:rsid w:val="00C40735"/>
    <w:rsid w:val="00C40E44"/>
    <w:rsid w:val="00C45470"/>
    <w:rsid w:val="00C46BD7"/>
    <w:rsid w:val="00C51A11"/>
    <w:rsid w:val="00C5563B"/>
    <w:rsid w:val="00C55EC5"/>
    <w:rsid w:val="00C56542"/>
    <w:rsid w:val="00C60928"/>
    <w:rsid w:val="00C61678"/>
    <w:rsid w:val="00C6265C"/>
    <w:rsid w:val="00C64436"/>
    <w:rsid w:val="00C6781B"/>
    <w:rsid w:val="00C702D2"/>
    <w:rsid w:val="00C738AB"/>
    <w:rsid w:val="00C804C6"/>
    <w:rsid w:val="00C82921"/>
    <w:rsid w:val="00C83617"/>
    <w:rsid w:val="00C8490C"/>
    <w:rsid w:val="00C86C7D"/>
    <w:rsid w:val="00C871C1"/>
    <w:rsid w:val="00C906A9"/>
    <w:rsid w:val="00C90F77"/>
    <w:rsid w:val="00C91857"/>
    <w:rsid w:val="00C91EDA"/>
    <w:rsid w:val="00C93930"/>
    <w:rsid w:val="00C940B5"/>
    <w:rsid w:val="00C94685"/>
    <w:rsid w:val="00C94DA9"/>
    <w:rsid w:val="00C95DBF"/>
    <w:rsid w:val="00C96397"/>
    <w:rsid w:val="00C96784"/>
    <w:rsid w:val="00CA26B5"/>
    <w:rsid w:val="00CA2EEA"/>
    <w:rsid w:val="00CA472B"/>
    <w:rsid w:val="00CA6B04"/>
    <w:rsid w:val="00CB0BEA"/>
    <w:rsid w:val="00CB119A"/>
    <w:rsid w:val="00CB3CDC"/>
    <w:rsid w:val="00CB5D08"/>
    <w:rsid w:val="00CB7E7C"/>
    <w:rsid w:val="00CB7E7D"/>
    <w:rsid w:val="00CC59A9"/>
    <w:rsid w:val="00CD0750"/>
    <w:rsid w:val="00CD1CFB"/>
    <w:rsid w:val="00CD2B28"/>
    <w:rsid w:val="00CD2DAB"/>
    <w:rsid w:val="00CD2EE3"/>
    <w:rsid w:val="00CD3D2E"/>
    <w:rsid w:val="00CD3EA4"/>
    <w:rsid w:val="00CD6621"/>
    <w:rsid w:val="00CE0A60"/>
    <w:rsid w:val="00CE2316"/>
    <w:rsid w:val="00CE2F55"/>
    <w:rsid w:val="00CE3D08"/>
    <w:rsid w:val="00CE4C81"/>
    <w:rsid w:val="00CE631A"/>
    <w:rsid w:val="00CF0382"/>
    <w:rsid w:val="00CF0A3A"/>
    <w:rsid w:val="00CF28AB"/>
    <w:rsid w:val="00CF2A05"/>
    <w:rsid w:val="00CF2DDC"/>
    <w:rsid w:val="00CF3AD4"/>
    <w:rsid w:val="00CF3C68"/>
    <w:rsid w:val="00D04814"/>
    <w:rsid w:val="00D053E5"/>
    <w:rsid w:val="00D05DDE"/>
    <w:rsid w:val="00D06CDC"/>
    <w:rsid w:val="00D0770F"/>
    <w:rsid w:val="00D113F1"/>
    <w:rsid w:val="00D124DE"/>
    <w:rsid w:val="00D12BDF"/>
    <w:rsid w:val="00D161D5"/>
    <w:rsid w:val="00D21041"/>
    <w:rsid w:val="00D2189A"/>
    <w:rsid w:val="00D22ED7"/>
    <w:rsid w:val="00D23800"/>
    <w:rsid w:val="00D25028"/>
    <w:rsid w:val="00D26042"/>
    <w:rsid w:val="00D26D06"/>
    <w:rsid w:val="00D3633D"/>
    <w:rsid w:val="00D36960"/>
    <w:rsid w:val="00D41A63"/>
    <w:rsid w:val="00D42AE2"/>
    <w:rsid w:val="00D42E27"/>
    <w:rsid w:val="00D441C5"/>
    <w:rsid w:val="00D44EA8"/>
    <w:rsid w:val="00D45B6D"/>
    <w:rsid w:val="00D463A3"/>
    <w:rsid w:val="00D46B06"/>
    <w:rsid w:val="00D46F6F"/>
    <w:rsid w:val="00D47F35"/>
    <w:rsid w:val="00D506A2"/>
    <w:rsid w:val="00D50E46"/>
    <w:rsid w:val="00D53A36"/>
    <w:rsid w:val="00D543D4"/>
    <w:rsid w:val="00D55E6C"/>
    <w:rsid w:val="00D55F04"/>
    <w:rsid w:val="00D56538"/>
    <w:rsid w:val="00D57D57"/>
    <w:rsid w:val="00D6082C"/>
    <w:rsid w:val="00D6400D"/>
    <w:rsid w:val="00D66584"/>
    <w:rsid w:val="00D70312"/>
    <w:rsid w:val="00D70441"/>
    <w:rsid w:val="00D70ED3"/>
    <w:rsid w:val="00D80707"/>
    <w:rsid w:val="00D8111C"/>
    <w:rsid w:val="00D81DAC"/>
    <w:rsid w:val="00D81EF2"/>
    <w:rsid w:val="00D82B4F"/>
    <w:rsid w:val="00D82DF3"/>
    <w:rsid w:val="00D86AE1"/>
    <w:rsid w:val="00D86DF1"/>
    <w:rsid w:val="00D9205E"/>
    <w:rsid w:val="00D943BD"/>
    <w:rsid w:val="00D95C42"/>
    <w:rsid w:val="00D95EC3"/>
    <w:rsid w:val="00D97646"/>
    <w:rsid w:val="00D97B64"/>
    <w:rsid w:val="00DA0C8D"/>
    <w:rsid w:val="00DA433F"/>
    <w:rsid w:val="00DB04C0"/>
    <w:rsid w:val="00DB3F3A"/>
    <w:rsid w:val="00DB58A1"/>
    <w:rsid w:val="00DB58FC"/>
    <w:rsid w:val="00DB5BAB"/>
    <w:rsid w:val="00DB6703"/>
    <w:rsid w:val="00DB6E06"/>
    <w:rsid w:val="00DC0E10"/>
    <w:rsid w:val="00DC1D3E"/>
    <w:rsid w:val="00DC22B6"/>
    <w:rsid w:val="00DC269F"/>
    <w:rsid w:val="00DC37D0"/>
    <w:rsid w:val="00DC7104"/>
    <w:rsid w:val="00DD04E5"/>
    <w:rsid w:val="00DD066A"/>
    <w:rsid w:val="00DD138F"/>
    <w:rsid w:val="00DD168D"/>
    <w:rsid w:val="00DD1A63"/>
    <w:rsid w:val="00DD21A3"/>
    <w:rsid w:val="00DD2218"/>
    <w:rsid w:val="00DD49ED"/>
    <w:rsid w:val="00DD56D8"/>
    <w:rsid w:val="00DE42F2"/>
    <w:rsid w:val="00E016D3"/>
    <w:rsid w:val="00E01F55"/>
    <w:rsid w:val="00E041FD"/>
    <w:rsid w:val="00E06D8F"/>
    <w:rsid w:val="00E107F7"/>
    <w:rsid w:val="00E11369"/>
    <w:rsid w:val="00E147CA"/>
    <w:rsid w:val="00E15DE8"/>
    <w:rsid w:val="00E22997"/>
    <w:rsid w:val="00E25082"/>
    <w:rsid w:val="00E2579D"/>
    <w:rsid w:val="00E300C8"/>
    <w:rsid w:val="00E30484"/>
    <w:rsid w:val="00E317E3"/>
    <w:rsid w:val="00E31FB6"/>
    <w:rsid w:val="00E3417A"/>
    <w:rsid w:val="00E34549"/>
    <w:rsid w:val="00E34695"/>
    <w:rsid w:val="00E3639D"/>
    <w:rsid w:val="00E41C6D"/>
    <w:rsid w:val="00E42051"/>
    <w:rsid w:val="00E42164"/>
    <w:rsid w:val="00E42C03"/>
    <w:rsid w:val="00E45EC2"/>
    <w:rsid w:val="00E460AB"/>
    <w:rsid w:val="00E5002E"/>
    <w:rsid w:val="00E525E7"/>
    <w:rsid w:val="00E537E6"/>
    <w:rsid w:val="00E53B0B"/>
    <w:rsid w:val="00E540FC"/>
    <w:rsid w:val="00E56EB3"/>
    <w:rsid w:val="00E570D8"/>
    <w:rsid w:val="00E57E55"/>
    <w:rsid w:val="00E57FF9"/>
    <w:rsid w:val="00E6093D"/>
    <w:rsid w:val="00E62D74"/>
    <w:rsid w:val="00E63AFC"/>
    <w:rsid w:val="00E63E95"/>
    <w:rsid w:val="00E67CE4"/>
    <w:rsid w:val="00E67DB8"/>
    <w:rsid w:val="00E7047B"/>
    <w:rsid w:val="00E70FC6"/>
    <w:rsid w:val="00E717D9"/>
    <w:rsid w:val="00E731FC"/>
    <w:rsid w:val="00E74393"/>
    <w:rsid w:val="00E80F6D"/>
    <w:rsid w:val="00E854CD"/>
    <w:rsid w:val="00E87B30"/>
    <w:rsid w:val="00E91708"/>
    <w:rsid w:val="00E9490D"/>
    <w:rsid w:val="00E960CB"/>
    <w:rsid w:val="00E96800"/>
    <w:rsid w:val="00E97211"/>
    <w:rsid w:val="00EA0BA9"/>
    <w:rsid w:val="00EA31EE"/>
    <w:rsid w:val="00EB074F"/>
    <w:rsid w:val="00EB105E"/>
    <w:rsid w:val="00EB14F3"/>
    <w:rsid w:val="00EB1CDD"/>
    <w:rsid w:val="00EB36E6"/>
    <w:rsid w:val="00EB459C"/>
    <w:rsid w:val="00EB47A3"/>
    <w:rsid w:val="00EB4ED5"/>
    <w:rsid w:val="00EB71CD"/>
    <w:rsid w:val="00EB7AC0"/>
    <w:rsid w:val="00EC0A2A"/>
    <w:rsid w:val="00EC0A51"/>
    <w:rsid w:val="00EC3AD8"/>
    <w:rsid w:val="00EC4FA8"/>
    <w:rsid w:val="00EC66EC"/>
    <w:rsid w:val="00EC70A3"/>
    <w:rsid w:val="00EC7EBA"/>
    <w:rsid w:val="00ED2777"/>
    <w:rsid w:val="00ED52BB"/>
    <w:rsid w:val="00ED57E1"/>
    <w:rsid w:val="00ED5C4C"/>
    <w:rsid w:val="00EE0FC6"/>
    <w:rsid w:val="00EE1CD6"/>
    <w:rsid w:val="00EE2FB4"/>
    <w:rsid w:val="00EE53DA"/>
    <w:rsid w:val="00EE5461"/>
    <w:rsid w:val="00EF0915"/>
    <w:rsid w:val="00EF1898"/>
    <w:rsid w:val="00EF2B20"/>
    <w:rsid w:val="00EF2F1F"/>
    <w:rsid w:val="00EF3BE2"/>
    <w:rsid w:val="00EF41FB"/>
    <w:rsid w:val="00EF45D4"/>
    <w:rsid w:val="00EF681A"/>
    <w:rsid w:val="00EF6D36"/>
    <w:rsid w:val="00F003EB"/>
    <w:rsid w:val="00F02FEA"/>
    <w:rsid w:val="00F03666"/>
    <w:rsid w:val="00F04F02"/>
    <w:rsid w:val="00F0540A"/>
    <w:rsid w:val="00F06F9D"/>
    <w:rsid w:val="00F074C0"/>
    <w:rsid w:val="00F113CB"/>
    <w:rsid w:val="00F11DCB"/>
    <w:rsid w:val="00F15D63"/>
    <w:rsid w:val="00F17BF8"/>
    <w:rsid w:val="00F20AD1"/>
    <w:rsid w:val="00F217F4"/>
    <w:rsid w:val="00F21D20"/>
    <w:rsid w:val="00F2311F"/>
    <w:rsid w:val="00F23D6D"/>
    <w:rsid w:val="00F243F1"/>
    <w:rsid w:val="00F2623D"/>
    <w:rsid w:val="00F2724C"/>
    <w:rsid w:val="00F303AB"/>
    <w:rsid w:val="00F311BE"/>
    <w:rsid w:val="00F32CA1"/>
    <w:rsid w:val="00F36148"/>
    <w:rsid w:val="00F3656A"/>
    <w:rsid w:val="00F41DB3"/>
    <w:rsid w:val="00F42710"/>
    <w:rsid w:val="00F428AF"/>
    <w:rsid w:val="00F442DB"/>
    <w:rsid w:val="00F44EED"/>
    <w:rsid w:val="00F50C39"/>
    <w:rsid w:val="00F51D9C"/>
    <w:rsid w:val="00F5375A"/>
    <w:rsid w:val="00F5526A"/>
    <w:rsid w:val="00F56EC2"/>
    <w:rsid w:val="00F61997"/>
    <w:rsid w:val="00F6204B"/>
    <w:rsid w:val="00F6431E"/>
    <w:rsid w:val="00F6433D"/>
    <w:rsid w:val="00F66159"/>
    <w:rsid w:val="00F66BF4"/>
    <w:rsid w:val="00F67B84"/>
    <w:rsid w:val="00F71EF3"/>
    <w:rsid w:val="00F744B9"/>
    <w:rsid w:val="00F74B80"/>
    <w:rsid w:val="00F75A6E"/>
    <w:rsid w:val="00F75CF7"/>
    <w:rsid w:val="00F77493"/>
    <w:rsid w:val="00F8108A"/>
    <w:rsid w:val="00F817AD"/>
    <w:rsid w:val="00F83029"/>
    <w:rsid w:val="00F85821"/>
    <w:rsid w:val="00F86482"/>
    <w:rsid w:val="00F87A5D"/>
    <w:rsid w:val="00F87BDA"/>
    <w:rsid w:val="00F90781"/>
    <w:rsid w:val="00F924F5"/>
    <w:rsid w:val="00F94D46"/>
    <w:rsid w:val="00FA07CB"/>
    <w:rsid w:val="00FA0995"/>
    <w:rsid w:val="00FA4463"/>
    <w:rsid w:val="00FA4536"/>
    <w:rsid w:val="00FA45C0"/>
    <w:rsid w:val="00FA5651"/>
    <w:rsid w:val="00FB1660"/>
    <w:rsid w:val="00FB41F9"/>
    <w:rsid w:val="00FC0F03"/>
    <w:rsid w:val="00FC218A"/>
    <w:rsid w:val="00FC50BF"/>
    <w:rsid w:val="00FD3C8D"/>
    <w:rsid w:val="00FD536F"/>
    <w:rsid w:val="00FE07CF"/>
    <w:rsid w:val="00FE2761"/>
    <w:rsid w:val="00FE4836"/>
    <w:rsid w:val="00FE50E0"/>
    <w:rsid w:val="00FE59DC"/>
    <w:rsid w:val="00FF156F"/>
    <w:rsid w:val="00FF2B8E"/>
    <w:rsid w:val="00FF701E"/>
    <w:rsid w:val="010876E5"/>
    <w:rsid w:val="01133753"/>
    <w:rsid w:val="01153BDB"/>
    <w:rsid w:val="011D3440"/>
    <w:rsid w:val="0131650A"/>
    <w:rsid w:val="013C0104"/>
    <w:rsid w:val="0141576F"/>
    <w:rsid w:val="014519A3"/>
    <w:rsid w:val="014A268B"/>
    <w:rsid w:val="014C132E"/>
    <w:rsid w:val="014E31F2"/>
    <w:rsid w:val="016C5C41"/>
    <w:rsid w:val="017E6229"/>
    <w:rsid w:val="018A7B49"/>
    <w:rsid w:val="01906ECA"/>
    <w:rsid w:val="01941344"/>
    <w:rsid w:val="01A60743"/>
    <w:rsid w:val="01AF4D4F"/>
    <w:rsid w:val="01BF166D"/>
    <w:rsid w:val="01C129B9"/>
    <w:rsid w:val="01D53934"/>
    <w:rsid w:val="01F31422"/>
    <w:rsid w:val="01FD6274"/>
    <w:rsid w:val="020277D8"/>
    <w:rsid w:val="022B023A"/>
    <w:rsid w:val="0248469B"/>
    <w:rsid w:val="025703DB"/>
    <w:rsid w:val="025D3482"/>
    <w:rsid w:val="025F1C40"/>
    <w:rsid w:val="026B1786"/>
    <w:rsid w:val="028C57A7"/>
    <w:rsid w:val="028E0A41"/>
    <w:rsid w:val="029D2101"/>
    <w:rsid w:val="02FB035F"/>
    <w:rsid w:val="030163FF"/>
    <w:rsid w:val="03134253"/>
    <w:rsid w:val="034104E4"/>
    <w:rsid w:val="03454EBD"/>
    <w:rsid w:val="03460821"/>
    <w:rsid w:val="034667C0"/>
    <w:rsid w:val="034815B9"/>
    <w:rsid w:val="03491BDA"/>
    <w:rsid w:val="035C080C"/>
    <w:rsid w:val="03604F0B"/>
    <w:rsid w:val="037057B0"/>
    <w:rsid w:val="037A1943"/>
    <w:rsid w:val="03855756"/>
    <w:rsid w:val="038E05E4"/>
    <w:rsid w:val="039B3259"/>
    <w:rsid w:val="03A646F7"/>
    <w:rsid w:val="03F37654"/>
    <w:rsid w:val="03FE3B88"/>
    <w:rsid w:val="04141C15"/>
    <w:rsid w:val="04153D40"/>
    <w:rsid w:val="043467F3"/>
    <w:rsid w:val="04390B67"/>
    <w:rsid w:val="04405E89"/>
    <w:rsid w:val="044440A8"/>
    <w:rsid w:val="044D771D"/>
    <w:rsid w:val="0456002C"/>
    <w:rsid w:val="04716658"/>
    <w:rsid w:val="047D7864"/>
    <w:rsid w:val="048B7202"/>
    <w:rsid w:val="04A113A5"/>
    <w:rsid w:val="04B25156"/>
    <w:rsid w:val="04C83A6C"/>
    <w:rsid w:val="04E84D2E"/>
    <w:rsid w:val="04F665CC"/>
    <w:rsid w:val="04FA52B7"/>
    <w:rsid w:val="05170E5F"/>
    <w:rsid w:val="051B330E"/>
    <w:rsid w:val="052076F5"/>
    <w:rsid w:val="053D4AA7"/>
    <w:rsid w:val="054753B6"/>
    <w:rsid w:val="05477522"/>
    <w:rsid w:val="05677959"/>
    <w:rsid w:val="05696570"/>
    <w:rsid w:val="057A1705"/>
    <w:rsid w:val="05806815"/>
    <w:rsid w:val="058F57AB"/>
    <w:rsid w:val="059709E1"/>
    <w:rsid w:val="059F3847"/>
    <w:rsid w:val="05A012C8"/>
    <w:rsid w:val="05CF3A32"/>
    <w:rsid w:val="05D27519"/>
    <w:rsid w:val="05D40BB3"/>
    <w:rsid w:val="05E23036"/>
    <w:rsid w:val="05F851DA"/>
    <w:rsid w:val="05FD3FBD"/>
    <w:rsid w:val="060E4B67"/>
    <w:rsid w:val="062937AB"/>
    <w:rsid w:val="06994D63"/>
    <w:rsid w:val="06A16477"/>
    <w:rsid w:val="06D511D1"/>
    <w:rsid w:val="06E11EF1"/>
    <w:rsid w:val="06E84AA1"/>
    <w:rsid w:val="06F6156B"/>
    <w:rsid w:val="0702019A"/>
    <w:rsid w:val="07021CB6"/>
    <w:rsid w:val="071568AB"/>
    <w:rsid w:val="071E6ED0"/>
    <w:rsid w:val="073D1FEE"/>
    <w:rsid w:val="074D008A"/>
    <w:rsid w:val="075117D4"/>
    <w:rsid w:val="0768799B"/>
    <w:rsid w:val="076A1953"/>
    <w:rsid w:val="076C013A"/>
    <w:rsid w:val="077A23E0"/>
    <w:rsid w:val="078506D6"/>
    <w:rsid w:val="07A451A4"/>
    <w:rsid w:val="07B92297"/>
    <w:rsid w:val="07BA3C77"/>
    <w:rsid w:val="07C22247"/>
    <w:rsid w:val="07D14EE4"/>
    <w:rsid w:val="07DF3FE9"/>
    <w:rsid w:val="07E84A0E"/>
    <w:rsid w:val="08006522"/>
    <w:rsid w:val="081C3110"/>
    <w:rsid w:val="082038E6"/>
    <w:rsid w:val="08260B91"/>
    <w:rsid w:val="083A481D"/>
    <w:rsid w:val="08425854"/>
    <w:rsid w:val="08583A3F"/>
    <w:rsid w:val="085C6BC2"/>
    <w:rsid w:val="08B84D5E"/>
    <w:rsid w:val="08C21DEA"/>
    <w:rsid w:val="08C34BDD"/>
    <w:rsid w:val="08CA4852"/>
    <w:rsid w:val="08CB4D84"/>
    <w:rsid w:val="08CE1026"/>
    <w:rsid w:val="08D27737"/>
    <w:rsid w:val="08DC1426"/>
    <w:rsid w:val="08DF1EFD"/>
    <w:rsid w:val="08EF06F7"/>
    <w:rsid w:val="0924778E"/>
    <w:rsid w:val="092A4207"/>
    <w:rsid w:val="09301B1A"/>
    <w:rsid w:val="09322078"/>
    <w:rsid w:val="09346659"/>
    <w:rsid w:val="094B7B50"/>
    <w:rsid w:val="0950112F"/>
    <w:rsid w:val="095A6AE5"/>
    <w:rsid w:val="09716BB9"/>
    <w:rsid w:val="09755111"/>
    <w:rsid w:val="09766415"/>
    <w:rsid w:val="097D06DC"/>
    <w:rsid w:val="09806D25"/>
    <w:rsid w:val="09893016"/>
    <w:rsid w:val="09A06458"/>
    <w:rsid w:val="09AF49A8"/>
    <w:rsid w:val="09CB49A3"/>
    <w:rsid w:val="09D652F7"/>
    <w:rsid w:val="09E96895"/>
    <w:rsid w:val="09FF38CB"/>
    <w:rsid w:val="0A224330"/>
    <w:rsid w:val="0A2670E1"/>
    <w:rsid w:val="0A945BF8"/>
    <w:rsid w:val="0AA322FF"/>
    <w:rsid w:val="0AA70474"/>
    <w:rsid w:val="0AAF1342"/>
    <w:rsid w:val="0AB729F6"/>
    <w:rsid w:val="0AE230E9"/>
    <w:rsid w:val="0AF73CA5"/>
    <w:rsid w:val="0B0E56BC"/>
    <w:rsid w:val="0B1D41C8"/>
    <w:rsid w:val="0B447CBD"/>
    <w:rsid w:val="0B4D6143"/>
    <w:rsid w:val="0B4E40B5"/>
    <w:rsid w:val="0B63493C"/>
    <w:rsid w:val="0B6A0CC7"/>
    <w:rsid w:val="0B6C2DFA"/>
    <w:rsid w:val="0B8406F4"/>
    <w:rsid w:val="0B9033F3"/>
    <w:rsid w:val="0B904506"/>
    <w:rsid w:val="0B9312DB"/>
    <w:rsid w:val="0B9A2898"/>
    <w:rsid w:val="0BC255E9"/>
    <w:rsid w:val="0BC3061E"/>
    <w:rsid w:val="0BC96ED9"/>
    <w:rsid w:val="0BE82F3B"/>
    <w:rsid w:val="0C154315"/>
    <w:rsid w:val="0C183166"/>
    <w:rsid w:val="0C296C83"/>
    <w:rsid w:val="0C2B2D96"/>
    <w:rsid w:val="0C336FDB"/>
    <w:rsid w:val="0C385C19"/>
    <w:rsid w:val="0C491737"/>
    <w:rsid w:val="0C5145C5"/>
    <w:rsid w:val="0C5C2956"/>
    <w:rsid w:val="0C6B0B22"/>
    <w:rsid w:val="0C897F84"/>
    <w:rsid w:val="0C9416C6"/>
    <w:rsid w:val="0C945874"/>
    <w:rsid w:val="0CA70558"/>
    <w:rsid w:val="0CAC2ED9"/>
    <w:rsid w:val="0CC100FC"/>
    <w:rsid w:val="0CDA16B4"/>
    <w:rsid w:val="0CED2BAB"/>
    <w:rsid w:val="0CF202DF"/>
    <w:rsid w:val="0D0D6EF6"/>
    <w:rsid w:val="0D142073"/>
    <w:rsid w:val="0D2C32B1"/>
    <w:rsid w:val="0D3215D2"/>
    <w:rsid w:val="0D3C16D3"/>
    <w:rsid w:val="0D4D0794"/>
    <w:rsid w:val="0D610670"/>
    <w:rsid w:val="0D7519C2"/>
    <w:rsid w:val="0D766925"/>
    <w:rsid w:val="0D816723"/>
    <w:rsid w:val="0D8536BD"/>
    <w:rsid w:val="0D86333C"/>
    <w:rsid w:val="0D9538B2"/>
    <w:rsid w:val="0E0850C1"/>
    <w:rsid w:val="0E1B4EB5"/>
    <w:rsid w:val="0E216DBE"/>
    <w:rsid w:val="0E2F794A"/>
    <w:rsid w:val="0E3A1EE7"/>
    <w:rsid w:val="0E5B103A"/>
    <w:rsid w:val="0E615133"/>
    <w:rsid w:val="0E752FC5"/>
    <w:rsid w:val="0E7F4277"/>
    <w:rsid w:val="0E8B09EC"/>
    <w:rsid w:val="0E9309DE"/>
    <w:rsid w:val="0E993405"/>
    <w:rsid w:val="0EA67017"/>
    <w:rsid w:val="0EA97DAD"/>
    <w:rsid w:val="0EAD69A2"/>
    <w:rsid w:val="0EB32AAA"/>
    <w:rsid w:val="0EB8796E"/>
    <w:rsid w:val="0ED9336F"/>
    <w:rsid w:val="0EE965A4"/>
    <w:rsid w:val="0F1001A6"/>
    <w:rsid w:val="0F3573C2"/>
    <w:rsid w:val="0F425EF8"/>
    <w:rsid w:val="0F457E1A"/>
    <w:rsid w:val="0F67277A"/>
    <w:rsid w:val="0F6E75BC"/>
    <w:rsid w:val="0F796FF0"/>
    <w:rsid w:val="0F88393A"/>
    <w:rsid w:val="0F8A2B0D"/>
    <w:rsid w:val="0F936AA7"/>
    <w:rsid w:val="0FAC1E35"/>
    <w:rsid w:val="0FC90073"/>
    <w:rsid w:val="0FCA69D2"/>
    <w:rsid w:val="0FE21A13"/>
    <w:rsid w:val="0FE36A1F"/>
    <w:rsid w:val="0FF90BC3"/>
    <w:rsid w:val="10293910"/>
    <w:rsid w:val="10455C54"/>
    <w:rsid w:val="105D08E7"/>
    <w:rsid w:val="108816C4"/>
    <w:rsid w:val="10A447FC"/>
    <w:rsid w:val="10AC3EE9"/>
    <w:rsid w:val="10B01BAC"/>
    <w:rsid w:val="10B25E94"/>
    <w:rsid w:val="10C041B5"/>
    <w:rsid w:val="10C87F96"/>
    <w:rsid w:val="10D61A74"/>
    <w:rsid w:val="10DE7E4D"/>
    <w:rsid w:val="11030476"/>
    <w:rsid w:val="11055DCB"/>
    <w:rsid w:val="113748E4"/>
    <w:rsid w:val="11583D43"/>
    <w:rsid w:val="11597885"/>
    <w:rsid w:val="118B2D71"/>
    <w:rsid w:val="119E6CF5"/>
    <w:rsid w:val="11A2654C"/>
    <w:rsid w:val="11A865D9"/>
    <w:rsid w:val="11B81508"/>
    <w:rsid w:val="11B8185E"/>
    <w:rsid w:val="11E206E3"/>
    <w:rsid w:val="11E6296C"/>
    <w:rsid w:val="11FE4187"/>
    <w:rsid w:val="120F145B"/>
    <w:rsid w:val="12106E22"/>
    <w:rsid w:val="12292CBA"/>
    <w:rsid w:val="12317569"/>
    <w:rsid w:val="123F62CB"/>
    <w:rsid w:val="12550420"/>
    <w:rsid w:val="125C03AD"/>
    <w:rsid w:val="12610FD1"/>
    <w:rsid w:val="126E2CBD"/>
    <w:rsid w:val="12816641"/>
    <w:rsid w:val="12920887"/>
    <w:rsid w:val="12B51D40"/>
    <w:rsid w:val="12BD192B"/>
    <w:rsid w:val="12CC2231"/>
    <w:rsid w:val="12FB4A33"/>
    <w:rsid w:val="12FC730B"/>
    <w:rsid w:val="1309155D"/>
    <w:rsid w:val="131577DB"/>
    <w:rsid w:val="131839D9"/>
    <w:rsid w:val="13330A85"/>
    <w:rsid w:val="133D5866"/>
    <w:rsid w:val="134F2DAA"/>
    <w:rsid w:val="13A670CA"/>
    <w:rsid w:val="13C72E82"/>
    <w:rsid w:val="13CE64D6"/>
    <w:rsid w:val="13EC3A93"/>
    <w:rsid w:val="13F94223"/>
    <w:rsid w:val="14007E2D"/>
    <w:rsid w:val="14013026"/>
    <w:rsid w:val="140C22F2"/>
    <w:rsid w:val="141B54F1"/>
    <w:rsid w:val="14354F66"/>
    <w:rsid w:val="145E6879"/>
    <w:rsid w:val="14671706"/>
    <w:rsid w:val="14733EAB"/>
    <w:rsid w:val="14A52815"/>
    <w:rsid w:val="14A96475"/>
    <w:rsid w:val="14BB6C12"/>
    <w:rsid w:val="14BF18EA"/>
    <w:rsid w:val="14C72A25"/>
    <w:rsid w:val="14D860D9"/>
    <w:rsid w:val="14ED7403"/>
    <w:rsid w:val="14EF5028"/>
    <w:rsid w:val="150C5718"/>
    <w:rsid w:val="15256D8C"/>
    <w:rsid w:val="152864CC"/>
    <w:rsid w:val="152D6439"/>
    <w:rsid w:val="15354E7D"/>
    <w:rsid w:val="1549557C"/>
    <w:rsid w:val="154A0CB0"/>
    <w:rsid w:val="15620DF1"/>
    <w:rsid w:val="15BD22C3"/>
    <w:rsid w:val="15DC4310"/>
    <w:rsid w:val="161426C7"/>
    <w:rsid w:val="16506E57"/>
    <w:rsid w:val="16546682"/>
    <w:rsid w:val="165B14DD"/>
    <w:rsid w:val="167801ED"/>
    <w:rsid w:val="167D0779"/>
    <w:rsid w:val="168B205F"/>
    <w:rsid w:val="16A355D3"/>
    <w:rsid w:val="16AB41DB"/>
    <w:rsid w:val="16B46DBF"/>
    <w:rsid w:val="16C77400"/>
    <w:rsid w:val="16D665A6"/>
    <w:rsid w:val="16D82FE4"/>
    <w:rsid w:val="16D86FF9"/>
    <w:rsid w:val="16E84B9E"/>
    <w:rsid w:val="16F7359B"/>
    <w:rsid w:val="16F90813"/>
    <w:rsid w:val="16FB4F43"/>
    <w:rsid w:val="16FC4BC3"/>
    <w:rsid w:val="17091E99"/>
    <w:rsid w:val="170C2C5F"/>
    <w:rsid w:val="170C5C60"/>
    <w:rsid w:val="17155AED"/>
    <w:rsid w:val="17376108"/>
    <w:rsid w:val="17402431"/>
    <w:rsid w:val="17435337"/>
    <w:rsid w:val="174662BC"/>
    <w:rsid w:val="174817BF"/>
    <w:rsid w:val="175A07E0"/>
    <w:rsid w:val="1764391E"/>
    <w:rsid w:val="1771088D"/>
    <w:rsid w:val="177A2427"/>
    <w:rsid w:val="177D34B3"/>
    <w:rsid w:val="178975C6"/>
    <w:rsid w:val="179A0791"/>
    <w:rsid w:val="17A169D1"/>
    <w:rsid w:val="17B133ED"/>
    <w:rsid w:val="17B368F0"/>
    <w:rsid w:val="17C72A55"/>
    <w:rsid w:val="17F42DC0"/>
    <w:rsid w:val="17FE5A6A"/>
    <w:rsid w:val="180D2EF3"/>
    <w:rsid w:val="181B73A0"/>
    <w:rsid w:val="182B65E2"/>
    <w:rsid w:val="182B7833"/>
    <w:rsid w:val="182F344C"/>
    <w:rsid w:val="183F64D4"/>
    <w:rsid w:val="18545C67"/>
    <w:rsid w:val="185B5E04"/>
    <w:rsid w:val="188F7558"/>
    <w:rsid w:val="18904FD9"/>
    <w:rsid w:val="18912D07"/>
    <w:rsid w:val="18B5347E"/>
    <w:rsid w:val="18C364A4"/>
    <w:rsid w:val="18CF0341"/>
    <w:rsid w:val="18DE7618"/>
    <w:rsid w:val="18E67F66"/>
    <w:rsid w:val="18ED7D08"/>
    <w:rsid w:val="18F5564C"/>
    <w:rsid w:val="18F8074A"/>
    <w:rsid w:val="1903695A"/>
    <w:rsid w:val="19227111"/>
    <w:rsid w:val="19290BD7"/>
    <w:rsid w:val="192C175B"/>
    <w:rsid w:val="192C6F4C"/>
    <w:rsid w:val="19610E47"/>
    <w:rsid w:val="197D395D"/>
    <w:rsid w:val="19A96D58"/>
    <w:rsid w:val="19BE5A4B"/>
    <w:rsid w:val="19F76CD6"/>
    <w:rsid w:val="1A042106"/>
    <w:rsid w:val="1A092647"/>
    <w:rsid w:val="1A0C7D49"/>
    <w:rsid w:val="1A1A325C"/>
    <w:rsid w:val="1A217CEE"/>
    <w:rsid w:val="1A2B0F11"/>
    <w:rsid w:val="1A4B0FFD"/>
    <w:rsid w:val="1A4D07B2"/>
    <w:rsid w:val="1A535F3F"/>
    <w:rsid w:val="1A6029E0"/>
    <w:rsid w:val="1A646836"/>
    <w:rsid w:val="1A821C9A"/>
    <w:rsid w:val="1A8639F1"/>
    <w:rsid w:val="1AAB74B6"/>
    <w:rsid w:val="1AB60277"/>
    <w:rsid w:val="1AB711D7"/>
    <w:rsid w:val="1AC23FF4"/>
    <w:rsid w:val="1AD25FDE"/>
    <w:rsid w:val="1AD62C95"/>
    <w:rsid w:val="1AE148A9"/>
    <w:rsid w:val="1AE5741E"/>
    <w:rsid w:val="1AF97EB0"/>
    <w:rsid w:val="1B01754D"/>
    <w:rsid w:val="1B1C3409"/>
    <w:rsid w:val="1B315BFB"/>
    <w:rsid w:val="1B394F38"/>
    <w:rsid w:val="1B450D4A"/>
    <w:rsid w:val="1B5003E0"/>
    <w:rsid w:val="1B5217AC"/>
    <w:rsid w:val="1B63576F"/>
    <w:rsid w:val="1B7520A0"/>
    <w:rsid w:val="1B992177"/>
    <w:rsid w:val="1B9C63B7"/>
    <w:rsid w:val="1BA61769"/>
    <w:rsid w:val="1BA942F2"/>
    <w:rsid w:val="1BAD23DC"/>
    <w:rsid w:val="1BAD6966"/>
    <w:rsid w:val="1BC44C75"/>
    <w:rsid w:val="1BC61102"/>
    <w:rsid w:val="1BC81323"/>
    <w:rsid w:val="1BC85B31"/>
    <w:rsid w:val="1BE6594A"/>
    <w:rsid w:val="1BF42850"/>
    <w:rsid w:val="1BFE5F7A"/>
    <w:rsid w:val="1BFF1AD7"/>
    <w:rsid w:val="1C1536F3"/>
    <w:rsid w:val="1C235569"/>
    <w:rsid w:val="1C2A5B45"/>
    <w:rsid w:val="1C350C68"/>
    <w:rsid w:val="1C371081"/>
    <w:rsid w:val="1C5B1FA6"/>
    <w:rsid w:val="1C7842AB"/>
    <w:rsid w:val="1C7D42CA"/>
    <w:rsid w:val="1C800AD2"/>
    <w:rsid w:val="1CA03585"/>
    <w:rsid w:val="1CB56593"/>
    <w:rsid w:val="1CC80EC6"/>
    <w:rsid w:val="1CEE7739"/>
    <w:rsid w:val="1CF16A2D"/>
    <w:rsid w:val="1CF36426"/>
    <w:rsid w:val="1CF54265"/>
    <w:rsid w:val="1CFA299A"/>
    <w:rsid w:val="1D0454A8"/>
    <w:rsid w:val="1D0E163B"/>
    <w:rsid w:val="1D166A47"/>
    <w:rsid w:val="1D2C170A"/>
    <w:rsid w:val="1D342ED6"/>
    <w:rsid w:val="1D376F7C"/>
    <w:rsid w:val="1D457596"/>
    <w:rsid w:val="1D551DAF"/>
    <w:rsid w:val="1D561387"/>
    <w:rsid w:val="1D577B47"/>
    <w:rsid w:val="1DA6691B"/>
    <w:rsid w:val="1DE76CD1"/>
    <w:rsid w:val="1DE94821"/>
    <w:rsid w:val="1DF44260"/>
    <w:rsid w:val="1E0972D4"/>
    <w:rsid w:val="1E0C0259"/>
    <w:rsid w:val="1E1B2A71"/>
    <w:rsid w:val="1E3C3532"/>
    <w:rsid w:val="1E5828D6"/>
    <w:rsid w:val="1E737866"/>
    <w:rsid w:val="1E853A8D"/>
    <w:rsid w:val="1E89229F"/>
    <w:rsid w:val="1E8C26B2"/>
    <w:rsid w:val="1E906FF3"/>
    <w:rsid w:val="1EA708D6"/>
    <w:rsid w:val="1EAF4266"/>
    <w:rsid w:val="1EB251BD"/>
    <w:rsid w:val="1EB77E7C"/>
    <w:rsid w:val="1EEB314A"/>
    <w:rsid w:val="1F1E1F89"/>
    <w:rsid w:val="1F206EB6"/>
    <w:rsid w:val="1F283D68"/>
    <w:rsid w:val="1F3E2F16"/>
    <w:rsid w:val="1F4115F2"/>
    <w:rsid w:val="1F4B215A"/>
    <w:rsid w:val="1F523DF3"/>
    <w:rsid w:val="1F5F1AF0"/>
    <w:rsid w:val="1F62660C"/>
    <w:rsid w:val="1F6B70DF"/>
    <w:rsid w:val="1F8E0902"/>
    <w:rsid w:val="1F911403"/>
    <w:rsid w:val="1F9162F7"/>
    <w:rsid w:val="1F9F40FE"/>
    <w:rsid w:val="1FE842E7"/>
    <w:rsid w:val="1FF45004"/>
    <w:rsid w:val="20020BD3"/>
    <w:rsid w:val="20021698"/>
    <w:rsid w:val="200329A4"/>
    <w:rsid w:val="20045E15"/>
    <w:rsid w:val="200E6725"/>
    <w:rsid w:val="201E2FD2"/>
    <w:rsid w:val="203778E9"/>
    <w:rsid w:val="205417A4"/>
    <w:rsid w:val="20612700"/>
    <w:rsid w:val="207C7048"/>
    <w:rsid w:val="208A5AAE"/>
    <w:rsid w:val="208F2BC8"/>
    <w:rsid w:val="20991E90"/>
    <w:rsid w:val="209E6A53"/>
    <w:rsid w:val="20B0494A"/>
    <w:rsid w:val="20BB4D98"/>
    <w:rsid w:val="20C61300"/>
    <w:rsid w:val="20C81CA7"/>
    <w:rsid w:val="20CD4BA7"/>
    <w:rsid w:val="20CD7E55"/>
    <w:rsid w:val="20D105E4"/>
    <w:rsid w:val="20D17AE7"/>
    <w:rsid w:val="20E92ED6"/>
    <w:rsid w:val="20FB50A8"/>
    <w:rsid w:val="20FD4583"/>
    <w:rsid w:val="20FD45F1"/>
    <w:rsid w:val="21016A81"/>
    <w:rsid w:val="21066C20"/>
    <w:rsid w:val="2135174A"/>
    <w:rsid w:val="214975DD"/>
    <w:rsid w:val="214B1E8A"/>
    <w:rsid w:val="215A0AA1"/>
    <w:rsid w:val="217A1FA8"/>
    <w:rsid w:val="21A33F0B"/>
    <w:rsid w:val="21A61B36"/>
    <w:rsid w:val="21AA77CB"/>
    <w:rsid w:val="21B31B25"/>
    <w:rsid w:val="21B52427"/>
    <w:rsid w:val="221648FB"/>
    <w:rsid w:val="221C2FF7"/>
    <w:rsid w:val="22207409"/>
    <w:rsid w:val="2227048B"/>
    <w:rsid w:val="22437C05"/>
    <w:rsid w:val="22441AD5"/>
    <w:rsid w:val="226912D3"/>
    <w:rsid w:val="2271493C"/>
    <w:rsid w:val="22727213"/>
    <w:rsid w:val="22793479"/>
    <w:rsid w:val="227F2CA6"/>
    <w:rsid w:val="22B113C9"/>
    <w:rsid w:val="22B456FE"/>
    <w:rsid w:val="22C8691D"/>
    <w:rsid w:val="22CB10BA"/>
    <w:rsid w:val="22D4376A"/>
    <w:rsid w:val="22D772AB"/>
    <w:rsid w:val="22DC0E41"/>
    <w:rsid w:val="22FE0FF6"/>
    <w:rsid w:val="2359524D"/>
    <w:rsid w:val="236C162A"/>
    <w:rsid w:val="238E3B2E"/>
    <w:rsid w:val="23990BF2"/>
    <w:rsid w:val="23A54A4D"/>
    <w:rsid w:val="23CD61CB"/>
    <w:rsid w:val="23D82EE9"/>
    <w:rsid w:val="23D97A5F"/>
    <w:rsid w:val="23F76DC9"/>
    <w:rsid w:val="24004CF6"/>
    <w:rsid w:val="24063ECD"/>
    <w:rsid w:val="24175F27"/>
    <w:rsid w:val="242D6413"/>
    <w:rsid w:val="24356535"/>
    <w:rsid w:val="245527C7"/>
    <w:rsid w:val="246354B1"/>
    <w:rsid w:val="247B506A"/>
    <w:rsid w:val="24876B26"/>
    <w:rsid w:val="2489348A"/>
    <w:rsid w:val="248A4000"/>
    <w:rsid w:val="249F0722"/>
    <w:rsid w:val="24A03FA5"/>
    <w:rsid w:val="24B8164C"/>
    <w:rsid w:val="24CC0722"/>
    <w:rsid w:val="24D4317A"/>
    <w:rsid w:val="24DA46B8"/>
    <w:rsid w:val="24E464CD"/>
    <w:rsid w:val="24E60E96"/>
    <w:rsid w:val="24FA7B37"/>
    <w:rsid w:val="24FE3A48"/>
    <w:rsid w:val="251D53FA"/>
    <w:rsid w:val="252963D8"/>
    <w:rsid w:val="2533617B"/>
    <w:rsid w:val="253E5F4A"/>
    <w:rsid w:val="254E0E7E"/>
    <w:rsid w:val="25525FC7"/>
    <w:rsid w:val="25625FD9"/>
    <w:rsid w:val="256E201A"/>
    <w:rsid w:val="256E2074"/>
    <w:rsid w:val="258D1471"/>
    <w:rsid w:val="25931869"/>
    <w:rsid w:val="259E6972"/>
    <w:rsid w:val="25B150E7"/>
    <w:rsid w:val="25CE0EFB"/>
    <w:rsid w:val="25DE4628"/>
    <w:rsid w:val="25E71D3E"/>
    <w:rsid w:val="25ED3C47"/>
    <w:rsid w:val="25F24CFC"/>
    <w:rsid w:val="26085AF6"/>
    <w:rsid w:val="261E28F9"/>
    <w:rsid w:val="261E7C99"/>
    <w:rsid w:val="262F7F34"/>
    <w:rsid w:val="263230B7"/>
    <w:rsid w:val="263578BE"/>
    <w:rsid w:val="26380843"/>
    <w:rsid w:val="265F2C81"/>
    <w:rsid w:val="26715ED2"/>
    <w:rsid w:val="26892FA4"/>
    <w:rsid w:val="268B7A60"/>
    <w:rsid w:val="268F59CF"/>
    <w:rsid w:val="26996B85"/>
    <w:rsid w:val="26B01702"/>
    <w:rsid w:val="26C848AF"/>
    <w:rsid w:val="26CA69C1"/>
    <w:rsid w:val="26DB1FC3"/>
    <w:rsid w:val="26FC3E04"/>
    <w:rsid w:val="27152BB2"/>
    <w:rsid w:val="271D2667"/>
    <w:rsid w:val="2733135E"/>
    <w:rsid w:val="27504263"/>
    <w:rsid w:val="27665B11"/>
    <w:rsid w:val="2778785B"/>
    <w:rsid w:val="27B76736"/>
    <w:rsid w:val="27BD3EC2"/>
    <w:rsid w:val="27CE09B5"/>
    <w:rsid w:val="27DA1428"/>
    <w:rsid w:val="27DC2B55"/>
    <w:rsid w:val="27E92E44"/>
    <w:rsid w:val="28057061"/>
    <w:rsid w:val="281E51E0"/>
    <w:rsid w:val="28370309"/>
    <w:rsid w:val="283D4FDF"/>
    <w:rsid w:val="284C4A2B"/>
    <w:rsid w:val="28697439"/>
    <w:rsid w:val="288B05C7"/>
    <w:rsid w:val="288C5814"/>
    <w:rsid w:val="28945DC8"/>
    <w:rsid w:val="289E1A9E"/>
    <w:rsid w:val="28B3379C"/>
    <w:rsid w:val="28B356D4"/>
    <w:rsid w:val="28C509C3"/>
    <w:rsid w:val="28D21CAA"/>
    <w:rsid w:val="28DB5F9D"/>
    <w:rsid w:val="28DE3FE7"/>
    <w:rsid w:val="28ED1747"/>
    <w:rsid w:val="28FA48B5"/>
    <w:rsid w:val="290C6449"/>
    <w:rsid w:val="293031FB"/>
    <w:rsid w:val="293A7B51"/>
    <w:rsid w:val="294A7E66"/>
    <w:rsid w:val="299360A5"/>
    <w:rsid w:val="29AD5C8A"/>
    <w:rsid w:val="29B4657B"/>
    <w:rsid w:val="29C213BC"/>
    <w:rsid w:val="29CF48B8"/>
    <w:rsid w:val="29E84187"/>
    <w:rsid w:val="29EC66D5"/>
    <w:rsid w:val="29F36060"/>
    <w:rsid w:val="2A226BAF"/>
    <w:rsid w:val="2A335C07"/>
    <w:rsid w:val="2A3854D0"/>
    <w:rsid w:val="2A3C2A83"/>
    <w:rsid w:val="2A4868A0"/>
    <w:rsid w:val="2A543AC0"/>
    <w:rsid w:val="2A5604BC"/>
    <w:rsid w:val="2A6E2BD7"/>
    <w:rsid w:val="2A7735C8"/>
    <w:rsid w:val="2AA0114B"/>
    <w:rsid w:val="2AAA1CE7"/>
    <w:rsid w:val="2ADF27E6"/>
    <w:rsid w:val="2AF37743"/>
    <w:rsid w:val="2AF41D05"/>
    <w:rsid w:val="2B04402E"/>
    <w:rsid w:val="2B28659E"/>
    <w:rsid w:val="2B2B15E0"/>
    <w:rsid w:val="2B516E7D"/>
    <w:rsid w:val="2B5815BE"/>
    <w:rsid w:val="2B5A2C1C"/>
    <w:rsid w:val="2B651745"/>
    <w:rsid w:val="2B66545C"/>
    <w:rsid w:val="2B731AC6"/>
    <w:rsid w:val="2B76572F"/>
    <w:rsid w:val="2B8161B7"/>
    <w:rsid w:val="2B8463D6"/>
    <w:rsid w:val="2B9722ED"/>
    <w:rsid w:val="2B984192"/>
    <w:rsid w:val="2BB51544"/>
    <w:rsid w:val="2BBF4349"/>
    <w:rsid w:val="2BDB5632"/>
    <w:rsid w:val="2BE27A8A"/>
    <w:rsid w:val="2BE54B34"/>
    <w:rsid w:val="2BE70D5C"/>
    <w:rsid w:val="2C13735F"/>
    <w:rsid w:val="2C264CFB"/>
    <w:rsid w:val="2C4B673C"/>
    <w:rsid w:val="2C4C4F3B"/>
    <w:rsid w:val="2C68349C"/>
    <w:rsid w:val="2C72589B"/>
    <w:rsid w:val="2C770B38"/>
    <w:rsid w:val="2CA44B20"/>
    <w:rsid w:val="2CA90C0B"/>
    <w:rsid w:val="2CB93090"/>
    <w:rsid w:val="2CCC062C"/>
    <w:rsid w:val="2CDC7D51"/>
    <w:rsid w:val="2CDE7D2D"/>
    <w:rsid w:val="2CED1241"/>
    <w:rsid w:val="2CF96358"/>
    <w:rsid w:val="2D0D1BC2"/>
    <w:rsid w:val="2D165163"/>
    <w:rsid w:val="2D237C08"/>
    <w:rsid w:val="2D2910A6"/>
    <w:rsid w:val="2D512423"/>
    <w:rsid w:val="2D6E72E9"/>
    <w:rsid w:val="2D7C4999"/>
    <w:rsid w:val="2D801AB4"/>
    <w:rsid w:val="2DD36CAF"/>
    <w:rsid w:val="2DDA7BBA"/>
    <w:rsid w:val="2E146A11"/>
    <w:rsid w:val="2E2A5580"/>
    <w:rsid w:val="2E4C1451"/>
    <w:rsid w:val="2E560813"/>
    <w:rsid w:val="2E565974"/>
    <w:rsid w:val="2E61682B"/>
    <w:rsid w:val="2E7E6154"/>
    <w:rsid w:val="2E814EDA"/>
    <w:rsid w:val="2E836899"/>
    <w:rsid w:val="2EC37B69"/>
    <w:rsid w:val="2ECA3D8B"/>
    <w:rsid w:val="2ECF0DBB"/>
    <w:rsid w:val="2ED1228C"/>
    <w:rsid w:val="2ED27B49"/>
    <w:rsid w:val="2EE6487F"/>
    <w:rsid w:val="2EF7039C"/>
    <w:rsid w:val="2F0A6812"/>
    <w:rsid w:val="2F1B72D7"/>
    <w:rsid w:val="2F2A4310"/>
    <w:rsid w:val="2F2B6932"/>
    <w:rsid w:val="2F2D4FF3"/>
    <w:rsid w:val="2F2E62F8"/>
    <w:rsid w:val="2F305F78"/>
    <w:rsid w:val="2F371186"/>
    <w:rsid w:val="2F432A1A"/>
    <w:rsid w:val="2F5A07A0"/>
    <w:rsid w:val="2F5A263F"/>
    <w:rsid w:val="2F5D5F71"/>
    <w:rsid w:val="2F751F36"/>
    <w:rsid w:val="2F850F05"/>
    <w:rsid w:val="2F9E1E2F"/>
    <w:rsid w:val="2FA20835"/>
    <w:rsid w:val="2FB43395"/>
    <w:rsid w:val="2FB52083"/>
    <w:rsid w:val="2FBC1498"/>
    <w:rsid w:val="2FC91397"/>
    <w:rsid w:val="2FE55BF8"/>
    <w:rsid w:val="2FEE37F7"/>
    <w:rsid w:val="2FF2525D"/>
    <w:rsid w:val="300A37E2"/>
    <w:rsid w:val="30177655"/>
    <w:rsid w:val="30196D31"/>
    <w:rsid w:val="301B21B6"/>
    <w:rsid w:val="302A3C11"/>
    <w:rsid w:val="302D46CB"/>
    <w:rsid w:val="302F7903"/>
    <w:rsid w:val="30453DC6"/>
    <w:rsid w:val="30652C79"/>
    <w:rsid w:val="306E57CA"/>
    <w:rsid w:val="307A6389"/>
    <w:rsid w:val="308B29B1"/>
    <w:rsid w:val="309410C2"/>
    <w:rsid w:val="30A12956"/>
    <w:rsid w:val="30B3794F"/>
    <w:rsid w:val="30D5782E"/>
    <w:rsid w:val="30D83225"/>
    <w:rsid w:val="30D95C50"/>
    <w:rsid w:val="31187EA2"/>
    <w:rsid w:val="311E3A54"/>
    <w:rsid w:val="312B4AB9"/>
    <w:rsid w:val="313708CB"/>
    <w:rsid w:val="315755AA"/>
    <w:rsid w:val="315D15FE"/>
    <w:rsid w:val="31665B97"/>
    <w:rsid w:val="317D07A3"/>
    <w:rsid w:val="31817A46"/>
    <w:rsid w:val="31A27F7B"/>
    <w:rsid w:val="31B00595"/>
    <w:rsid w:val="31B149BD"/>
    <w:rsid w:val="31C55B8D"/>
    <w:rsid w:val="31DA2CEC"/>
    <w:rsid w:val="31DB13D9"/>
    <w:rsid w:val="31DB35D8"/>
    <w:rsid w:val="31E07BEC"/>
    <w:rsid w:val="31E96171"/>
    <w:rsid w:val="31F52C79"/>
    <w:rsid w:val="31FE2893"/>
    <w:rsid w:val="322018EC"/>
    <w:rsid w:val="32271256"/>
    <w:rsid w:val="323352EB"/>
    <w:rsid w:val="32373CF1"/>
    <w:rsid w:val="324B2571"/>
    <w:rsid w:val="324C5578"/>
    <w:rsid w:val="326A4DAB"/>
    <w:rsid w:val="32726117"/>
    <w:rsid w:val="328D6C7F"/>
    <w:rsid w:val="329B5AE1"/>
    <w:rsid w:val="329E1A47"/>
    <w:rsid w:val="329E4472"/>
    <w:rsid w:val="32A61914"/>
    <w:rsid w:val="32B7595D"/>
    <w:rsid w:val="32C30998"/>
    <w:rsid w:val="32F104D4"/>
    <w:rsid w:val="330D2A50"/>
    <w:rsid w:val="33197D39"/>
    <w:rsid w:val="333B59D9"/>
    <w:rsid w:val="33497519"/>
    <w:rsid w:val="338C5842"/>
    <w:rsid w:val="33B95D04"/>
    <w:rsid w:val="33BE2874"/>
    <w:rsid w:val="33BF02F5"/>
    <w:rsid w:val="33CE0833"/>
    <w:rsid w:val="33CE508C"/>
    <w:rsid w:val="33E636A8"/>
    <w:rsid w:val="33FF4269"/>
    <w:rsid w:val="34160D04"/>
    <w:rsid w:val="342B4D87"/>
    <w:rsid w:val="34394CC1"/>
    <w:rsid w:val="344D6E51"/>
    <w:rsid w:val="344E0E5E"/>
    <w:rsid w:val="345277A2"/>
    <w:rsid w:val="345F5B1B"/>
    <w:rsid w:val="34615900"/>
    <w:rsid w:val="34633A68"/>
    <w:rsid w:val="34691F8B"/>
    <w:rsid w:val="34712875"/>
    <w:rsid w:val="347545A1"/>
    <w:rsid w:val="34795D70"/>
    <w:rsid w:val="34BC0DC8"/>
    <w:rsid w:val="34D310B7"/>
    <w:rsid w:val="34D45287"/>
    <w:rsid w:val="34DA5F42"/>
    <w:rsid w:val="34ED2A37"/>
    <w:rsid w:val="34EE420F"/>
    <w:rsid w:val="34F812F7"/>
    <w:rsid w:val="351453A4"/>
    <w:rsid w:val="35470EB7"/>
    <w:rsid w:val="35740C40"/>
    <w:rsid w:val="358E03CB"/>
    <w:rsid w:val="35937249"/>
    <w:rsid w:val="359A307E"/>
    <w:rsid w:val="359B4FAD"/>
    <w:rsid w:val="359C1E05"/>
    <w:rsid w:val="35A966A2"/>
    <w:rsid w:val="35B516AA"/>
    <w:rsid w:val="35C70CE9"/>
    <w:rsid w:val="35D044F1"/>
    <w:rsid w:val="35DC3B04"/>
    <w:rsid w:val="364174A2"/>
    <w:rsid w:val="364348B6"/>
    <w:rsid w:val="36494972"/>
    <w:rsid w:val="365D0BBE"/>
    <w:rsid w:val="365F055E"/>
    <w:rsid w:val="36655A39"/>
    <w:rsid w:val="366E1403"/>
    <w:rsid w:val="36851D82"/>
    <w:rsid w:val="369326CD"/>
    <w:rsid w:val="369C3E56"/>
    <w:rsid w:val="36B355D0"/>
    <w:rsid w:val="36BB69D9"/>
    <w:rsid w:val="36C735E1"/>
    <w:rsid w:val="36D16D86"/>
    <w:rsid w:val="36DD6885"/>
    <w:rsid w:val="36E10867"/>
    <w:rsid w:val="36FC3353"/>
    <w:rsid w:val="370454B6"/>
    <w:rsid w:val="370A4BB7"/>
    <w:rsid w:val="37363E19"/>
    <w:rsid w:val="3740147E"/>
    <w:rsid w:val="375A002E"/>
    <w:rsid w:val="377034CF"/>
    <w:rsid w:val="3788603F"/>
    <w:rsid w:val="378B679C"/>
    <w:rsid w:val="37955923"/>
    <w:rsid w:val="37960DE7"/>
    <w:rsid w:val="379C067F"/>
    <w:rsid w:val="37A02FCA"/>
    <w:rsid w:val="37AC5174"/>
    <w:rsid w:val="37AD5068"/>
    <w:rsid w:val="37BF0805"/>
    <w:rsid w:val="37CE559C"/>
    <w:rsid w:val="37D243F9"/>
    <w:rsid w:val="37DE7B86"/>
    <w:rsid w:val="37E91377"/>
    <w:rsid w:val="380B3067"/>
    <w:rsid w:val="38584650"/>
    <w:rsid w:val="38586756"/>
    <w:rsid w:val="388C0137"/>
    <w:rsid w:val="38A244DF"/>
    <w:rsid w:val="38A31F62"/>
    <w:rsid w:val="38A67C5A"/>
    <w:rsid w:val="38AD4C0A"/>
    <w:rsid w:val="38C03C2B"/>
    <w:rsid w:val="38C753F1"/>
    <w:rsid w:val="38D12520"/>
    <w:rsid w:val="38E063C1"/>
    <w:rsid w:val="38E27663"/>
    <w:rsid w:val="39033CD7"/>
    <w:rsid w:val="390F142C"/>
    <w:rsid w:val="39137E32"/>
    <w:rsid w:val="391C1D40"/>
    <w:rsid w:val="392635CF"/>
    <w:rsid w:val="393173E2"/>
    <w:rsid w:val="39501CAB"/>
    <w:rsid w:val="39504414"/>
    <w:rsid w:val="39521572"/>
    <w:rsid w:val="396804DE"/>
    <w:rsid w:val="397D516D"/>
    <w:rsid w:val="398B45F9"/>
    <w:rsid w:val="399051FD"/>
    <w:rsid w:val="39945EE2"/>
    <w:rsid w:val="399C4C91"/>
    <w:rsid w:val="39BC2118"/>
    <w:rsid w:val="39C9665C"/>
    <w:rsid w:val="39CC10FC"/>
    <w:rsid w:val="39DB389D"/>
    <w:rsid w:val="39E3410B"/>
    <w:rsid w:val="39FB0130"/>
    <w:rsid w:val="39FB232E"/>
    <w:rsid w:val="3A6779D0"/>
    <w:rsid w:val="3A74569B"/>
    <w:rsid w:val="3A8148BF"/>
    <w:rsid w:val="3A82009F"/>
    <w:rsid w:val="3A9A12A1"/>
    <w:rsid w:val="3AA561C0"/>
    <w:rsid w:val="3AB028E3"/>
    <w:rsid w:val="3ADF03A2"/>
    <w:rsid w:val="3AE96733"/>
    <w:rsid w:val="3AEB7A38"/>
    <w:rsid w:val="3AF52546"/>
    <w:rsid w:val="3B134A3B"/>
    <w:rsid w:val="3B4300C7"/>
    <w:rsid w:val="3B492C53"/>
    <w:rsid w:val="3B5F79F7"/>
    <w:rsid w:val="3B62097B"/>
    <w:rsid w:val="3B68164B"/>
    <w:rsid w:val="3B6A14D0"/>
    <w:rsid w:val="3B721E09"/>
    <w:rsid w:val="3B7A6022"/>
    <w:rsid w:val="3B946C65"/>
    <w:rsid w:val="3BA62DD8"/>
    <w:rsid w:val="3BB966A8"/>
    <w:rsid w:val="3BD8363B"/>
    <w:rsid w:val="3BF23C03"/>
    <w:rsid w:val="3C1813A4"/>
    <w:rsid w:val="3C25428C"/>
    <w:rsid w:val="3C340C74"/>
    <w:rsid w:val="3C3E206A"/>
    <w:rsid w:val="3C474BFB"/>
    <w:rsid w:val="3C4C5F5A"/>
    <w:rsid w:val="3C68473F"/>
    <w:rsid w:val="3C6A3E2A"/>
    <w:rsid w:val="3C726785"/>
    <w:rsid w:val="3C836101"/>
    <w:rsid w:val="3C885BB6"/>
    <w:rsid w:val="3C8F630D"/>
    <w:rsid w:val="3CA73211"/>
    <w:rsid w:val="3CB8481D"/>
    <w:rsid w:val="3CF84295"/>
    <w:rsid w:val="3D176552"/>
    <w:rsid w:val="3D217658"/>
    <w:rsid w:val="3D2E6686"/>
    <w:rsid w:val="3D315E0A"/>
    <w:rsid w:val="3D350A21"/>
    <w:rsid w:val="3D3F7EF0"/>
    <w:rsid w:val="3D6E04F7"/>
    <w:rsid w:val="3D8001B0"/>
    <w:rsid w:val="3D8409F0"/>
    <w:rsid w:val="3DA3692C"/>
    <w:rsid w:val="3DA4173C"/>
    <w:rsid w:val="3DA940B9"/>
    <w:rsid w:val="3DB033A4"/>
    <w:rsid w:val="3DD3672B"/>
    <w:rsid w:val="3DF06A2B"/>
    <w:rsid w:val="3DFE7CE6"/>
    <w:rsid w:val="3E0569D1"/>
    <w:rsid w:val="3E0706AD"/>
    <w:rsid w:val="3E262E7F"/>
    <w:rsid w:val="3E415DAB"/>
    <w:rsid w:val="3E417993"/>
    <w:rsid w:val="3E435279"/>
    <w:rsid w:val="3E486347"/>
    <w:rsid w:val="3E677392"/>
    <w:rsid w:val="3E864A03"/>
    <w:rsid w:val="3E8A7E88"/>
    <w:rsid w:val="3E8B111F"/>
    <w:rsid w:val="3E8C212D"/>
    <w:rsid w:val="3EBA213B"/>
    <w:rsid w:val="3EC53BFC"/>
    <w:rsid w:val="3EF1582A"/>
    <w:rsid w:val="3EF63D5B"/>
    <w:rsid w:val="3F0120EC"/>
    <w:rsid w:val="3F021D6B"/>
    <w:rsid w:val="3F197792"/>
    <w:rsid w:val="3F212620"/>
    <w:rsid w:val="3F28582E"/>
    <w:rsid w:val="3F2F51B9"/>
    <w:rsid w:val="3F5078EC"/>
    <w:rsid w:val="3F602105"/>
    <w:rsid w:val="3F617B87"/>
    <w:rsid w:val="3F672273"/>
    <w:rsid w:val="3F91686A"/>
    <w:rsid w:val="3F9D4048"/>
    <w:rsid w:val="3F9F5EEF"/>
    <w:rsid w:val="3FA23E73"/>
    <w:rsid w:val="3FA47376"/>
    <w:rsid w:val="3FBD7C21"/>
    <w:rsid w:val="3FC10EA5"/>
    <w:rsid w:val="3FC60BB0"/>
    <w:rsid w:val="3FCE7001"/>
    <w:rsid w:val="3FDB3E1D"/>
    <w:rsid w:val="3FF314B0"/>
    <w:rsid w:val="3FFD2EE8"/>
    <w:rsid w:val="400641A2"/>
    <w:rsid w:val="40167A3C"/>
    <w:rsid w:val="40292E53"/>
    <w:rsid w:val="402975CF"/>
    <w:rsid w:val="404867A2"/>
    <w:rsid w:val="406B3BD2"/>
    <w:rsid w:val="4073668C"/>
    <w:rsid w:val="40793ED7"/>
    <w:rsid w:val="409D7BF5"/>
    <w:rsid w:val="40A545C8"/>
    <w:rsid w:val="40AC65DB"/>
    <w:rsid w:val="40B5456D"/>
    <w:rsid w:val="40F6635A"/>
    <w:rsid w:val="40FC2BB3"/>
    <w:rsid w:val="410618AF"/>
    <w:rsid w:val="410924C1"/>
    <w:rsid w:val="410B2D53"/>
    <w:rsid w:val="410C32EC"/>
    <w:rsid w:val="411F23EC"/>
    <w:rsid w:val="412020E6"/>
    <w:rsid w:val="412F2700"/>
    <w:rsid w:val="4135208B"/>
    <w:rsid w:val="415271B9"/>
    <w:rsid w:val="415A3F77"/>
    <w:rsid w:val="415E6452"/>
    <w:rsid w:val="41612B4F"/>
    <w:rsid w:val="4172666D"/>
    <w:rsid w:val="4177598D"/>
    <w:rsid w:val="41895C0C"/>
    <w:rsid w:val="41A01B33"/>
    <w:rsid w:val="41AD2FCF"/>
    <w:rsid w:val="41B203F5"/>
    <w:rsid w:val="41BB3535"/>
    <w:rsid w:val="41C66652"/>
    <w:rsid w:val="41E43129"/>
    <w:rsid w:val="41F04C3A"/>
    <w:rsid w:val="41F33743"/>
    <w:rsid w:val="420204DA"/>
    <w:rsid w:val="4227637F"/>
    <w:rsid w:val="4240752D"/>
    <w:rsid w:val="42423FD2"/>
    <w:rsid w:val="425311DE"/>
    <w:rsid w:val="42587B1C"/>
    <w:rsid w:val="425F1A87"/>
    <w:rsid w:val="42850566"/>
    <w:rsid w:val="428C615F"/>
    <w:rsid w:val="42C10276"/>
    <w:rsid w:val="42EC3799"/>
    <w:rsid w:val="42F32BCE"/>
    <w:rsid w:val="430A6793"/>
    <w:rsid w:val="4315129C"/>
    <w:rsid w:val="43155D3B"/>
    <w:rsid w:val="431B7DCB"/>
    <w:rsid w:val="431E54FE"/>
    <w:rsid w:val="43243AB5"/>
    <w:rsid w:val="432E0AAB"/>
    <w:rsid w:val="432E7611"/>
    <w:rsid w:val="433A2122"/>
    <w:rsid w:val="433B5383"/>
    <w:rsid w:val="43420ABD"/>
    <w:rsid w:val="43446208"/>
    <w:rsid w:val="435A1B2F"/>
    <w:rsid w:val="4360094C"/>
    <w:rsid w:val="436D51AE"/>
    <w:rsid w:val="437E5448"/>
    <w:rsid w:val="4380734E"/>
    <w:rsid w:val="43927AEA"/>
    <w:rsid w:val="43A37714"/>
    <w:rsid w:val="43AD17A0"/>
    <w:rsid w:val="43BE6797"/>
    <w:rsid w:val="43C05826"/>
    <w:rsid w:val="43C967C1"/>
    <w:rsid w:val="43CE64CC"/>
    <w:rsid w:val="43ED34FE"/>
    <w:rsid w:val="43FE4A9D"/>
    <w:rsid w:val="44016DD9"/>
    <w:rsid w:val="441049A3"/>
    <w:rsid w:val="44177BC5"/>
    <w:rsid w:val="442F526C"/>
    <w:rsid w:val="443261F1"/>
    <w:rsid w:val="44412D1B"/>
    <w:rsid w:val="444D5901"/>
    <w:rsid w:val="445200E2"/>
    <w:rsid w:val="44570407"/>
    <w:rsid w:val="445B64AC"/>
    <w:rsid w:val="447A2BBA"/>
    <w:rsid w:val="447C3AB6"/>
    <w:rsid w:val="44834CF6"/>
    <w:rsid w:val="448A687F"/>
    <w:rsid w:val="44954C10"/>
    <w:rsid w:val="449B239D"/>
    <w:rsid w:val="44B83ECB"/>
    <w:rsid w:val="44BC28D1"/>
    <w:rsid w:val="44C4180C"/>
    <w:rsid w:val="44CD084D"/>
    <w:rsid w:val="44DC06A0"/>
    <w:rsid w:val="44EE0B22"/>
    <w:rsid w:val="44F579FE"/>
    <w:rsid w:val="451316F8"/>
    <w:rsid w:val="4519774F"/>
    <w:rsid w:val="451A3F70"/>
    <w:rsid w:val="452A6789"/>
    <w:rsid w:val="452F3A4E"/>
    <w:rsid w:val="453F5D7D"/>
    <w:rsid w:val="45453349"/>
    <w:rsid w:val="454B473F"/>
    <w:rsid w:val="455245C4"/>
    <w:rsid w:val="45535887"/>
    <w:rsid w:val="45590ADC"/>
    <w:rsid w:val="45592234"/>
    <w:rsid w:val="45631DE6"/>
    <w:rsid w:val="458B5528"/>
    <w:rsid w:val="45921630"/>
    <w:rsid w:val="459A7D41"/>
    <w:rsid w:val="45A01C4B"/>
    <w:rsid w:val="45AB0A5B"/>
    <w:rsid w:val="45B5401C"/>
    <w:rsid w:val="45B70323"/>
    <w:rsid w:val="45BD07EA"/>
    <w:rsid w:val="45C8274C"/>
    <w:rsid w:val="45E226B4"/>
    <w:rsid w:val="45F61354"/>
    <w:rsid w:val="460615EF"/>
    <w:rsid w:val="46114DDE"/>
    <w:rsid w:val="461D1C76"/>
    <w:rsid w:val="462E2BDD"/>
    <w:rsid w:val="4638596C"/>
    <w:rsid w:val="463A5834"/>
    <w:rsid w:val="463E5B15"/>
    <w:rsid w:val="46415F51"/>
    <w:rsid w:val="464D019A"/>
    <w:rsid w:val="464E5266"/>
    <w:rsid w:val="466045E8"/>
    <w:rsid w:val="466F3710"/>
    <w:rsid w:val="466F579B"/>
    <w:rsid w:val="46762FE9"/>
    <w:rsid w:val="467E5DB6"/>
    <w:rsid w:val="46B84C96"/>
    <w:rsid w:val="46BC12D9"/>
    <w:rsid w:val="46C349BD"/>
    <w:rsid w:val="46C55767"/>
    <w:rsid w:val="46D17DBE"/>
    <w:rsid w:val="46F5067B"/>
    <w:rsid w:val="470938B0"/>
    <w:rsid w:val="47194584"/>
    <w:rsid w:val="472055BF"/>
    <w:rsid w:val="472F5BD9"/>
    <w:rsid w:val="473D70ED"/>
    <w:rsid w:val="47411AAE"/>
    <w:rsid w:val="474348D9"/>
    <w:rsid w:val="474A4205"/>
    <w:rsid w:val="476533B4"/>
    <w:rsid w:val="47862D65"/>
    <w:rsid w:val="478B4C6E"/>
    <w:rsid w:val="478D6409"/>
    <w:rsid w:val="47950E01"/>
    <w:rsid w:val="47966882"/>
    <w:rsid w:val="479F5415"/>
    <w:rsid w:val="47AB5495"/>
    <w:rsid w:val="47C014DC"/>
    <w:rsid w:val="47F72805"/>
    <w:rsid w:val="47F84B0E"/>
    <w:rsid w:val="47F864EB"/>
    <w:rsid w:val="48075E2C"/>
    <w:rsid w:val="48220C2F"/>
    <w:rsid w:val="48416CC1"/>
    <w:rsid w:val="485A7D59"/>
    <w:rsid w:val="48791CAD"/>
    <w:rsid w:val="48816F0A"/>
    <w:rsid w:val="48876671"/>
    <w:rsid w:val="48952CF6"/>
    <w:rsid w:val="48AF154D"/>
    <w:rsid w:val="48B5486F"/>
    <w:rsid w:val="48DE5746"/>
    <w:rsid w:val="48E62BC0"/>
    <w:rsid w:val="48F232BB"/>
    <w:rsid w:val="48F906C8"/>
    <w:rsid w:val="48FD7FD4"/>
    <w:rsid w:val="49004A47"/>
    <w:rsid w:val="4904350B"/>
    <w:rsid w:val="49091B84"/>
    <w:rsid w:val="490F54CD"/>
    <w:rsid w:val="491B667E"/>
    <w:rsid w:val="492C447B"/>
    <w:rsid w:val="493559C3"/>
    <w:rsid w:val="49427A99"/>
    <w:rsid w:val="49492164"/>
    <w:rsid w:val="494F7B8B"/>
    <w:rsid w:val="49522CF5"/>
    <w:rsid w:val="495E3B71"/>
    <w:rsid w:val="496B6A2F"/>
    <w:rsid w:val="498463A6"/>
    <w:rsid w:val="49892535"/>
    <w:rsid w:val="499074EB"/>
    <w:rsid w:val="499662FE"/>
    <w:rsid w:val="49AD015D"/>
    <w:rsid w:val="49BA1D46"/>
    <w:rsid w:val="49BA2D04"/>
    <w:rsid w:val="49C20111"/>
    <w:rsid w:val="49FC6FF1"/>
    <w:rsid w:val="4A167B9B"/>
    <w:rsid w:val="4A1F04AA"/>
    <w:rsid w:val="4A340FFC"/>
    <w:rsid w:val="4A4124A7"/>
    <w:rsid w:val="4A4B6D70"/>
    <w:rsid w:val="4A4E3578"/>
    <w:rsid w:val="4A547680"/>
    <w:rsid w:val="4A780B39"/>
    <w:rsid w:val="4AA00ED2"/>
    <w:rsid w:val="4AA1777F"/>
    <w:rsid w:val="4AAB00D3"/>
    <w:rsid w:val="4AAC5B10"/>
    <w:rsid w:val="4AC92EC2"/>
    <w:rsid w:val="4AD212A9"/>
    <w:rsid w:val="4AE5692B"/>
    <w:rsid w:val="4AF22A01"/>
    <w:rsid w:val="4AF4778D"/>
    <w:rsid w:val="4AF76E89"/>
    <w:rsid w:val="4AFE1109"/>
    <w:rsid w:val="4B0B057F"/>
    <w:rsid w:val="4B265B10"/>
    <w:rsid w:val="4B270CDD"/>
    <w:rsid w:val="4B560527"/>
    <w:rsid w:val="4B5E1276"/>
    <w:rsid w:val="4B6D1BF1"/>
    <w:rsid w:val="4B75338A"/>
    <w:rsid w:val="4B9D624C"/>
    <w:rsid w:val="4BC60D42"/>
    <w:rsid w:val="4BCC3852"/>
    <w:rsid w:val="4BDE58EE"/>
    <w:rsid w:val="4BFE0864"/>
    <w:rsid w:val="4C00153F"/>
    <w:rsid w:val="4C023EC3"/>
    <w:rsid w:val="4C0A55A0"/>
    <w:rsid w:val="4C1F7E02"/>
    <w:rsid w:val="4C221393"/>
    <w:rsid w:val="4C3C5ED3"/>
    <w:rsid w:val="4C570AD2"/>
    <w:rsid w:val="4C60425D"/>
    <w:rsid w:val="4C6375F6"/>
    <w:rsid w:val="4C6B47EC"/>
    <w:rsid w:val="4C781903"/>
    <w:rsid w:val="4C8156CD"/>
    <w:rsid w:val="4C895AB4"/>
    <w:rsid w:val="4C967030"/>
    <w:rsid w:val="4C975C5F"/>
    <w:rsid w:val="4C9779DA"/>
    <w:rsid w:val="4CB4666E"/>
    <w:rsid w:val="4CE64136"/>
    <w:rsid w:val="4CF259CA"/>
    <w:rsid w:val="4CF5790C"/>
    <w:rsid w:val="4CFB0710"/>
    <w:rsid w:val="4CFC1B5C"/>
    <w:rsid w:val="4D312BDB"/>
    <w:rsid w:val="4D7F68B2"/>
    <w:rsid w:val="4D842D3A"/>
    <w:rsid w:val="4DB15D4D"/>
    <w:rsid w:val="4DD77883"/>
    <w:rsid w:val="4DE578DC"/>
    <w:rsid w:val="4DEB208F"/>
    <w:rsid w:val="4DEB7267"/>
    <w:rsid w:val="4DF777F6"/>
    <w:rsid w:val="4E00173B"/>
    <w:rsid w:val="4E115928"/>
    <w:rsid w:val="4E51521C"/>
    <w:rsid w:val="4E8A1986"/>
    <w:rsid w:val="4EA47B28"/>
    <w:rsid w:val="4EA66D4C"/>
    <w:rsid w:val="4EA86B1D"/>
    <w:rsid w:val="4EB95335"/>
    <w:rsid w:val="4EBB7D73"/>
    <w:rsid w:val="4EC53133"/>
    <w:rsid w:val="4ED276CC"/>
    <w:rsid w:val="4ED33CE1"/>
    <w:rsid w:val="4EE22C77"/>
    <w:rsid w:val="4F0832F8"/>
    <w:rsid w:val="4F371C98"/>
    <w:rsid w:val="4F424696"/>
    <w:rsid w:val="4F4D33DB"/>
    <w:rsid w:val="4F506B2E"/>
    <w:rsid w:val="4F5B2940"/>
    <w:rsid w:val="4F90525B"/>
    <w:rsid w:val="50037164"/>
    <w:rsid w:val="50062DD9"/>
    <w:rsid w:val="5038102A"/>
    <w:rsid w:val="504F12E3"/>
    <w:rsid w:val="506F6F85"/>
    <w:rsid w:val="50746741"/>
    <w:rsid w:val="50816EA0"/>
    <w:rsid w:val="5096212C"/>
    <w:rsid w:val="50A64DBD"/>
    <w:rsid w:val="50AD5057"/>
    <w:rsid w:val="50AE44EC"/>
    <w:rsid w:val="50CA0599"/>
    <w:rsid w:val="50CF5648"/>
    <w:rsid w:val="50F26D18"/>
    <w:rsid w:val="50F72361"/>
    <w:rsid w:val="510D6C18"/>
    <w:rsid w:val="51246389"/>
    <w:rsid w:val="513D5054"/>
    <w:rsid w:val="51416494"/>
    <w:rsid w:val="51551846"/>
    <w:rsid w:val="517B03BC"/>
    <w:rsid w:val="51890D9F"/>
    <w:rsid w:val="519176BB"/>
    <w:rsid w:val="519311C7"/>
    <w:rsid w:val="51A14D79"/>
    <w:rsid w:val="51D9744F"/>
    <w:rsid w:val="52065DA2"/>
    <w:rsid w:val="52101C91"/>
    <w:rsid w:val="5217023B"/>
    <w:rsid w:val="5219373E"/>
    <w:rsid w:val="52614011"/>
    <w:rsid w:val="5264613C"/>
    <w:rsid w:val="527B2B69"/>
    <w:rsid w:val="5283536B"/>
    <w:rsid w:val="528B3A66"/>
    <w:rsid w:val="52AB15FD"/>
    <w:rsid w:val="52B87DC4"/>
    <w:rsid w:val="52BD424C"/>
    <w:rsid w:val="52CB319F"/>
    <w:rsid w:val="52EE4A1B"/>
    <w:rsid w:val="52F1599F"/>
    <w:rsid w:val="52F27920"/>
    <w:rsid w:val="53065C32"/>
    <w:rsid w:val="530A072E"/>
    <w:rsid w:val="531371D9"/>
    <w:rsid w:val="53137334"/>
    <w:rsid w:val="53261C3F"/>
    <w:rsid w:val="532838FB"/>
    <w:rsid w:val="536E6DD2"/>
    <w:rsid w:val="53794E47"/>
    <w:rsid w:val="53844015"/>
    <w:rsid w:val="538F5303"/>
    <w:rsid w:val="5393451D"/>
    <w:rsid w:val="53967C0D"/>
    <w:rsid w:val="53992297"/>
    <w:rsid w:val="53B9329E"/>
    <w:rsid w:val="53CC016D"/>
    <w:rsid w:val="54136D7C"/>
    <w:rsid w:val="54196780"/>
    <w:rsid w:val="541B414D"/>
    <w:rsid w:val="54265D9C"/>
    <w:rsid w:val="542B6986"/>
    <w:rsid w:val="542D31A9"/>
    <w:rsid w:val="542E148D"/>
    <w:rsid w:val="543336C4"/>
    <w:rsid w:val="543E51F1"/>
    <w:rsid w:val="544F09D9"/>
    <w:rsid w:val="545E7064"/>
    <w:rsid w:val="5474391D"/>
    <w:rsid w:val="548E4AB1"/>
    <w:rsid w:val="54922ECD"/>
    <w:rsid w:val="54A101B2"/>
    <w:rsid w:val="54A156E6"/>
    <w:rsid w:val="54A23167"/>
    <w:rsid w:val="54A8588D"/>
    <w:rsid w:val="54A929D2"/>
    <w:rsid w:val="54B96610"/>
    <w:rsid w:val="54CE00E5"/>
    <w:rsid w:val="54DF0EE0"/>
    <w:rsid w:val="54DF6161"/>
    <w:rsid w:val="54F36519"/>
    <w:rsid w:val="54FF5A28"/>
    <w:rsid w:val="55010C78"/>
    <w:rsid w:val="55073AA5"/>
    <w:rsid w:val="550A1849"/>
    <w:rsid w:val="550D2817"/>
    <w:rsid w:val="55105E59"/>
    <w:rsid w:val="5510701F"/>
    <w:rsid w:val="55126C9E"/>
    <w:rsid w:val="5518442B"/>
    <w:rsid w:val="55245CBF"/>
    <w:rsid w:val="5530426D"/>
    <w:rsid w:val="554738F5"/>
    <w:rsid w:val="55611CA4"/>
    <w:rsid w:val="556C59E6"/>
    <w:rsid w:val="556F2FD8"/>
    <w:rsid w:val="557A21B3"/>
    <w:rsid w:val="557D1BD1"/>
    <w:rsid w:val="557D3DCF"/>
    <w:rsid w:val="558B60CE"/>
    <w:rsid w:val="558E406A"/>
    <w:rsid w:val="55A8045A"/>
    <w:rsid w:val="55BE3FEE"/>
    <w:rsid w:val="55CB3ECF"/>
    <w:rsid w:val="55CC1950"/>
    <w:rsid w:val="55D83D11"/>
    <w:rsid w:val="55E03B80"/>
    <w:rsid w:val="55EF2E09"/>
    <w:rsid w:val="55F23D8E"/>
    <w:rsid w:val="55FC3CC6"/>
    <w:rsid w:val="560B75AA"/>
    <w:rsid w:val="560C44A2"/>
    <w:rsid w:val="560C478A"/>
    <w:rsid w:val="5634007B"/>
    <w:rsid w:val="564E33CB"/>
    <w:rsid w:val="565531E2"/>
    <w:rsid w:val="56574DB7"/>
    <w:rsid w:val="568D1A0E"/>
    <w:rsid w:val="56930EF6"/>
    <w:rsid w:val="56947243"/>
    <w:rsid w:val="56A62938"/>
    <w:rsid w:val="56B3635A"/>
    <w:rsid w:val="56BA37D7"/>
    <w:rsid w:val="56BB3B57"/>
    <w:rsid w:val="56BF55E7"/>
    <w:rsid w:val="56CF5CFB"/>
    <w:rsid w:val="56D133FC"/>
    <w:rsid w:val="56E81C9E"/>
    <w:rsid w:val="56FB5F2B"/>
    <w:rsid w:val="570F36CE"/>
    <w:rsid w:val="5759322E"/>
    <w:rsid w:val="57597E5D"/>
    <w:rsid w:val="576A00F7"/>
    <w:rsid w:val="577165D2"/>
    <w:rsid w:val="57A11F76"/>
    <w:rsid w:val="57A16053"/>
    <w:rsid w:val="57B54CF4"/>
    <w:rsid w:val="57CE1163"/>
    <w:rsid w:val="57DB710F"/>
    <w:rsid w:val="57E63701"/>
    <w:rsid w:val="58083479"/>
    <w:rsid w:val="58211D73"/>
    <w:rsid w:val="58265243"/>
    <w:rsid w:val="582D72AE"/>
    <w:rsid w:val="58367539"/>
    <w:rsid w:val="589666E8"/>
    <w:rsid w:val="58CF5440"/>
    <w:rsid w:val="58E1692C"/>
    <w:rsid w:val="58E546CB"/>
    <w:rsid w:val="58F24742"/>
    <w:rsid w:val="592B556F"/>
    <w:rsid w:val="5939706E"/>
    <w:rsid w:val="595D1ACA"/>
    <w:rsid w:val="595E5E4B"/>
    <w:rsid w:val="597111AD"/>
    <w:rsid w:val="597A58D9"/>
    <w:rsid w:val="597C077C"/>
    <w:rsid w:val="597C5E7B"/>
    <w:rsid w:val="59891DCC"/>
    <w:rsid w:val="598C03FC"/>
    <w:rsid w:val="598E5358"/>
    <w:rsid w:val="59BC3C7C"/>
    <w:rsid w:val="59DC597E"/>
    <w:rsid w:val="59DD065C"/>
    <w:rsid w:val="59F77E7E"/>
    <w:rsid w:val="5A037DBC"/>
    <w:rsid w:val="5A054445"/>
    <w:rsid w:val="5A214F7F"/>
    <w:rsid w:val="5A426F0B"/>
    <w:rsid w:val="5A4433AA"/>
    <w:rsid w:val="5A48722B"/>
    <w:rsid w:val="5A631EEA"/>
    <w:rsid w:val="5A897C95"/>
    <w:rsid w:val="5A8D1881"/>
    <w:rsid w:val="5ACD7484"/>
    <w:rsid w:val="5AD843A2"/>
    <w:rsid w:val="5AD9459C"/>
    <w:rsid w:val="5AE503AE"/>
    <w:rsid w:val="5AE719DC"/>
    <w:rsid w:val="5AF254BA"/>
    <w:rsid w:val="5B1F3493"/>
    <w:rsid w:val="5B2E2213"/>
    <w:rsid w:val="5B2E5FB6"/>
    <w:rsid w:val="5B3710B2"/>
    <w:rsid w:val="5B390F08"/>
    <w:rsid w:val="5B7936DD"/>
    <w:rsid w:val="5B9235C3"/>
    <w:rsid w:val="5BB0214C"/>
    <w:rsid w:val="5BBF6EF6"/>
    <w:rsid w:val="5BCE032C"/>
    <w:rsid w:val="5BD844BF"/>
    <w:rsid w:val="5BD91F40"/>
    <w:rsid w:val="5BE03AC9"/>
    <w:rsid w:val="5BEA6901"/>
    <w:rsid w:val="5C025B74"/>
    <w:rsid w:val="5C0A270F"/>
    <w:rsid w:val="5C0C7E11"/>
    <w:rsid w:val="5C1B3DA7"/>
    <w:rsid w:val="5C1E6E8E"/>
    <w:rsid w:val="5C284278"/>
    <w:rsid w:val="5C4A56F7"/>
    <w:rsid w:val="5C4E7981"/>
    <w:rsid w:val="5C5C2DFC"/>
    <w:rsid w:val="5C6B16B9"/>
    <w:rsid w:val="5C6C53DA"/>
    <w:rsid w:val="5C83658C"/>
    <w:rsid w:val="5C8A0F4B"/>
    <w:rsid w:val="5C944872"/>
    <w:rsid w:val="5C9A4A5E"/>
    <w:rsid w:val="5C9E213D"/>
    <w:rsid w:val="5CA0107A"/>
    <w:rsid w:val="5CB140A0"/>
    <w:rsid w:val="5CB21C23"/>
    <w:rsid w:val="5CCA27ED"/>
    <w:rsid w:val="5CD765E0"/>
    <w:rsid w:val="5CDC4C66"/>
    <w:rsid w:val="5CEC2D02"/>
    <w:rsid w:val="5CED0783"/>
    <w:rsid w:val="5D0A01EE"/>
    <w:rsid w:val="5D227959"/>
    <w:rsid w:val="5D2E3133"/>
    <w:rsid w:val="5D53349A"/>
    <w:rsid w:val="5D793BEB"/>
    <w:rsid w:val="5D8F3464"/>
    <w:rsid w:val="5D8F758E"/>
    <w:rsid w:val="5D964F93"/>
    <w:rsid w:val="5D97319B"/>
    <w:rsid w:val="5D997A4C"/>
    <w:rsid w:val="5D9C4157"/>
    <w:rsid w:val="5D9F095A"/>
    <w:rsid w:val="5DA34A2F"/>
    <w:rsid w:val="5DAC05CF"/>
    <w:rsid w:val="5DB91F5E"/>
    <w:rsid w:val="5DC3367B"/>
    <w:rsid w:val="5DD76183"/>
    <w:rsid w:val="5DDA019E"/>
    <w:rsid w:val="5DFD6E50"/>
    <w:rsid w:val="5DFE3E44"/>
    <w:rsid w:val="5E0320BA"/>
    <w:rsid w:val="5E2133D2"/>
    <w:rsid w:val="5E246282"/>
    <w:rsid w:val="5E3161BF"/>
    <w:rsid w:val="5E4C0481"/>
    <w:rsid w:val="5E4F7F8C"/>
    <w:rsid w:val="5E6956F1"/>
    <w:rsid w:val="5E9D4C47"/>
    <w:rsid w:val="5EA52F8A"/>
    <w:rsid w:val="5EA65556"/>
    <w:rsid w:val="5ED73BAF"/>
    <w:rsid w:val="5EDA252D"/>
    <w:rsid w:val="5EED7EDC"/>
    <w:rsid w:val="5F2B1938"/>
    <w:rsid w:val="5F301C37"/>
    <w:rsid w:val="5F402011"/>
    <w:rsid w:val="5F435F86"/>
    <w:rsid w:val="5F457C10"/>
    <w:rsid w:val="5F496F3B"/>
    <w:rsid w:val="5F5778F8"/>
    <w:rsid w:val="5F742E67"/>
    <w:rsid w:val="5F830DBD"/>
    <w:rsid w:val="5F8A08A5"/>
    <w:rsid w:val="5F977DC8"/>
    <w:rsid w:val="5F9F44A7"/>
    <w:rsid w:val="5FAD10D0"/>
    <w:rsid w:val="5FB505ED"/>
    <w:rsid w:val="5FC6655A"/>
    <w:rsid w:val="5FD078F6"/>
    <w:rsid w:val="5FF63F7F"/>
    <w:rsid w:val="5FFB77CF"/>
    <w:rsid w:val="5FFD5B08"/>
    <w:rsid w:val="600461E7"/>
    <w:rsid w:val="60140FB0"/>
    <w:rsid w:val="6043112A"/>
    <w:rsid w:val="60660BA1"/>
    <w:rsid w:val="6075563D"/>
    <w:rsid w:val="608E679A"/>
    <w:rsid w:val="60920938"/>
    <w:rsid w:val="60B56661"/>
    <w:rsid w:val="60B77DE8"/>
    <w:rsid w:val="60E62703"/>
    <w:rsid w:val="60FF0615"/>
    <w:rsid w:val="61126A2F"/>
    <w:rsid w:val="611B624E"/>
    <w:rsid w:val="612073FD"/>
    <w:rsid w:val="61231A08"/>
    <w:rsid w:val="612830F6"/>
    <w:rsid w:val="61402C9C"/>
    <w:rsid w:val="61474856"/>
    <w:rsid w:val="614B14CF"/>
    <w:rsid w:val="614C1805"/>
    <w:rsid w:val="6164578E"/>
    <w:rsid w:val="616D2866"/>
    <w:rsid w:val="61716622"/>
    <w:rsid w:val="61736EF1"/>
    <w:rsid w:val="61801E73"/>
    <w:rsid w:val="6187560F"/>
    <w:rsid w:val="619B42AF"/>
    <w:rsid w:val="61A17A4D"/>
    <w:rsid w:val="61A54BBF"/>
    <w:rsid w:val="61AD1646"/>
    <w:rsid w:val="61AE41BB"/>
    <w:rsid w:val="61BA7C86"/>
    <w:rsid w:val="61DC4223"/>
    <w:rsid w:val="61E111AC"/>
    <w:rsid w:val="62085924"/>
    <w:rsid w:val="62142C7F"/>
    <w:rsid w:val="621A0401"/>
    <w:rsid w:val="62230D10"/>
    <w:rsid w:val="62391F0F"/>
    <w:rsid w:val="62453E3D"/>
    <w:rsid w:val="624A4E6E"/>
    <w:rsid w:val="62557D9D"/>
    <w:rsid w:val="625F2831"/>
    <w:rsid w:val="62612D73"/>
    <w:rsid w:val="626207F5"/>
    <w:rsid w:val="6264757B"/>
    <w:rsid w:val="62736511"/>
    <w:rsid w:val="62766995"/>
    <w:rsid w:val="627B2696"/>
    <w:rsid w:val="627D26A4"/>
    <w:rsid w:val="628D2F87"/>
    <w:rsid w:val="6297761F"/>
    <w:rsid w:val="629E05E5"/>
    <w:rsid w:val="62A328E3"/>
    <w:rsid w:val="62C318E1"/>
    <w:rsid w:val="62DD704B"/>
    <w:rsid w:val="62E4334D"/>
    <w:rsid w:val="62E82522"/>
    <w:rsid w:val="62F07281"/>
    <w:rsid w:val="62F46A04"/>
    <w:rsid w:val="62F63EDB"/>
    <w:rsid w:val="632B5636"/>
    <w:rsid w:val="632E3D88"/>
    <w:rsid w:val="63375355"/>
    <w:rsid w:val="6345354E"/>
    <w:rsid w:val="634B4FC9"/>
    <w:rsid w:val="634D74F9"/>
    <w:rsid w:val="634E33EA"/>
    <w:rsid w:val="63780B29"/>
    <w:rsid w:val="637916DF"/>
    <w:rsid w:val="637E5557"/>
    <w:rsid w:val="639651E3"/>
    <w:rsid w:val="639E5FFE"/>
    <w:rsid w:val="63A63E09"/>
    <w:rsid w:val="63B25728"/>
    <w:rsid w:val="63B30604"/>
    <w:rsid w:val="63B83E0D"/>
    <w:rsid w:val="63CD2C0A"/>
    <w:rsid w:val="63D40F97"/>
    <w:rsid w:val="63D807B4"/>
    <w:rsid w:val="63DC38E5"/>
    <w:rsid w:val="64124E11"/>
    <w:rsid w:val="641414C0"/>
    <w:rsid w:val="641A33C9"/>
    <w:rsid w:val="64311238"/>
    <w:rsid w:val="643866D2"/>
    <w:rsid w:val="644540E3"/>
    <w:rsid w:val="644A3F19"/>
    <w:rsid w:val="6455525B"/>
    <w:rsid w:val="64561C73"/>
    <w:rsid w:val="64580CB0"/>
    <w:rsid w:val="64657FC6"/>
    <w:rsid w:val="64672BC7"/>
    <w:rsid w:val="647C2169"/>
    <w:rsid w:val="648311F6"/>
    <w:rsid w:val="64B80048"/>
    <w:rsid w:val="64BA1C4E"/>
    <w:rsid w:val="64C16479"/>
    <w:rsid w:val="64D25AC0"/>
    <w:rsid w:val="64E03E2C"/>
    <w:rsid w:val="64ED3781"/>
    <w:rsid w:val="65313D41"/>
    <w:rsid w:val="65323CFF"/>
    <w:rsid w:val="65336094"/>
    <w:rsid w:val="65747819"/>
    <w:rsid w:val="659970BE"/>
    <w:rsid w:val="65A23D78"/>
    <w:rsid w:val="65A6794D"/>
    <w:rsid w:val="65B808C6"/>
    <w:rsid w:val="65C977C2"/>
    <w:rsid w:val="65CC20F6"/>
    <w:rsid w:val="65CF3EB3"/>
    <w:rsid w:val="65D514A1"/>
    <w:rsid w:val="65DD0A0C"/>
    <w:rsid w:val="65E0176F"/>
    <w:rsid w:val="65E12D35"/>
    <w:rsid w:val="65F62834"/>
    <w:rsid w:val="65FF6A62"/>
    <w:rsid w:val="66075173"/>
    <w:rsid w:val="663F52CD"/>
    <w:rsid w:val="664C23E4"/>
    <w:rsid w:val="664F3369"/>
    <w:rsid w:val="665D5DBE"/>
    <w:rsid w:val="666E2599"/>
    <w:rsid w:val="66795E47"/>
    <w:rsid w:val="66C7730B"/>
    <w:rsid w:val="66D30BBF"/>
    <w:rsid w:val="66D9134B"/>
    <w:rsid w:val="66DE385F"/>
    <w:rsid w:val="66E11996"/>
    <w:rsid w:val="66E5150F"/>
    <w:rsid w:val="670F62EF"/>
    <w:rsid w:val="671425F9"/>
    <w:rsid w:val="67161AAD"/>
    <w:rsid w:val="671B6B9E"/>
    <w:rsid w:val="671D1438"/>
    <w:rsid w:val="67205C40"/>
    <w:rsid w:val="672952A7"/>
    <w:rsid w:val="67297A6F"/>
    <w:rsid w:val="675173B4"/>
    <w:rsid w:val="67547394"/>
    <w:rsid w:val="67612566"/>
    <w:rsid w:val="67641789"/>
    <w:rsid w:val="6764762E"/>
    <w:rsid w:val="67926E78"/>
    <w:rsid w:val="67A40418"/>
    <w:rsid w:val="67B53931"/>
    <w:rsid w:val="67B8216E"/>
    <w:rsid w:val="67BF6860"/>
    <w:rsid w:val="67D83480"/>
    <w:rsid w:val="6807468C"/>
    <w:rsid w:val="68380CEA"/>
    <w:rsid w:val="685F6507"/>
    <w:rsid w:val="686E65B1"/>
    <w:rsid w:val="68892356"/>
    <w:rsid w:val="689334F4"/>
    <w:rsid w:val="68A845BE"/>
    <w:rsid w:val="68AB020C"/>
    <w:rsid w:val="68B63554"/>
    <w:rsid w:val="68BC5AA8"/>
    <w:rsid w:val="68BD36D6"/>
    <w:rsid w:val="68CA09A4"/>
    <w:rsid w:val="68D84F91"/>
    <w:rsid w:val="68DD1D6C"/>
    <w:rsid w:val="68E8522C"/>
    <w:rsid w:val="690C66E5"/>
    <w:rsid w:val="692A5379"/>
    <w:rsid w:val="692C1198"/>
    <w:rsid w:val="693E4DF7"/>
    <w:rsid w:val="69401593"/>
    <w:rsid w:val="6943119B"/>
    <w:rsid w:val="695037B6"/>
    <w:rsid w:val="69695654"/>
    <w:rsid w:val="696F420B"/>
    <w:rsid w:val="698E6EEE"/>
    <w:rsid w:val="699243C0"/>
    <w:rsid w:val="69B45BF9"/>
    <w:rsid w:val="69BD3ACF"/>
    <w:rsid w:val="69C639E1"/>
    <w:rsid w:val="69EC37D4"/>
    <w:rsid w:val="6A333F46"/>
    <w:rsid w:val="6A440445"/>
    <w:rsid w:val="6A516D7C"/>
    <w:rsid w:val="6A541EFF"/>
    <w:rsid w:val="6A6063DA"/>
    <w:rsid w:val="6A6C53A8"/>
    <w:rsid w:val="6A805DF2"/>
    <w:rsid w:val="6AA716BC"/>
    <w:rsid w:val="6AB71FA4"/>
    <w:rsid w:val="6AC56E4D"/>
    <w:rsid w:val="6AD050CC"/>
    <w:rsid w:val="6AD46D59"/>
    <w:rsid w:val="6ADF2B35"/>
    <w:rsid w:val="6AFE019A"/>
    <w:rsid w:val="6B037286"/>
    <w:rsid w:val="6B0A3FAC"/>
    <w:rsid w:val="6B14036E"/>
    <w:rsid w:val="6B205B88"/>
    <w:rsid w:val="6B364600"/>
    <w:rsid w:val="6B44186D"/>
    <w:rsid w:val="6B4C2497"/>
    <w:rsid w:val="6B500E9D"/>
    <w:rsid w:val="6B531A4A"/>
    <w:rsid w:val="6B5B14D0"/>
    <w:rsid w:val="6B5F3440"/>
    <w:rsid w:val="6B6F63E1"/>
    <w:rsid w:val="6B720C17"/>
    <w:rsid w:val="6B864272"/>
    <w:rsid w:val="6B953B90"/>
    <w:rsid w:val="6B955DAD"/>
    <w:rsid w:val="6B9C351B"/>
    <w:rsid w:val="6BA231C9"/>
    <w:rsid w:val="6BAC11BD"/>
    <w:rsid w:val="6BAF66EA"/>
    <w:rsid w:val="6BB83E33"/>
    <w:rsid w:val="6BF70B0D"/>
    <w:rsid w:val="6BFE32F4"/>
    <w:rsid w:val="6C2E3956"/>
    <w:rsid w:val="6C4A5794"/>
    <w:rsid w:val="6C551BB3"/>
    <w:rsid w:val="6C70096C"/>
    <w:rsid w:val="6C8F78A8"/>
    <w:rsid w:val="6C990793"/>
    <w:rsid w:val="6CB25646"/>
    <w:rsid w:val="6CCB66D5"/>
    <w:rsid w:val="6CDC247A"/>
    <w:rsid w:val="6CDE1473"/>
    <w:rsid w:val="6CF43085"/>
    <w:rsid w:val="6CFE56E1"/>
    <w:rsid w:val="6D031B69"/>
    <w:rsid w:val="6D170A5D"/>
    <w:rsid w:val="6D197BAB"/>
    <w:rsid w:val="6D2936B0"/>
    <w:rsid w:val="6D4B1F5D"/>
    <w:rsid w:val="6D730304"/>
    <w:rsid w:val="6D7D0D04"/>
    <w:rsid w:val="6D7D69BE"/>
    <w:rsid w:val="6D9064BD"/>
    <w:rsid w:val="6D924A43"/>
    <w:rsid w:val="6D9E3946"/>
    <w:rsid w:val="6DB255A4"/>
    <w:rsid w:val="6DB8480A"/>
    <w:rsid w:val="6DC9282B"/>
    <w:rsid w:val="6DCA79E6"/>
    <w:rsid w:val="6DCB2305"/>
    <w:rsid w:val="6DD96349"/>
    <w:rsid w:val="6DEE515C"/>
    <w:rsid w:val="6DEF2A6B"/>
    <w:rsid w:val="6E015263"/>
    <w:rsid w:val="6E0F2F9F"/>
    <w:rsid w:val="6E255143"/>
    <w:rsid w:val="6E2A15CB"/>
    <w:rsid w:val="6E2E1342"/>
    <w:rsid w:val="6E35795C"/>
    <w:rsid w:val="6E3B2867"/>
    <w:rsid w:val="6E3D3605"/>
    <w:rsid w:val="6E431F26"/>
    <w:rsid w:val="6E5D6BD2"/>
    <w:rsid w:val="6E686EB1"/>
    <w:rsid w:val="6E6C5C89"/>
    <w:rsid w:val="6E8F313C"/>
    <w:rsid w:val="6E9A728A"/>
    <w:rsid w:val="6E9D31AA"/>
    <w:rsid w:val="6EA0288E"/>
    <w:rsid w:val="6EB072A6"/>
    <w:rsid w:val="6EBD2457"/>
    <w:rsid w:val="6ED721FF"/>
    <w:rsid w:val="6EDB13EF"/>
    <w:rsid w:val="6EDD7116"/>
    <w:rsid w:val="6EE10876"/>
    <w:rsid w:val="6EE75201"/>
    <w:rsid w:val="6EE82303"/>
    <w:rsid w:val="6EEA76EB"/>
    <w:rsid w:val="6F0312AE"/>
    <w:rsid w:val="6F065AB6"/>
    <w:rsid w:val="6F0B45C4"/>
    <w:rsid w:val="6F416196"/>
    <w:rsid w:val="6F460A9E"/>
    <w:rsid w:val="6F5508C7"/>
    <w:rsid w:val="6F614ECB"/>
    <w:rsid w:val="6F8B70AB"/>
    <w:rsid w:val="6F8E62C7"/>
    <w:rsid w:val="6F925F52"/>
    <w:rsid w:val="6F9F7264"/>
    <w:rsid w:val="6FB872DC"/>
    <w:rsid w:val="6FC54806"/>
    <w:rsid w:val="6FF4597E"/>
    <w:rsid w:val="700445F1"/>
    <w:rsid w:val="7006683B"/>
    <w:rsid w:val="701B1502"/>
    <w:rsid w:val="702966DC"/>
    <w:rsid w:val="70343C4C"/>
    <w:rsid w:val="703603A6"/>
    <w:rsid w:val="7038712D"/>
    <w:rsid w:val="70593DDE"/>
    <w:rsid w:val="7061103D"/>
    <w:rsid w:val="70650EF5"/>
    <w:rsid w:val="707E78DB"/>
    <w:rsid w:val="7088492D"/>
    <w:rsid w:val="70985666"/>
    <w:rsid w:val="709A00CB"/>
    <w:rsid w:val="70A22648"/>
    <w:rsid w:val="70B03E8B"/>
    <w:rsid w:val="70BB0DA2"/>
    <w:rsid w:val="70E6436E"/>
    <w:rsid w:val="70E704A8"/>
    <w:rsid w:val="70E7141B"/>
    <w:rsid w:val="70F26B1F"/>
    <w:rsid w:val="710A11F0"/>
    <w:rsid w:val="71113209"/>
    <w:rsid w:val="711A1C9E"/>
    <w:rsid w:val="7124361B"/>
    <w:rsid w:val="713C7722"/>
    <w:rsid w:val="713E163F"/>
    <w:rsid w:val="71457B3F"/>
    <w:rsid w:val="715525A6"/>
    <w:rsid w:val="715752B7"/>
    <w:rsid w:val="715D5C0A"/>
    <w:rsid w:val="716D5EA5"/>
    <w:rsid w:val="718B3B63"/>
    <w:rsid w:val="71A474C5"/>
    <w:rsid w:val="71B835AB"/>
    <w:rsid w:val="71BE3BD7"/>
    <w:rsid w:val="71CC7543"/>
    <w:rsid w:val="71CD4FC5"/>
    <w:rsid w:val="71D4299F"/>
    <w:rsid w:val="71E13C65"/>
    <w:rsid w:val="71E476C8"/>
    <w:rsid w:val="71ED1469"/>
    <w:rsid w:val="71F33F74"/>
    <w:rsid w:val="72170675"/>
    <w:rsid w:val="72513BE6"/>
    <w:rsid w:val="725544D2"/>
    <w:rsid w:val="72565A4E"/>
    <w:rsid w:val="725C3042"/>
    <w:rsid w:val="72632B50"/>
    <w:rsid w:val="727019B3"/>
    <w:rsid w:val="72725752"/>
    <w:rsid w:val="727A4119"/>
    <w:rsid w:val="728C507A"/>
    <w:rsid w:val="729018D9"/>
    <w:rsid w:val="72903072"/>
    <w:rsid w:val="72945265"/>
    <w:rsid w:val="72B045D4"/>
    <w:rsid w:val="72B271D1"/>
    <w:rsid w:val="72C61959"/>
    <w:rsid w:val="72D02269"/>
    <w:rsid w:val="72E102C6"/>
    <w:rsid w:val="72E75F3F"/>
    <w:rsid w:val="730535AC"/>
    <w:rsid w:val="731B15D8"/>
    <w:rsid w:val="731D2368"/>
    <w:rsid w:val="73234271"/>
    <w:rsid w:val="732551F6"/>
    <w:rsid w:val="73260A79"/>
    <w:rsid w:val="732D2602"/>
    <w:rsid w:val="73444AF0"/>
    <w:rsid w:val="736714E2"/>
    <w:rsid w:val="737246CC"/>
    <w:rsid w:val="73763CFB"/>
    <w:rsid w:val="73793E13"/>
    <w:rsid w:val="73837DA9"/>
    <w:rsid w:val="738831F5"/>
    <w:rsid w:val="738B22A2"/>
    <w:rsid w:val="738D3E31"/>
    <w:rsid w:val="739432AB"/>
    <w:rsid w:val="73965412"/>
    <w:rsid w:val="739D45C7"/>
    <w:rsid w:val="73CC2659"/>
    <w:rsid w:val="73E15974"/>
    <w:rsid w:val="73E52810"/>
    <w:rsid w:val="741B1849"/>
    <w:rsid w:val="741C6F9D"/>
    <w:rsid w:val="74201E95"/>
    <w:rsid w:val="74260733"/>
    <w:rsid w:val="74383DB9"/>
    <w:rsid w:val="744D62DD"/>
    <w:rsid w:val="74524963"/>
    <w:rsid w:val="747276BF"/>
    <w:rsid w:val="747861E4"/>
    <w:rsid w:val="747D6453"/>
    <w:rsid w:val="748B5DC2"/>
    <w:rsid w:val="74936A51"/>
    <w:rsid w:val="74AF2659"/>
    <w:rsid w:val="74BE2BFD"/>
    <w:rsid w:val="74CA2F00"/>
    <w:rsid w:val="74CB6BAB"/>
    <w:rsid w:val="74FB71B2"/>
    <w:rsid w:val="750B3008"/>
    <w:rsid w:val="750D091A"/>
    <w:rsid w:val="75182443"/>
    <w:rsid w:val="75201B39"/>
    <w:rsid w:val="75203E7A"/>
    <w:rsid w:val="752C51AF"/>
    <w:rsid w:val="75537673"/>
    <w:rsid w:val="75630023"/>
    <w:rsid w:val="75687D2E"/>
    <w:rsid w:val="756E1C38"/>
    <w:rsid w:val="75775816"/>
    <w:rsid w:val="757D4451"/>
    <w:rsid w:val="759C7EFB"/>
    <w:rsid w:val="75BC0119"/>
    <w:rsid w:val="75C34BC5"/>
    <w:rsid w:val="75CA4550"/>
    <w:rsid w:val="75CC39D7"/>
    <w:rsid w:val="75E1771F"/>
    <w:rsid w:val="75F92EC8"/>
    <w:rsid w:val="7603432A"/>
    <w:rsid w:val="760A5CF6"/>
    <w:rsid w:val="760B361D"/>
    <w:rsid w:val="76286AE8"/>
    <w:rsid w:val="763D100B"/>
    <w:rsid w:val="76700F28"/>
    <w:rsid w:val="76792B36"/>
    <w:rsid w:val="76827CCA"/>
    <w:rsid w:val="76920715"/>
    <w:rsid w:val="769E4528"/>
    <w:rsid w:val="76B03549"/>
    <w:rsid w:val="76BC155A"/>
    <w:rsid w:val="76E5271E"/>
    <w:rsid w:val="76EF0DE2"/>
    <w:rsid w:val="76F44793"/>
    <w:rsid w:val="770C5FA8"/>
    <w:rsid w:val="77137D6A"/>
    <w:rsid w:val="77164B9F"/>
    <w:rsid w:val="771D6436"/>
    <w:rsid w:val="77207776"/>
    <w:rsid w:val="77226E95"/>
    <w:rsid w:val="772D56BB"/>
    <w:rsid w:val="77331D52"/>
    <w:rsid w:val="774C1313"/>
    <w:rsid w:val="7756158D"/>
    <w:rsid w:val="7761072B"/>
    <w:rsid w:val="776C2A3F"/>
    <w:rsid w:val="779C2109"/>
    <w:rsid w:val="77B00A57"/>
    <w:rsid w:val="77BD3E33"/>
    <w:rsid w:val="77EC54CF"/>
    <w:rsid w:val="77ED5805"/>
    <w:rsid w:val="77EF45F7"/>
    <w:rsid w:val="77F560FA"/>
    <w:rsid w:val="780472F2"/>
    <w:rsid w:val="780F6A28"/>
    <w:rsid w:val="783B5183"/>
    <w:rsid w:val="78497DE7"/>
    <w:rsid w:val="784E1CF0"/>
    <w:rsid w:val="785831C2"/>
    <w:rsid w:val="78AA3303"/>
    <w:rsid w:val="78BA6E21"/>
    <w:rsid w:val="78BD612F"/>
    <w:rsid w:val="78C054A7"/>
    <w:rsid w:val="78C80765"/>
    <w:rsid w:val="78F45D01"/>
    <w:rsid w:val="79054E2F"/>
    <w:rsid w:val="790C296E"/>
    <w:rsid w:val="79190419"/>
    <w:rsid w:val="79217ACA"/>
    <w:rsid w:val="792A5826"/>
    <w:rsid w:val="79352889"/>
    <w:rsid w:val="79360969"/>
    <w:rsid w:val="796E2DFE"/>
    <w:rsid w:val="79906598"/>
    <w:rsid w:val="79907587"/>
    <w:rsid w:val="7992025A"/>
    <w:rsid w:val="79944D90"/>
    <w:rsid w:val="79956784"/>
    <w:rsid w:val="799F2917"/>
    <w:rsid w:val="79A63B65"/>
    <w:rsid w:val="79B42F1A"/>
    <w:rsid w:val="79C941F0"/>
    <w:rsid w:val="79CF1E80"/>
    <w:rsid w:val="79E03380"/>
    <w:rsid w:val="79E3282A"/>
    <w:rsid w:val="79E93C90"/>
    <w:rsid w:val="79EB5091"/>
    <w:rsid w:val="79F0141C"/>
    <w:rsid w:val="79F73820"/>
    <w:rsid w:val="7A0138B5"/>
    <w:rsid w:val="7A080C57"/>
    <w:rsid w:val="7A286FF8"/>
    <w:rsid w:val="7A2952F8"/>
    <w:rsid w:val="7A341841"/>
    <w:rsid w:val="7A354D1E"/>
    <w:rsid w:val="7A424FB7"/>
    <w:rsid w:val="7A43355D"/>
    <w:rsid w:val="7A603EE7"/>
    <w:rsid w:val="7A6A248F"/>
    <w:rsid w:val="7A8D156F"/>
    <w:rsid w:val="7A905722"/>
    <w:rsid w:val="7A905F54"/>
    <w:rsid w:val="7A9366A7"/>
    <w:rsid w:val="7AA91B54"/>
    <w:rsid w:val="7AB62600"/>
    <w:rsid w:val="7AC25E38"/>
    <w:rsid w:val="7AC53381"/>
    <w:rsid w:val="7ACB351C"/>
    <w:rsid w:val="7AEE7F27"/>
    <w:rsid w:val="7B01022A"/>
    <w:rsid w:val="7B054ADA"/>
    <w:rsid w:val="7B0B5878"/>
    <w:rsid w:val="7B0B75EA"/>
    <w:rsid w:val="7B1C225C"/>
    <w:rsid w:val="7B21178E"/>
    <w:rsid w:val="7B277F9E"/>
    <w:rsid w:val="7B2D27A2"/>
    <w:rsid w:val="7B6B2204"/>
    <w:rsid w:val="7B6D2DD3"/>
    <w:rsid w:val="7B8353EE"/>
    <w:rsid w:val="7B88332A"/>
    <w:rsid w:val="7B895ACF"/>
    <w:rsid w:val="7B9265CA"/>
    <w:rsid w:val="7BA045FB"/>
    <w:rsid w:val="7BC32E68"/>
    <w:rsid w:val="7BCD41EB"/>
    <w:rsid w:val="7BE3664F"/>
    <w:rsid w:val="7C32790E"/>
    <w:rsid w:val="7C3A15EA"/>
    <w:rsid w:val="7C47184D"/>
    <w:rsid w:val="7C477BC9"/>
    <w:rsid w:val="7C5010D7"/>
    <w:rsid w:val="7C566C9C"/>
    <w:rsid w:val="7C5A13A5"/>
    <w:rsid w:val="7C6A3A6D"/>
    <w:rsid w:val="7C6E7B54"/>
    <w:rsid w:val="7C7B73A8"/>
    <w:rsid w:val="7C84277C"/>
    <w:rsid w:val="7CA80AAF"/>
    <w:rsid w:val="7CBA2341"/>
    <w:rsid w:val="7CCF01D0"/>
    <w:rsid w:val="7CD014D5"/>
    <w:rsid w:val="7CE67A6B"/>
    <w:rsid w:val="7CFE3FF7"/>
    <w:rsid w:val="7D1854D8"/>
    <w:rsid w:val="7D1B0FCB"/>
    <w:rsid w:val="7D1F7055"/>
    <w:rsid w:val="7D2C636B"/>
    <w:rsid w:val="7D3D0528"/>
    <w:rsid w:val="7D581F30"/>
    <w:rsid w:val="7D6F00D9"/>
    <w:rsid w:val="7D6F293F"/>
    <w:rsid w:val="7D7809E9"/>
    <w:rsid w:val="7D7D6FE3"/>
    <w:rsid w:val="7D7E28F2"/>
    <w:rsid w:val="7D883202"/>
    <w:rsid w:val="7DD05993"/>
    <w:rsid w:val="7DE84520"/>
    <w:rsid w:val="7DF618ED"/>
    <w:rsid w:val="7DF663F3"/>
    <w:rsid w:val="7DFC0015"/>
    <w:rsid w:val="7DFC4CE0"/>
    <w:rsid w:val="7E1E1177"/>
    <w:rsid w:val="7E345351"/>
    <w:rsid w:val="7E4D3864"/>
    <w:rsid w:val="7E5124DB"/>
    <w:rsid w:val="7E5E4747"/>
    <w:rsid w:val="7E65736C"/>
    <w:rsid w:val="7E743D55"/>
    <w:rsid w:val="7E920D34"/>
    <w:rsid w:val="7EA67DD6"/>
    <w:rsid w:val="7EBA3FA3"/>
    <w:rsid w:val="7EC041D8"/>
    <w:rsid w:val="7EC34F79"/>
    <w:rsid w:val="7ECD36DE"/>
    <w:rsid w:val="7F061C45"/>
    <w:rsid w:val="7F15170F"/>
    <w:rsid w:val="7F1D03DC"/>
    <w:rsid w:val="7F2464A6"/>
    <w:rsid w:val="7F29292E"/>
    <w:rsid w:val="7F3818C3"/>
    <w:rsid w:val="7F4D3614"/>
    <w:rsid w:val="7F55055D"/>
    <w:rsid w:val="7F5A515B"/>
    <w:rsid w:val="7F5A7706"/>
    <w:rsid w:val="7F5D4081"/>
    <w:rsid w:val="7F754FAB"/>
    <w:rsid w:val="7F824721"/>
    <w:rsid w:val="7F844A0D"/>
    <w:rsid w:val="7F926ADA"/>
    <w:rsid w:val="7FB14434"/>
    <w:rsid w:val="7FCA4166"/>
    <w:rsid w:val="7FD87E58"/>
    <w:rsid w:val="7FDF42F7"/>
    <w:rsid w:val="7FE55423"/>
    <w:rsid w:val="7FEA7E4D"/>
    <w:rsid w:val="7FF90AAA"/>
    <w:rsid w:val="7FFA52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33"/>
    <w:qFormat/>
    <w:uiPriority w:val="9"/>
    <w:pPr>
      <w:keepNext/>
      <w:keepLines/>
      <w:jc w:val="left"/>
      <w:outlineLvl w:val="0"/>
    </w:pPr>
    <w:rPr>
      <w:rFonts w:eastAsia="仿宋"/>
      <w:b/>
      <w:bCs/>
      <w:kern w:val="44"/>
      <w:sz w:val="28"/>
      <w:szCs w:val="44"/>
    </w:rPr>
  </w:style>
  <w:style w:type="paragraph" w:styleId="5">
    <w:name w:val="heading 2"/>
    <w:basedOn w:val="1"/>
    <w:next w:val="1"/>
    <w:link w:val="34"/>
    <w:unhideWhenUsed/>
    <w:qFormat/>
    <w:uiPriority w:val="9"/>
    <w:pPr>
      <w:keepNext/>
      <w:keepLines/>
      <w:spacing w:before="120" w:after="120"/>
      <w:ind w:left="100" w:leftChars="100" w:right="100" w:rightChars="100"/>
      <w:jc w:val="left"/>
      <w:outlineLvl w:val="1"/>
    </w:pPr>
    <w:rPr>
      <w:rFonts w:eastAsia="仿宋" w:asciiTheme="majorHAnsi" w:hAnsiTheme="majorHAnsi" w:cstheme="majorBidi"/>
      <w:b/>
      <w:bCs/>
      <w:sz w:val="24"/>
      <w:szCs w:val="32"/>
    </w:rPr>
  </w:style>
  <w:style w:type="paragraph" w:styleId="6">
    <w:name w:val="heading 3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/>
      <w:ind w:left="420" w:leftChars="200" w:firstLine="420"/>
    </w:pPr>
  </w:style>
  <w:style w:type="paragraph" w:styleId="3">
    <w:name w:val="Body Text Indent"/>
    <w:basedOn w:val="1"/>
    <w:unhideWhenUsed/>
    <w:qFormat/>
    <w:uiPriority w:val="99"/>
    <w:pPr>
      <w:ind w:firstLine="187" w:firstLineChars="187"/>
    </w:pPr>
    <w:rPr>
      <w:kern w:val="0"/>
    </w:rPr>
  </w:style>
  <w:style w:type="paragraph" w:styleId="7">
    <w:name w:val="annotation text"/>
    <w:basedOn w:val="1"/>
    <w:semiHidden/>
    <w:unhideWhenUsed/>
    <w:qFormat/>
    <w:uiPriority w:val="99"/>
    <w:pPr>
      <w:jc w:val="left"/>
    </w:pPr>
  </w:style>
  <w:style w:type="paragraph" w:styleId="8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9">
    <w:name w:val="endnote text"/>
    <w:basedOn w:val="1"/>
    <w:link w:val="31"/>
    <w:unhideWhenUsed/>
    <w:qFormat/>
    <w:uiPriority w:val="99"/>
    <w:pPr>
      <w:snapToGrid w:val="0"/>
      <w:jc w:val="left"/>
    </w:pPr>
  </w:style>
  <w:style w:type="paragraph" w:styleId="10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14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9">
    <w:name w:val="endnote reference"/>
    <w:basedOn w:val="18"/>
    <w:unhideWhenUsed/>
    <w:qFormat/>
    <w:uiPriority w:val="99"/>
    <w:rPr>
      <w:vertAlign w:val="superscript"/>
    </w:rPr>
  </w:style>
  <w:style w:type="character" w:styleId="20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页眉 字符"/>
    <w:basedOn w:val="18"/>
    <w:link w:val="12"/>
    <w:qFormat/>
    <w:uiPriority w:val="99"/>
    <w:rPr>
      <w:sz w:val="18"/>
      <w:szCs w:val="18"/>
    </w:rPr>
  </w:style>
  <w:style w:type="character" w:customStyle="1" w:styleId="23">
    <w:name w:val="页脚 字符"/>
    <w:basedOn w:val="18"/>
    <w:link w:val="11"/>
    <w:qFormat/>
    <w:uiPriority w:val="99"/>
    <w:rPr>
      <w:sz w:val="18"/>
      <w:szCs w:val="18"/>
    </w:rPr>
  </w:style>
  <w:style w:type="character" w:customStyle="1" w:styleId="24">
    <w:name w:val="批注框文本 字符"/>
    <w:basedOn w:val="18"/>
    <w:link w:val="10"/>
    <w:semiHidden/>
    <w:qFormat/>
    <w:uiPriority w:val="99"/>
    <w:rPr>
      <w:sz w:val="18"/>
      <w:szCs w:val="18"/>
    </w:rPr>
  </w:style>
  <w:style w:type="character" w:customStyle="1" w:styleId="25">
    <w:name w:val="占位符文本1"/>
    <w:basedOn w:val="18"/>
    <w:semiHidden/>
    <w:qFormat/>
    <w:uiPriority w:val="99"/>
    <w:rPr>
      <w:color w:val="808080"/>
    </w:rPr>
  </w:style>
  <w:style w:type="character" w:customStyle="1" w:styleId="26">
    <w:name w:val="标题 3 字符"/>
    <w:basedOn w:val="18"/>
    <w:link w:val="6"/>
    <w:semiHidden/>
    <w:qFormat/>
    <w:uiPriority w:val="9"/>
    <w:rPr>
      <w:b/>
      <w:bCs/>
      <w:sz w:val="32"/>
      <w:szCs w:val="32"/>
    </w:rPr>
  </w:style>
  <w:style w:type="paragraph" w:customStyle="1" w:styleId="27">
    <w:name w:val="表内式样"/>
    <w:qFormat/>
    <w:uiPriority w:val="0"/>
    <w:pPr>
      <w:widowControl w:val="0"/>
      <w:ind w:left="-105" w:leftChars="-50" w:right="-105" w:rightChars="-50"/>
      <w:jc w:val="center"/>
    </w:pPr>
    <w:rPr>
      <w:rFonts w:ascii="宋体" w:hAnsi="宋体" w:eastAsiaTheme="minorEastAsia" w:cstheme="minorBidi"/>
      <w:bCs/>
      <w:kern w:val="2"/>
      <w:sz w:val="21"/>
      <w:szCs w:val="21"/>
      <w:lang w:val="en-US" w:eastAsia="zh-CN" w:bidi="ar-SA"/>
    </w:rPr>
  </w:style>
  <w:style w:type="character" w:customStyle="1" w:styleId="28">
    <w:name w:val="font11"/>
    <w:basedOn w:val="1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01"/>
    <w:basedOn w:val="18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paragraph" w:customStyle="1" w:styleId="30">
    <w:name w:val="列出段落2"/>
    <w:basedOn w:val="1"/>
    <w:qFormat/>
    <w:uiPriority w:val="34"/>
    <w:pPr>
      <w:ind w:firstLine="420" w:firstLineChars="200"/>
    </w:pPr>
  </w:style>
  <w:style w:type="character" w:customStyle="1" w:styleId="31">
    <w:name w:val="尾注文本 字符"/>
    <w:basedOn w:val="18"/>
    <w:link w:val="9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32">
    <w:name w:val="List Paragraph"/>
    <w:basedOn w:val="1"/>
    <w:qFormat/>
    <w:uiPriority w:val="99"/>
    <w:pPr>
      <w:ind w:firstLine="420" w:firstLineChars="200"/>
    </w:pPr>
  </w:style>
  <w:style w:type="character" w:customStyle="1" w:styleId="33">
    <w:name w:val="标题 1 字符"/>
    <w:basedOn w:val="18"/>
    <w:link w:val="4"/>
    <w:qFormat/>
    <w:uiPriority w:val="9"/>
    <w:rPr>
      <w:rFonts w:eastAsia="仿宋" w:asciiTheme="minorHAnsi" w:hAnsiTheme="minorHAnsi" w:cstheme="minorBidi"/>
      <w:b/>
      <w:bCs/>
      <w:kern w:val="44"/>
      <w:sz w:val="28"/>
      <w:szCs w:val="44"/>
    </w:rPr>
  </w:style>
  <w:style w:type="character" w:customStyle="1" w:styleId="34">
    <w:name w:val="标题 2 字符"/>
    <w:basedOn w:val="18"/>
    <w:link w:val="5"/>
    <w:qFormat/>
    <w:uiPriority w:val="9"/>
    <w:rPr>
      <w:rFonts w:eastAsia="仿宋" w:asciiTheme="majorHAnsi" w:hAnsiTheme="majorHAnsi" w:cstheme="majorBidi"/>
      <w:b/>
      <w:bCs/>
      <w:kern w:val="2"/>
      <w:sz w:val="24"/>
      <w:szCs w:val="32"/>
    </w:rPr>
  </w:style>
  <w:style w:type="paragraph" w:customStyle="1" w:styleId="35">
    <w:name w:val="TOC Heading"/>
    <w:basedOn w:val="4"/>
    <w:next w:val="1"/>
    <w:unhideWhenUsed/>
    <w:qFormat/>
    <w:uiPriority w:val="39"/>
    <w:pPr>
      <w:widowControl/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36">
    <w:name w:val="样式3"/>
    <w:qFormat/>
    <w:uiPriority w:val="0"/>
    <w:rPr>
      <w:rFonts w:ascii="仿宋_GB2312" w:hAnsi="宋体" w:eastAsia="仿宋_GB2312" w:cs="Times New Roman"/>
      <w:color w:val="auto"/>
      <w:szCs w:val="21"/>
    </w:rPr>
  </w:style>
  <w:style w:type="paragraph" w:customStyle="1" w:styleId="37">
    <w:name w:val="列表段落2"/>
    <w:basedOn w:val="1"/>
    <w:qFormat/>
    <w:uiPriority w:val="99"/>
    <w:pPr>
      <w:ind w:firstLine="420" w:firstLineChars="200"/>
    </w:pPr>
  </w:style>
  <w:style w:type="character" w:customStyle="1" w:styleId="38">
    <w:name w:val="font41"/>
    <w:basedOn w:val="1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9">
    <w:name w:val="font31"/>
    <w:basedOn w:val="1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  <w:vertAlign w:val="superscript"/>
    </w:rPr>
  </w:style>
  <w:style w:type="character" w:customStyle="1" w:styleId="40">
    <w:name w:val="font21"/>
    <w:basedOn w:val="1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5.xml"/><Relationship Id="rId17" Type="http://schemas.openxmlformats.org/officeDocument/2006/relationships/customXml" Target="../customXml/item4.xml"/><Relationship Id="rId16" Type="http://schemas.openxmlformats.org/officeDocument/2006/relationships/customXml" Target="../customXml/item3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B504E2FFCA9934780187E0D06EACD16" ma:contentTypeVersion="2" ma:contentTypeDescription="新建文档。" ma:contentTypeScope="" ma:versionID="d4a53a2df03b68cff8bf4322d82fd6e6">
  <xsd:schema xmlns:xsd="http://www.w3.org/2001/XMLSchema" xmlns:xs="http://www.w3.org/2001/XMLSchema" xmlns:p="http://schemas.microsoft.com/office/2006/metadata/properties" xmlns:ns2="c64a9352-4642-4814-8fd2-2b2df27c1d63" targetNamespace="http://schemas.microsoft.com/office/2006/metadata/properties" ma:root="true" ma:fieldsID="93b8c2f3b92a328e7d9266bee9abc0f4" ns2:_="">
    <xsd:import namespace="c64a9352-4642-4814-8fd2-2b2df27c1d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a9352-4642-4814-8fd2-2b2df27c1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2A5A6-0672-4EE3-BF19-0C21A85B5A6A}">
  <ds:schemaRefs/>
</ds:datastoreItem>
</file>

<file path=customXml/itemProps3.xml><?xml version="1.0" encoding="utf-8"?>
<ds:datastoreItem xmlns:ds="http://schemas.openxmlformats.org/officeDocument/2006/customXml" ds:itemID="{E556790C-DDEB-4CED-B914-22AF279D44FC}">
  <ds:schemaRefs/>
</ds:datastoreItem>
</file>

<file path=customXml/itemProps4.xml><?xml version="1.0" encoding="utf-8"?>
<ds:datastoreItem xmlns:ds="http://schemas.openxmlformats.org/officeDocument/2006/customXml" ds:itemID="{9E1841BA-EAD3-4F2C-A4BB-A563D2137002}">
  <ds:schemaRefs/>
</ds:datastoreItem>
</file>

<file path=customXml/itemProps5.xml><?xml version="1.0" encoding="utf-8"?>
<ds:datastoreItem xmlns:ds="http://schemas.openxmlformats.org/officeDocument/2006/customXml" ds:itemID="{974B1FC8-3381-400E-91CD-B40F2EADF0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17</Pages>
  <Words>912</Words>
  <Characters>5199</Characters>
  <Lines>43</Lines>
  <Paragraphs>12</Paragraphs>
  <TotalTime>2</TotalTime>
  <ScaleCrop>false</ScaleCrop>
  <LinksUpToDate>false</LinksUpToDate>
  <CharactersWithSpaces>6099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2018-03-24T03:08:00Z</dcterms:created>
  <dc:creator>zhihebituo</dc:creator>
  <cp:lastModifiedBy>¥-</cp:lastModifiedBy>
  <cp:lastPrinted>2020-01-08T02:30:00Z</cp:lastPrinted>
  <dcterms:modified xsi:type="dcterms:W3CDTF">2020-04-17T06:58:29Z</dcterms:modified>
  <dc:title>山东致合必拓环境检测有限公司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ContentTypeId">
    <vt:lpwstr>0x0101002B504E2FFCA9934780187E0D06EACD16</vt:lpwstr>
  </property>
</Properties>
</file>