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606"/>
        </w:tabs>
        <w:rPr>
          <w:rFonts w:ascii="Times New Roman" w:hAnsi="Times New Roman" w:eastAsia="仿宋" w:cs="Times New Roman"/>
          <w:bCs/>
          <w:sz w:val="24"/>
          <w:szCs w:val="24"/>
        </w:rPr>
      </w:pPr>
      <w:bookmarkStart w:id="0" w:name="_Hlk509906361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43180</wp:posOffset>
                </wp:positionV>
                <wp:extent cx="1581150" cy="428625"/>
                <wp:effectExtent l="0" t="0" r="0" b="0"/>
                <wp:wrapNone/>
                <wp:docPr id="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szCs w:val="24"/>
                              </w:rPr>
                              <w:t>编号：KN-JS-2019-54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361.8pt;margin-top:3.4pt;height:33.75pt;width:124.5pt;z-index:252382208;mso-width-relative:page;mso-height-relative:page;" filled="f" stroked="f" coordsize="21600,21600" o:gfxdata="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AtIcz1QAAAAgBAAAPAAAAAAAAAAEAIAAAACIAAABkcnMv&#10;ZG93bnJldi54bWxQSwECFAAUAAAACACHTuJAIJkhhpQBAAAKAwAADgAAAAAAAAABACAAAAAk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 w:val="0"/>
                          <w:bCs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/>
                          <w:szCs w:val="24"/>
                        </w:rPr>
                        <w:t>编号：KN-JS-2019-54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1855" cy="855345"/>
            <wp:effectExtent l="0" t="0" r="4445" b="1905"/>
            <wp:docPr id="1" name="图片 1" descr="15680174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801749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ab/>
      </w:r>
    </w:p>
    <w:p>
      <w:pPr>
        <w:rPr>
          <w:rFonts w:ascii="Times New Roman" w:hAnsi="Times New Roman" w:eastAsia="仿宋" w:cs="Times New Roman"/>
          <w:bCs/>
          <w:sz w:val="24"/>
          <w:szCs w:val="24"/>
        </w:rPr>
      </w:pPr>
    </w:p>
    <w:p>
      <w:pPr>
        <w:rPr>
          <w:rFonts w:ascii="Times New Roman" w:hAnsi="Times New Roman" w:eastAsia="仿宋" w:cs="Times New Roman"/>
          <w:bCs/>
          <w:sz w:val="24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sz w:val="84"/>
        </w:rPr>
      </w:pPr>
      <w:r>
        <w:rPr>
          <w:rFonts w:ascii="Times New Roman" w:hAnsi="Times New Roman" w:eastAsia="黑体" w:cs="Times New Roman"/>
          <w:b/>
          <w:sz w:val="84"/>
        </w:rPr>
        <w:t>检  测  报  告</w:t>
      </w:r>
    </w:p>
    <w:p>
      <w:pPr>
        <w:jc w:val="center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凯宁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（检）字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2020年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第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4016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号</w:t>
      </w:r>
    </w:p>
    <w:p>
      <w:pPr>
        <w:rPr>
          <w:rFonts w:ascii="Times New Roman" w:hAnsi="Times New Roman" w:eastAsia="仿宋" w:cs="Times New Roman"/>
          <w:sz w:val="28"/>
          <w:szCs w:val="44"/>
        </w:rPr>
      </w:pPr>
    </w:p>
    <w:p>
      <w:pPr>
        <w:rPr>
          <w:rFonts w:ascii="Times New Roman" w:hAnsi="Times New Roman" w:eastAsia="仿宋" w:cs="Times New Roman"/>
          <w:sz w:val="28"/>
          <w:szCs w:val="44"/>
        </w:rPr>
      </w:pPr>
    </w:p>
    <w:p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17"/>
        <w:tblW w:w="7617" w:type="dxa"/>
        <w:tblInd w:w="12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6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项目名称：</w:t>
            </w:r>
          </w:p>
        </w:tc>
        <w:tc>
          <w:tcPr>
            <w:tcW w:w="61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产3000套餐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椅项目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委托单位：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宁津县杜集镇煜冺木器厂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受检单位：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宁津县杜集镇煜冺木器厂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检测类别：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委托检测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报告日期：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二零二零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 xml:space="preserve"> 十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eastAsia="zh-CN"/>
              </w:rPr>
              <w:t>日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pStyle w:val="2"/>
      </w:pPr>
    </w:p>
    <w:p>
      <w:pPr>
        <w:jc w:val="center"/>
        <w:rPr>
          <w:rFonts w:hint="eastAsia" w:ascii="Times New Roman" w:hAnsi="Times New Roman" w:eastAsia="黑体" w:cs="Times New Roman"/>
          <w:b/>
          <w:sz w:val="36"/>
          <w:szCs w:val="44"/>
          <w:lang w:val="en-US" w:eastAsia="zh-CN"/>
        </w:rPr>
        <w:sectPr>
          <w:headerReference r:id="rId3" w:type="default"/>
          <w:pgSz w:w="11850" w:h="16783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-3678"/>
        </w:sectPr>
      </w:pPr>
      <w:r>
        <w:rPr>
          <w:rFonts w:ascii="Times New Roman" w:hAnsi="Times New Roman" w:eastAsia="黑体" w:cs="Times New Roman"/>
          <w:b/>
          <w:sz w:val="36"/>
          <w:szCs w:val="44"/>
        </w:rPr>
        <w:t>山东</w:t>
      </w:r>
      <w:r>
        <w:rPr>
          <w:rFonts w:hint="eastAsia" w:ascii="Times New Roman" w:hAnsi="Times New Roman" w:eastAsia="黑体" w:cs="Times New Roman"/>
          <w:b/>
          <w:sz w:val="36"/>
          <w:szCs w:val="44"/>
          <w:lang w:val="en-US" w:eastAsia="zh-CN"/>
        </w:rPr>
        <w:t>凯宁环保科技有限公司</w:t>
      </w:r>
    </w:p>
    <w:tbl>
      <w:tblPr>
        <w:tblStyle w:val="16"/>
        <w:tblW w:w="94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3703"/>
        <w:gridCol w:w="1373"/>
        <w:gridCol w:w="2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前言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受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宁津县杜集镇煜冺木器厂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的委托，山东凯宁环保科技有限公司于2020年0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至2020年04月05日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对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宁津县杜集镇煜冺木器厂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的有组织废气、无组织废气及噪声进行了现场采样检测，并编写本检测报告。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采送样时间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4.04~2020.04.05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检测日期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2020.04.06~2020.04.07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联系人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周高亮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18953494495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受检单位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宁津县杜集镇煜冺木器厂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山东省德州市宁津县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采（送）样人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韩超、吕龙龙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样品状态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滤筒、滤膜和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吸附管完好无破损。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报告完成日期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2020.04.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检测项目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871"/>
              </w:tabs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1、有组织废气：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颗粒物、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VOCs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共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项；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2、无组织废气：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颗粒物、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VOCs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共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项；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噪声：厂界环境噪声，共1项。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判定依据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检测数据详见本报告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shd w:val="clear"/>
                <w:lang w:val="en-US" w:eastAsia="zh-CN"/>
              </w:rPr>
              <w:t>2~1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shd w:val="clear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页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检测结论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本次检测结果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不做判定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</w:t>
            </w:r>
          </w:p>
        </w:tc>
        <w:tc>
          <w:tcPr>
            <w:tcW w:w="7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0" w:leftChars="57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36"/>
          <w:szCs w:val="4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报告编制人：                      日期：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审核人：                          日期：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检测章：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lang w:val="en-US" w:eastAsia="zh-CN"/>
        </w:rPr>
        <w:sectPr>
          <w:headerReference r:id="rId4" w:type="default"/>
          <w:footerReference r:id="rId5" w:type="default"/>
          <w:type w:val="continuous"/>
          <w:pgSz w:w="11906" w:h="16838"/>
          <w:pgMar w:top="1418" w:right="1418" w:bottom="851" w:left="1418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 xml:space="preserve">授权签字人：                      日期：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签发日期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pStyle w:val="4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bookmarkStart w:id="1" w:name="_Toc511057043"/>
      <w:bookmarkStart w:id="2" w:name="_Toc512354153"/>
      <w:r>
        <w:rPr>
          <w:rFonts w:hint="eastAsia" w:ascii="Times New Roman" w:hAnsi="Times New Roman" w:cs="Times New Roman" w:eastAsiaTheme="minorEastAsia"/>
        </w:rPr>
        <w:t>一</w:t>
      </w:r>
      <w:r>
        <w:rPr>
          <w:rFonts w:ascii="Times New Roman" w:hAnsi="Times New Roman" w:cs="Times New Roman" w:eastAsiaTheme="minorEastAsia"/>
        </w:rPr>
        <w:t>、</w:t>
      </w:r>
      <w:r>
        <w:rPr>
          <w:rFonts w:hint="eastAsia" w:ascii="Times New Roman" w:hAnsi="Times New Roman" w:cs="Times New Roman" w:eastAsiaTheme="minorEastAsia"/>
        </w:rPr>
        <w:t>有</w:t>
      </w:r>
      <w:r>
        <w:rPr>
          <w:rFonts w:ascii="Times New Roman" w:hAnsi="Times New Roman" w:cs="Times New Roman" w:eastAsiaTheme="minorEastAsia"/>
        </w:rPr>
        <w:t>组织废气检测结果</w:t>
      </w:r>
      <w:bookmarkEnd w:id="1"/>
      <w:bookmarkEnd w:id="2"/>
    </w:p>
    <w:tbl>
      <w:tblPr>
        <w:tblStyle w:val="17"/>
        <w:tblW w:w="9841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07"/>
        <w:gridCol w:w="1109"/>
        <w:gridCol w:w="671"/>
        <w:gridCol w:w="467"/>
        <w:gridCol w:w="1148"/>
        <w:gridCol w:w="1152"/>
        <w:gridCol w:w="1006"/>
        <w:gridCol w:w="144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1#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木料加工工序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废气排气筒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木料加工工序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废气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口采样口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0.1963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68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15.4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18.9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19.6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16.1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18.6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含湿量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(%)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1.88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1.62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1.84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1.72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19.4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18.3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19.6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18.4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19.1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12771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11926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12665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12044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12399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2711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2733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2653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1421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1199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34.6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32.6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33.6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17.1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14.9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备注：/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17"/>
        <w:tblW w:w="9986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07"/>
        <w:gridCol w:w="1034"/>
        <w:gridCol w:w="746"/>
        <w:gridCol w:w="392"/>
        <w:gridCol w:w="1223"/>
        <w:gridCol w:w="1152"/>
        <w:gridCol w:w="1006"/>
        <w:gridCol w:w="195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1#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木料加工工序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废气排气筒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排气筒出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口采样口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0.1963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脉冲式布袋除尘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6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16.8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20.1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21.6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16.5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19.5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含湿量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(%)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1.80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1.61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1.77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1.79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1.68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20.5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19.2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20.1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20.1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20.4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13560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12567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13032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13261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13318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5.5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5.7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5.8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6.6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7.1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0.0746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0.0716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0.0756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0.0875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0.0946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备注：/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17"/>
        <w:tblW w:w="10453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007"/>
        <w:gridCol w:w="1171"/>
        <w:gridCol w:w="609"/>
        <w:gridCol w:w="541"/>
        <w:gridCol w:w="1200"/>
        <w:gridCol w:w="1213"/>
        <w:gridCol w:w="819"/>
        <w:gridCol w:w="331"/>
        <w:gridCol w:w="1193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#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有机工序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废气排气筒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有机工序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废气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口采样口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70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18.7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22.4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21.1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17.9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22.6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16.8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17.1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16.3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3964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3971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3887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3843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3720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丙酮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8.39×10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异丙醇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0.010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0.008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7.93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1.94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3.84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2.98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正己烷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乙酸乙酯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0.015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0.098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0.191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0.346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5.95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3.89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7.42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1.33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2.23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1.43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六甲基二硅氧烷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1.59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1.94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1.54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正庚烷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3-戊酮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7.94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7.77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7.69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7.63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甲苯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0.751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0.342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0.914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1.44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0.907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2.98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1.36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3.55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5.53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3.37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1.33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乙酸丁酯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0.660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0.260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0.767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1.164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0.782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2.62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1.03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2.98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4.47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2.91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环戊酮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乳酸乙酯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丙二醇单甲醚乙酸酯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0.005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1.94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1.92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对/间二甲苯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0.018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0.059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0.086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0.053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7.14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6.75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2.29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3.30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1.97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5.72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乙苯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0.026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0.043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0.066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0.040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1.03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5.16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1.67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2.54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1.49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4.96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2-庚酮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7.93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7.94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7.77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7.69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7.44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7.63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苯乙烯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邻二甲苯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0.011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0.046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0.059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0.004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4.36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4.77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1.79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2.27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1.49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4.58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苯甲醛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苯甲醚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1-癸烯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2-壬酮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1-十二烯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VOCs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1.485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0.745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2.035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3.185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1.843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产生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5.89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2.96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7.91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0.0122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6.86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4.11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tbl>
      <w:tblPr>
        <w:tblStyle w:val="17"/>
        <w:tblW w:w="10596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007"/>
        <w:gridCol w:w="1245"/>
        <w:gridCol w:w="535"/>
        <w:gridCol w:w="677"/>
        <w:gridCol w:w="1175"/>
        <w:gridCol w:w="1188"/>
        <w:gridCol w:w="733"/>
        <w:gridCol w:w="454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3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#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有机工序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废气排气筒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烟筒高度(m)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采样位置</w:t>
            </w:r>
          </w:p>
        </w:tc>
        <w:tc>
          <w:tcPr>
            <w:tcW w:w="3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排气筒出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口采样口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测点截面积(m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主要燃料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处理方式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光氧催化+活性炭吸附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采样日期</w:t>
            </w:r>
          </w:p>
        </w:tc>
        <w:tc>
          <w:tcPr>
            <w:tcW w:w="3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采样频次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第一次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  <w:tc>
          <w:tcPr>
            <w:tcW w:w="7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平均烟温(℃)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19.1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22.1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20.9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18.1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22.8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平均流速(m/s)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17.7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17.9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17.6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17.5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17.3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标干流量(m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4191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4182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4118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4139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4014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丙酮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异丙醇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8.38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正己烷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乙酸乙酯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0.010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0.034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0.007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0.065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4.19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5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1.42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2.90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5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2.61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4.98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六甲基二硅氧烷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0.005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5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正庚烷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3-戊酮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8.38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8.03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8.16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甲苯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0.124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0.145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0.055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0.148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0.313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0.285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5.20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6.06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2.26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6.13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1.26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1.16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乙酸丁酯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0.076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0.118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0.046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0.126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0.263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3.19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4.93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1.89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5.22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1.06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环戊酮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乳酸乙酯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丙二醇单甲醚乙酸酯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对/间二甲苯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5.30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乙苯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0.006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2.48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5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5.71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2-庚酮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8.38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8.36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8.24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8.28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8.03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8.16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苯乙烯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邻二甲苯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0.006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2.51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2.48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5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4.08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苯甲醛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苯甲醚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1-癸烯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1.22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2-壬酮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1-十二烯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VOCs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实测浓度(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0.219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0.305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0.103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0.294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0.646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排放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速率(kg/h)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9.17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1.28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4.24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1.21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2.59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2.86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×10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备注：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无组织废气检测结果</w:t>
      </w:r>
    </w:p>
    <w:tbl>
      <w:tblPr>
        <w:tblStyle w:val="17"/>
        <w:tblW w:w="97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200"/>
        <w:gridCol w:w="1230"/>
        <w:gridCol w:w="1116"/>
        <w:gridCol w:w="1088"/>
        <w:gridCol w:w="1162"/>
        <w:gridCol w:w="1399"/>
        <w:gridCol w:w="1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5989" w:type="dxa"/>
            <w:gridSpan w:val="5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颗粒物m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088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甲苯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99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1,1-二氯乙烯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氯丙烯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4.04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0.100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0.107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0.114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0.381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0.366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0.371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0.257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0.247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0.236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0.187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0.182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0.172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4.05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0.095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0.092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0.088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0.348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0.347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0.341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0.230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0.216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0.205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0.184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0.180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0.175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747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ND表示未检出。</w:t>
            </w:r>
          </w:p>
        </w:tc>
      </w:tr>
    </w:tbl>
    <w:p>
      <w:pPr>
        <w:pStyle w:val="4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7"/>
        <w:tblW w:w="100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00"/>
        <w:gridCol w:w="1230"/>
        <w:gridCol w:w="1195"/>
        <w:gridCol w:w="1305"/>
        <w:gridCol w:w="1305"/>
        <w:gridCol w:w="12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二氯甲烷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1,1二氯乙烷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顺式-1,2-二氯乙烯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三氯甲烷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1,2-二氯乙烷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4.04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4.05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078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7"/>
        <w:tblW w:w="100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00"/>
        <w:gridCol w:w="1230"/>
        <w:gridCol w:w="1195"/>
        <w:gridCol w:w="1305"/>
        <w:gridCol w:w="1305"/>
        <w:gridCol w:w="12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1,1,1-三氯乙烷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四氯化碳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三氯乙烯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1,2-二氯丙烷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反式1,3-二氯丙烯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4.04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4.05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091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ND表示未检出。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7"/>
        <w:tblW w:w="100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00"/>
        <w:gridCol w:w="1230"/>
        <w:gridCol w:w="1195"/>
        <w:gridCol w:w="1305"/>
        <w:gridCol w:w="1305"/>
        <w:gridCol w:w="12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顺式1,3-二氯丙烯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1,1,2-三氯乙烷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四氯乙烯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1,2-二溴乙烷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氯苯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4.04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4.05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50.5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078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7"/>
        <w:tblW w:w="100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00"/>
        <w:gridCol w:w="1230"/>
        <w:gridCol w:w="1195"/>
        <w:gridCol w:w="1305"/>
        <w:gridCol w:w="1305"/>
        <w:gridCol w:w="1335"/>
        <w:gridCol w:w="1197"/>
        <w:gridCol w:w="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6350" w:type="dxa"/>
            <w:gridSpan w:val="6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乙苯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间-二甲苯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对-二甲苯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邻-二甲苯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苯乙烯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4.04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4.05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99" w:hRule="atLeast"/>
          <w:jc w:val="center"/>
        </w:trPr>
        <w:tc>
          <w:tcPr>
            <w:tcW w:w="10078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7"/>
        <w:tblW w:w="101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200"/>
        <w:gridCol w:w="1230"/>
        <w:gridCol w:w="1195"/>
        <w:gridCol w:w="1305"/>
        <w:gridCol w:w="1305"/>
        <w:gridCol w:w="12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1,1,2,2-四氯乙烷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numPr>
                <w:ilvl w:val="0"/>
                <w:numId w:val="2"/>
              </w:num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乙基甲苯</w:t>
            </w:r>
          </w:p>
          <w:p>
            <w:pPr>
              <w:pStyle w:val="3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1,3,5-三甲基苯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1,2,4-三甲基苯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1,3-二氯苯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4.04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4.05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14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7"/>
        <w:tblW w:w="101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200"/>
        <w:gridCol w:w="1230"/>
        <w:gridCol w:w="1195"/>
        <w:gridCol w:w="1245"/>
        <w:gridCol w:w="1365"/>
        <w:gridCol w:w="1200"/>
        <w:gridCol w:w="1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1,4-二氯苯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pStyle w:val="3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苄基氯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1,2-二氯苯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1,2,4三氯苯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1345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1，1，2-三氯-1,2,2-三氟乙烷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4.04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4.05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132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ND表示未检出。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7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00"/>
        <w:gridCol w:w="1230"/>
        <w:gridCol w:w="2533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检测日期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检测点位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检测频次</w:t>
            </w:r>
          </w:p>
        </w:tc>
        <w:tc>
          <w:tcPr>
            <w:tcW w:w="5215" w:type="dxa"/>
            <w:gridSpan w:val="2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六氯丁二烯</w:t>
            </w:r>
          </w:p>
          <w:p>
            <w:pPr>
              <w:pStyle w:val="37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2682" w:type="dxa"/>
            <w:vAlign w:val="center"/>
          </w:tcPr>
          <w:p>
            <w:pPr>
              <w:pStyle w:val="3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VOCs</w:t>
            </w:r>
          </w:p>
          <w:p>
            <w:pPr>
              <w:pStyle w:val="3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μg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</w:rPr>
              <w:t>/m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4.04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4.05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1#上风向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2#下风向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3#下风向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4#下风向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第三次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ND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7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ND表示未检出。</w:t>
            </w:r>
            <w:bookmarkStart w:id="7" w:name="_GoBack"/>
            <w:bookmarkEnd w:id="7"/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796480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166370</wp:posOffset>
                </wp:positionV>
                <wp:extent cx="4445" cy="572135"/>
                <wp:effectExtent l="45085" t="0" r="64770" b="1841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479415" y="1785620"/>
                          <a:ext cx="4445" cy="572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28.1pt;margin-top:13.1pt;height:45.05pt;width:0.35pt;z-index:539796480;mso-width-relative:page;mso-height-relative:page;" filled="f" stroked="t" coordsize="21600,21600" o:gfxdata="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TDeMdcAAAAKAQAADwAAAAAAAAABACAAAAAiAAAAZHJzL2Rvd25yZXYueG1sUEsBAhQA&#10;FAAAAAgAh07iQFbGhCTzAQAAkwMAAA4AAAAAAAAAAQAgAAAAJgEAAGRycy9lMm9Eb2MueG1sUEsF&#10;BgAAAAAGAAYAWQEAAIs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798528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107950</wp:posOffset>
                </wp:positionV>
                <wp:extent cx="352425" cy="333375"/>
                <wp:effectExtent l="4445" t="4445" r="5080" b="508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15635" y="203962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N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6.05pt;margin-top:8.5pt;height:26.25pt;width:27.75pt;z-index:539798528;mso-width-relative:page;mso-height-relative:page;" fillcolor="#FFFFFF [3201]" filled="t" stroked="t" coordsize="21600,21600" o:gfxdata="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vT2wHXAAAACQEAAA8AAAAAAAAAAQAgAAAAIgAA&#10;AGRycy9kb3ducmV2LnhtbFBLAQIUABQAAAAIAIdO4kBvUbZoQgIAAHcEAAAOAAAAAAAAAAEAIAAA&#10;ACYBAABkcnMvZTJvRG9jLnhtbFBLBQYAAAAABgAGAFkBAADa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N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39807744" behindDoc="0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448310</wp:posOffset>
                </wp:positionV>
                <wp:extent cx="363855" cy="271145"/>
                <wp:effectExtent l="0" t="3810" r="17145" b="1079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48935" y="6236335"/>
                          <a:ext cx="363855" cy="2711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1.2pt;margin-top:35.3pt;height:21.35pt;width:28.65pt;z-index:539807744;mso-width-relative:page;mso-height-relative:page;" filled="f" stroked="t" coordsize="21600,21600" o:gfxdata="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12Ag9gAAAAKAQAADwAAAAAAAAABACAAAAAiAAAAZHJzL2Rvd25yZXYueG1sUEsBAhQA&#10;FAAAAAgAh07iQAlKBgLyAQAAlQMAAA4AAAAAAAAAAQAgAAAAJwEAAGRycy9lMm9Eb2MueG1sUEsF&#10;BgAAAAAGAAYAWQEAAIs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42045184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237490</wp:posOffset>
                </wp:positionV>
                <wp:extent cx="198120" cy="198120"/>
                <wp:effectExtent l="4445" t="4445" r="6985" b="6985"/>
                <wp:wrapNone/>
                <wp:docPr id="61" name="椭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1.15pt;margin-top:18.7pt;height:15.6pt;width:15.6pt;z-index:542045184;v-text-anchor:middle;mso-width-relative:page;mso-height-relative:page;" filled="f" stroked="t" coordsize="21600,21600" o:gfxdata="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qULz/2wAAAAkBAAAPAAAAAAAAAAEAIAAAACIA&#10;AABkcnMvZG93bnJldi54bWxQSwECFAAUAAAACACHTuJA3DWyXj8CAABpBAAADgAAAAAAAAABACAA&#10;AAAq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794432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130175</wp:posOffset>
                </wp:positionV>
                <wp:extent cx="2965450" cy="1813560"/>
                <wp:effectExtent l="5080" t="4445" r="20320" b="1079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515" y="2420620"/>
                          <a:ext cx="2965450" cy="181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1pt;margin-top:10.25pt;height:142.8pt;width:233.5pt;z-index:539794432;v-text-anchor:middle;mso-width-relative:page;mso-height-relative:page;" fillcolor="#FFFFFF [3212]" filled="t" stroked="t" coordsize="21600,21600" o:gfxdata="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bv2e+2QAA&#10;AAoBAAAPAAAAAAAAAAEAIAAAACIAAABkcnMvZG93bnJldi54bWxQSwECFAAUAAAACACHTuJA52SW&#10;HlYCAACdBAAADgAAAAAAAAABACAAAAAoAQAAZHJzL2Uyb0RvYy54bWxQSwUGAAAAAAYABgBZAQAA&#10;8AUAAAAA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799552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8255</wp:posOffset>
                </wp:positionV>
                <wp:extent cx="365760" cy="300990"/>
                <wp:effectExtent l="0" t="0" r="15240" b="381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8935" y="2303780"/>
                          <a:ext cx="36576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.4pt;margin-top:0.65pt;height:23.7pt;width:28.8pt;z-index:539799552;mso-width-relative:page;mso-height-relative:page;" fillcolor="#FFFFFF [3201]" filled="t" stroked="f" coordsize="21600,21600" o:gfxdata="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bsbO1gAAAAgBAAAPAAAAAAAAAAEAIAAAACIAAABk&#10;cnMvZG93bnJldi54bWxQSwECFAAUAAAACACHTuJAMlDFPEECAABOBAAADgAAAAAAAAABACAAAAAl&#10;AQAAZHJzL2Uyb0RvYy54bWxQSwUGAAAAAAYABgBZAQAA2AUAAAAA&#10;">
                <v:fill on="t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795456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137795</wp:posOffset>
                </wp:positionV>
                <wp:extent cx="2551430" cy="533400"/>
                <wp:effectExtent l="0" t="0" r="127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2855" y="3235960"/>
                          <a:ext cx="255143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hAnsi="Arial"/>
                                <w:b w:val="0"/>
                                <w:bCs/>
                                <w:sz w:val="24"/>
                                <w:szCs w:val="24"/>
                              </w:rPr>
                              <w:t>宁津县杜集镇煜冺木器厂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9pt;margin-top:10.85pt;height:42pt;width:200.9pt;z-index:539795456;mso-width-relative:page;mso-height-relative:page;" fillcolor="#FFFFFF [3201]" filled="t" stroked="f" coordsize="21600,21600" o:gfxdata="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XnKuXVAAAACgEAAA8AAAAAAAAAAQAgAAAAIgAAAGRy&#10;cy9kb3ducmV2LnhtbFBLAQIUABQAAAAIAIdO4kBBapVVQQIAAE8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hAnsi="Arial"/>
                          <w:b w:val="0"/>
                          <w:bCs/>
                          <w:sz w:val="24"/>
                          <w:szCs w:val="24"/>
                        </w:rPr>
                        <w:t>宁津县杜集镇煜冺木器厂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3979340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229235</wp:posOffset>
                </wp:positionV>
                <wp:extent cx="2109470" cy="307975"/>
                <wp:effectExtent l="0" t="0" r="5080" b="1587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5745" y="3175000"/>
                          <a:ext cx="210947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惠民县泰浩色母粒有限公司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7pt;margin-top:18.05pt;height:24.25pt;width:166.1pt;z-index:539793408;mso-width-relative:page;mso-height-relative:page;" fillcolor="#FFFFFF [3201]" filled="t" stroked="f" coordsize="21600,21600" o:gfxdata="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dvhyi1gAAAAkBAAAPAAAAAAAAAAEAIAAAACIAAABk&#10;cnMvZG93bnJldi54bWxQSwECFAAUAAAACACHTuJAm4Qv/UECAABP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惠民县泰浩色母粒有限公司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45029120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154305</wp:posOffset>
                </wp:positionV>
                <wp:extent cx="198120" cy="198120"/>
                <wp:effectExtent l="4445" t="4445" r="6985" b="6985"/>
                <wp:wrapNone/>
                <wp:docPr id="66" name="椭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6.9pt;margin-top:12.15pt;height:15.6pt;width:15.6pt;z-index:545029120;v-text-anchor:middle;mso-width-relative:page;mso-height-relative:page;" filled="f" stroked="t" coordsize="21600,21600" o:gfxdata="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k9FHNoAAAAJAQAADwAAAAAAAAABACAAAAAi&#10;AAAAZHJzL2Rvd25yZXYueG1sUEsBAhQAFAAAAAgAh07iQMX3FHdBAgAAaQQAAA4AAAAAAAAAAQAg&#10;AAAAKQEAAGRycy9lMm9Eb2MueG1sUEsFBgAAAAAGAAYAWQEAANwFAAAAAA=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80262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147320</wp:posOffset>
                </wp:positionV>
                <wp:extent cx="372110" cy="299720"/>
                <wp:effectExtent l="0" t="0" r="8890" b="508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8515" y="3538220"/>
                          <a:ext cx="37211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4#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7pt;margin-top:11.6pt;height:23.6pt;width:29.3pt;z-index:539802624;mso-width-relative:page;mso-height-relative:page;" fillcolor="#FFFFFF [3201]" filled="t" stroked="f" coordsize="21600,21600" o:gfxdata="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/VzutQAAAAJAQAADwAAAAAAAAABACAAAAAiAAAAZHJz&#10;L2Rvd25yZXYueG1sUEsBAhQAFAAAAAgAh07iQCFSZ+hBAgAATg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4#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806720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266700</wp:posOffset>
                </wp:positionV>
                <wp:extent cx="198120" cy="198120"/>
                <wp:effectExtent l="4445" t="4445" r="6985" b="6985"/>
                <wp:wrapNone/>
                <wp:docPr id="68" name="椭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7195" y="454406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6.6pt;margin-top:21pt;height:15.6pt;width:15.6pt;z-index:539806720;v-text-anchor:middle;mso-width-relative:page;mso-height-relative:page;" filled="f" stroked="t" coordsize="21600,21600" o:gfxdata="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sfvrD2QAAAAkBAAAPAAAA&#10;AAAAAAEAIAAAACIAAABkcnMvZG93bnJldi54bWxQSwECFAAUAAAACACHTuJAn82Q1E0CAAB1BAAA&#10;DgAAAAAAAAABACAAAAAoAQAAZHJzL2Uyb0RvYy54bWxQSwUGAAAAAAYABgBZAQAA5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80364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247650</wp:posOffset>
                </wp:positionV>
                <wp:extent cx="367030" cy="331470"/>
                <wp:effectExtent l="0" t="0" r="13970" b="1143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6115" y="4445000"/>
                          <a:ext cx="36703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3#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25pt;margin-top:19.5pt;height:26.1pt;width:28.9pt;z-index:539803648;mso-width-relative:page;mso-height-relative:page;" fillcolor="#FFFFFF [3201]" filled="t" stroked="f" coordsize="21600,21600" o:gfxdata="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9yw49QAAAAJAQAADwAAAAAAAAABACAAAAAiAAAAZHJz&#10;L2Rvd25yZXYueG1sUEsBAhQAFAAAAAgAh07iQOxmKw5BAgAATg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3#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4055321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104775</wp:posOffset>
                </wp:positionV>
                <wp:extent cx="198120" cy="198120"/>
                <wp:effectExtent l="4445" t="4445" r="6985" b="6985"/>
                <wp:wrapNone/>
                <wp:docPr id="70" name="椭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7.3pt;margin-top:8.25pt;height:15.6pt;width:15.6pt;z-index:540553216;v-text-anchor:middle;mso-width-relative:page;mso-height-relative:page;" filled="f" stroked="t" coordsize="21600,21600" o:gfxdata="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sOpuHaAAAACQEAAA8AAAAAAAAAAQAgAAAAIgAA&#10;AGRycy9kb3ducmV2LnhtbFBLAQIUABQAAAAIAIdO4kDZwUhHPwIAAGkEAAAOAAAAAAAAAAEAIAAA&#10;ACkBAABkcnMvZTJvRG9jLnhtbFBLBQYAAAAABgAGAFkBAADa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801600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131445</wp:posOffset>
                </wp:positionV>
                <wp:extent cx="395605" cy="259080"/>
                <wp:effectExtent l="0" t="0" r="4445" b="762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3835" y="4490720"/>
                          <a:ext cx="39560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85pt;margin-top:10.35pt;height:20.4pt;width:31.15pt;z-index:539801600;mso-width-relative:page;mso-height-relative:page;" fillcolor="#FFFFFF [3201]" filled="t" stroked="f" coordsize="21600,21600" o:gfxdata="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cqaJ/VAAAACQEAAA8AAAAAAAAAAQAgAAAAIgAAAGRy&#10;cy9kb3ducmV2LnhtbFBLAQIUABQAAAAIAIdO4kDPWpLx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图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无组织采样点位示意图（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lang w:val="en-US" w:eastAsia="zh-CN"/>
        </w:rPr>
        <w:t>2020.04.0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）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27199488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167640</wp:posOffset>
                </wp:positionV>
                <wp:extent cx="4445" cy="572135"/>
                <wp:effectExtent l="45085" t="0" r="64770" b="1841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479415" y="1785620"/>
                          <a:ext cx="4445" cy="572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22pt;margin-top:13.2pt;height:45.05pt;width:0.35pt;z-index:827199488;mso-width-relative:page;mso-height-relative:page;" filled="f" stroked="t" coordsize="21600,21600" o:gfxdata="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+mAvg2AAAAAoBAAAPAAAAAAAAAAEAIAAAACIAAABkcnMvZG93bnJldi54bWxQSwEC&#10;FAAUAAAACACHTuJAfTpRyPQBAACTAwAADgAAAAAAAAABACAAAAAnAQAAZHJzL2Uyb0RvYy54bWxQ&#10;SwUGAAAAAAYABgBZAQAAjQ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27201536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85725</wp:posOffset>
                </wp:positionV>
                <wp:extent cx="352425" cy="333375"/>
                <wp:effectExtent l="4445" t="4445" r="5080" b="508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15635" y="203962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N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0.1pt;margin-top:6.75pt;height:26.25pt;width:27.75pt;z-index:827201536;mso-width-relative:page;mso-height-relative:page;" fillcolor="#FFFFFF [3201]" filled="t" stroked="t" coordsize="21600,21600" o:gfxdata="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b7vtXXAAAACQEAAA8AAAAAAAAAAQAgAAAAIgAA&#10;AGRycy9kb3ducmV2LnhtbFBLAQIUABQAAAAIAIdO4kB3k+RcQgIAAHcEAAAOAAAAAAAAAAEAIAAA&#10;ACYBAABkcnMvZTJvRG9jLnhtbFBLBQYAAAAABgAGAFkBAADa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N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29448192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223520</wp:posOffset>
                </wp:positionV>
                <wp:extent cx="198120" cy="198120"/>
                <wp:effectExtent l="4445" t="4445" r="6985" b="6985"/>
                <wp:wrapNone/>
                <wp:docPr id="38" name="椭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0.05pt;margin-top:17.6pt;height:15.6pt;width:15.6pt;z-index:829448192;v-text-anchor:middle;mso-width-relative:page;mso-height-relative:page;" filled="f" stroked="t" coordsize="21600,21600" o:gfxdata="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jrY0LaAAAACQEAAA8AAAAAAAAAAQAgAAAAIgAA&#10;AGRycy9kb3ducmV2LnhtbFBLAQIUABQAAAAIAIdO4kC0zMehPwIAAGkEAAAOAAAAAAAAAAEAIAAA&#10;ACkBAABkcnMvZTJvRG9jLnhtbFBLBQYAAAAABgAGAFkBAADa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27197440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130175</wp:posOffset>
                </wp:positionV>
                <wp:extent cx="2965450" cy="1813560"/>
                <wp:effectExtent l="5080" t="4445" r="20320" b="1079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515" y="2420620"/>
                          <a:ext cx="2965450" cy="181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1pt;margin-top:10.25pt;height:142.8pt;width:233.5pt;z-index:827197440;v-text-anchor:middle;mso-width-relative:page;mso-height-relative:page;" fillcolor="#FFFFFF [3212]" filled="t" stroked="t" coordsize="21600,21600" o:gfxdata="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bv2e+2QAA&#10;AAoBAAAPAAAAAAAAAAEAIAAAACIAAABkcnMvZG93bnJldi54bWxQSwECFAAUAAAACACHTuJA7VVb&#10;8VYCAACdBAAADgAAAAAAAAABACAAAAAoAQAAZHJzL2Uyb0RvYy54bWxQSwUGAAAAAAYABgBZAQAA&#10;8AUAAAAA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27205632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191770</wp:posOffset>
                </wp:positionV>
                <wp:extent cx="372110" cy="299720"/>
                <wp:effectExtent l="0" t="0" r="8890" b="508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8515" y="3538220"/>
                          <a:ext cx="37211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4#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pt;margin-top:15.1pt;height:23.6pt;width:29.3pt;z-index:827205632;mso-width-relative:page;mso-height-relative:page;" fillcolor="#FFFFFF [3201]" filled="t" stroked="f" coordsize="21600,21600" o:gfxdata="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Xn0fDVAAAACQEAAA8AAAAAAAAAAQAgAAAAIgAAAGRy&#10;cy9kb3ducmV2LnhtbFBLAQIUABQAAAAIAIdO4kDH+xlQ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4#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27198464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137795</wp:posOffset>
                </wp:positionV>
                <wp:extent cx="2551430" cy="533400"/>
                <wp:effectExtent l="0" t="0" r="127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2855" y="3235960"/>
                          <a:ext cx="255143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hAnsi="Arial"/>
                                <w:b w:val="0"/>
                                <w:bCs/>
                                <w:sz w:val="24"/>
                                <w:szCs w:val="24"/>
                              </w:rPr>
                              <w:t>宁津县杜集镇煜冺木器厂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9pt;margin-top:10.85pt;height:42pt;width:200.9pt;z-index:827198464;mso-width-relative:page;mso-height-relative:page;" fillcolor="#FFFFFF [3201]" filled="t" stroked="f" coordsize="21600,21600" o:gfxdata="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XnKuXVAAAACgEAAA8AAAAAAAAAAQAgAAAAIgAAAGRy&#10;cy9kb3ducmV2LnhtbFBLAQIUABQAAAAIAIdO4kBACjQhQQIAAE8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hAnsi="Arial"/>
                          <w:b w:val="0"/>
                          <w:bCs/>
                          <w:sz w:val="24"/>
                          <w:szCs w:val="24"/>
                        </w:rPr>
                        <w:t>宁津县杜集镇煜冺木器厂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2719641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229235</wp:posOffset>
                </wp:positionV>
                <wp:extent cx="2109470" cy="307975"/>
                <wp:effectExtent l="0" t="0" r="5080" b="1587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5745" y="3175000"/>
                          <a:ext cx="210947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惠民县泰浩色母粒有限公司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7pt;margin-top:18.05pt;height:24.25pt;width:166.1pt;z-index:827196416;mso-width-relative:page;mso-height-relative:page;" fillcolor="#FFFFFF [3201]" filled="t" stroked="f" coordsize="21600,21600" o:gfxdata="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2+HKLWAAAACQEAAA8AAAAAAAAAAQAgAAAAIgAAAGRy&#10;cy9kb3ducmV2LnhtbFBLAQIUABQAAAAIAIdO4kCa5I6JQAIAAE8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惠民县泰浩色母粒有限公司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3243212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144145</wp:posOffset>
                </wp:positionV>
                <wp:extent cx="198120" cy="198120"/>
                <wp:effectExtent l="4445" t="4445" r="6985" b="6985"/>
                <wp:wrapNone/>
                <wp:docPr id="45" name="椭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2.7pt;margin-top:11.35pt;height:15.6pt;width:15.6pt;z-index:832432128;v-text-anchor:middle;mso-width-relative:page;mso-height-relative:page;" filled="f" stroked="t" coordsize="21600,21600" o:gfxdata="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t2kR02gAAAAkBAAAPAAAAAAAAAAEAIAAAACIA&#10;AABkcnMvZG93bnJldi54bWxQSwECFAAUAAAACACHTuJASjBNwEACAABpBAAADgAAAAAAAAABACAA&#10;AAApAQAAZHJzL2Uyb0RvYy54bWxQSwUGAAAAAAYABgBZAQAA2wUAAAAA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27210752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160020</wp:posOffset>
                </wp:positionV>
                <wp:extent cx="618490" cy="8255"/>
                <wp:effectExtent l="0" t="41910" r="10160" b="6413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48935" y="6236335"/>
                          <a:ext cx="618490" cy="8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1.15pt;margin-top:12.6pt;height:0.65pt;width:48.7pt;z-index:827210752;mso-width-relative:page;mso-height-relative:page;" filled="f" stroked="t" coordsize="21600,21600" o:gfxdata="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BRDX2AAAAAkBAAAPAAAAAAAAAAEAIAAAACIAAABkcnMvZG93bnJldi54bWxQSwEC&#10;FAAUAAAACACHTuJAd50MvfQBAACTAwAADgAAAAAAAAABACAAAAAnAQAAZHJzL2Uyb0RvYy54bWxQ&#10;SwUGAAAAAAYABgBZAQAAjQ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27209728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59055</wp:posOffset>
                </wp:positionV>
                <wp:extent cx="198120" cy="198120"/>
                <wp:effectExtent l="4445" t="4445" r="6985" b="6985"/>
                <wp:wrapNone/>
                <wp:docPr id="42" name="椭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7195" y="454406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1.15pt;margin-top:4.65pt;height:15.6pt;width:15.6pt;z-index:827209728;v-text-anchor:middle;mso-width-relative:page;mso-height-relative:page;" filled="f" stroked="t" coordsize="21600,21600" o:gfxdata="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+rC+jdoAAAAIAQAADwAA&#10;AAAAAAABACAAAAAiAAAAZHJzL2Rvd25yZXYueG1sUEsBAhQAFAAAAAgAh07iQLwXhNpNAgAAdQQA&#10;AA4AAAAAAAAAAQAgAAAAKQEAAGRycy9lMm9Eb2MueG1sUEsFBgAAAAAGAAYAWQEAAOgFAAAAAA=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27206656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245110</wp:posOffset>
                </wp:positionV>
                <wp:extent cx="367030" cy="331470"/>
                <wp:effectExtent l="0" t="0" r="13970" b="1143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6115" y="4445000"/>
                          <a:ext cx="36703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3#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95pt;margin-top:19.3pt;height:26.1pt;width:28.9pt;z-index:827206656;mso-width-relative:page;mso-height-relative:page;" fillcolor="#FFFFFF [3201]" filled="t" stroked="f" coordsize="21600,21600" o:gfxdata="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Ir1TfTAAAACAEAAA8AAAAAAAAAAQAgAAAAIgAAAGRycy9k&#10;b3ducmV2LnhtbFBLAQIUABQAAAAIAIdO4kCAJ3NVQAIAAE4EAAAOAAAAAAAAAAEAIAAAACI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3#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27202560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164465</wp:posOffset>
                </wp:positionV>
                <wp:extent cx="365760" cy="300990"/>
                <wp:effectExtent l="0" t="0" r="15240" b="381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8935" y="2303780"/>
                          <a:ext cx="36576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3pt;margin-top:12.95pt;height:23.7pt;width:28.8pt;z-index:827202560;mso-width-relative:page;mso-height-relative:page;" fillcolor="#FFFFFF [3201]" filled="t" stroked="f" coordsize="21600,21600" o:gfxdata="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VfrR02AAAAAkBAAAPAAAAAAAAAAEAIAAAACIA&#10;AABkcnMvZG93bnJldi54bWxQSwECFAAUAAAACACHTuJA9L/kXUICAABOBAAADgAAAAAAAAABACAA&#10;AAAnAQAAZHJzL2Uyb0RvYy54bWxQSwUGAAAAAAYABgBZAQAA2wUAAAAA&#10;">
                <v:fill on="t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27956224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24765</wp:posOffset>
                </wp:positionV>
                <wp:extent cx="198120" cy="198120"/>
                <wp:effectExtent l="4445" t="4445" r="6985" b="6985"/>
                <wp:wrapNone/>
                <wp:docPr id="47" name="椭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1.65pt;margin-top:1.95pt;height:15.6pt;width:15.6pt;z-index:827956224;v-text-anchor:middle;mso-width-relative:page;mso-height-relative:page;" filled="f" stroked="t" coordsize="21600,21600" o:gfxdata="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yh3BTZAAAACAEAAA8AAAAAAAAAAQAgAAAAIgAA&#10;AGRycy9kb3ducmV2LnhtbFBLAQIUABQAAAAIAIdO4kABaWQSQAIAAGkEAAAOAAAAAAAAAAEAIAAA&#10;ACgBAABkcnMvZTJvRG9jLnhtbFBLBQYAAAAABgAGAFkBAADaBQAAAAA=&#10;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27204608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6985</wp:posOffset>
                </wp:positionV>
                <wp:extent cx="379095" cy="259080"/>
                <wp:effectExtent l="0" t="0" r="1905" b="762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3835" y="4490720"/>
                          <a:ext cx="37909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65pt;margin-top:0.55pt;height:20.4pt;width:29.85pt;z-index:827204608;mso-width-relative:page;mso-height-relative:page;" fillcolor="#FFFFFF [3201]" filled="t" stroked="f" coordsize="21600,21600" o:gfxdata="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jPdXtMAAAAIAQAADwAAAAAAAAABACAAAAAiAAAAZHJz&#10;L2Rvd25yZXYueG1sUEsBAhQAFAAAAAgAh07iQPazHPBCAgAATgQAAA4AAAAAAAAAAQAgAAAAIg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1889" w:firstLineChars="784"/>
        <w:jc w:val="both"/>
        <w:rPr>
          <w:rFonts w:hint="default" w:ascii="Times New Roman" w:hAnsi="Times New Roman" w:cs="Times New Roman" w:eastAsiaTheme="minorEastAsia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default" w:ascii="Times New Roman" w:hAnsi="Times New Roman" w:cs="Times New Roman" w:eastAsiaTheme="minorEastAsia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图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无组织采样点位示意图（</w:t>
      </w:r>
      <w:r>
        <w:rPr>
          <w:rFonts w:hint="default" w:ascii="Times New Roman" w:hAnsi="Times New Roman" w:cs="Times New Roman" w:eastAsiaTheme="minorEastAsia"/>
          <w:b/>
          <w:sz w:val="24"/>
          <w:szCs w:val="24"/>
          <w:lang w:val="en-US" w:eastAsia="zh-CN"/>
        </w:rPr>
        <w:t>2020.04.0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）</w:t>
      </w:r>
    </w:p>
    <w:p>
      <w:pPr>
        <w:pStyle w:val="2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本页以下空白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三</w:t>
      </w:r>
      <w:r>
        <w:rPr>
          <w:rFonts w:hint="eastAsia" w:ascii="宋体" w:hAnsi="宋体" w:eastAsia="宋体" w:cs="宋体"/>
          <w:lang w:eastAsia="zh-CN"/>
        </w:rPr>
        <w:t>、噪声检测结果</w:t>
      </w:r>
    </w:p>
    <w:tbl>
      <w:tblPr>
        <w:tblStyle w:val="17"/>
        <w:tblW w:w="9936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456"/>
        <w:gridCol w:w="1747"/>
        <w:gridCol w:w="1600"/>
        <w:gridCol w:w="160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测间最大风速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2.7 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restart"/>
            <w:vAlign w:val="center"/>
          </w:tcPr>
          <w:p>
            <w:pPr>
              <w:spacing w:line="276" w:lineRule="auto"/>
              <w:ind w:firstLine="600" w:firstLineChars="250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检测日期和频次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2020年04月04日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continue"/>
          </w:tcPr>
          <w:p>
            <w:pPr>
              <w:pStyle w:val="32"/>
              <w:spacing w:line="276" w:lineRule="auto"/>
              <w:ind w:firstLine="0" w:firstLineChars="0"/>
              <w:jc w:val="center"/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昼间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夜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测点名称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主要声源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检测结果Leq（dB(A)）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09:04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58.4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22:01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09:09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22:06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09:13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59.2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22:10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09:18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58.6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22:15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restart"/>
            <w:vAlign w:val="center"/>
          </w:tcPr>
          <w:p>
            <w:pPr>
              <w:spacing w:line="276" w:lineRule="auto"/>
              <w:ind w:firstLine="600" w:firstLineChars="250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检测日期和频次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2020年04月05日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4" w:type="dxa"/>
            <w:gridSpan w:val="2"/>
            <w:vMerge w:val="continue"/>
          </w:tcPr>
          <w:p>
            <w:pPr>
              <w:pStyle w:val="32"/>
              <w:spacing w:line="276" w:lineRule="auto"/>
              <w:ind w:firstLine="0" w:firstLineChars="0"/>
              <w:jc w:val="center"/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昼间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夜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测点名称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主要声源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检测结果Leq（dB(A)）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09:10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58.1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22:04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09:14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56.3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22:08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09:19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58.8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22:13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厂界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▲4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综合噪声</w:t>
            </w:r>
          </w:p>
        </w:tc>
        <w:tc>
          <w:tcPr>
            <w:tcW w:w="174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09:23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58.7</w:t>
            </w:r>
          </w:p>
        </w:tc>
        <w:tc>
          <w:tcPr>
            <w:tcW w:w="1600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22:18</w:t>
            </w:r>
          </w:p>
        </w:tc>
        <w:tc>
          <w:tcPr>
            <w:tcW w:w="1605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6" w:type="dxa"/>
            <w:gridSpan w:val="6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94990592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62865</wp:posOffset>
                </wp:positionV>
                <wp:extent cx="357505" cy="278765"/>
                <wp:effectExtent l="0" t="0" r="4445" b="69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55pt;margin-top:4.95pt;height:21.95pt;width:28.15pt;z-index:394990592;mso-width-relative:page;mso-height-relative:page;" fillcolor="#FFFFFF [3201]" filled="t" stroked="f" coordsize="21600,21600" o:gfxdata="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60GH9MAAAAIAQAADwAAAAAAAAABACAAAAAiAAAAZHJzL2Rvd25yZXYueG1sUEsB&#10;AhQAFAAAAAgAh07iQLl19eMzAgAAQgQAAA4AAAAAAAAAAQAgAAAAIg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601152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121285</wp:posOffset>
                </wp:positionV>
                <wp:extent cx="205740" cy="182880"/>
                <wp:effectExtent l="12700" t="12700" r="25400" b="17780"/>
                <wp:wrapNone/>
                <wp:docPr id="27" name="等腰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40.1pt;margin-top:9.55pt;height:14.4pt;width:16.2pt;z-index:263601152;v-text-anchor:middle;mso-width-relative:page;mso-height-relative:page;" fillcolor="#000000 [3213]" filled="t" stroked="t" coordsize="21600,21600" o:gfxdata="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Z2RLu1wAA&#10;AAkBAAAPAAAAAAAAAAEAIAAAACIAAABkcnMvZG93bnJldi54bWxQSwECFAAUAAAACACHTuJAJm7w&#10;cFgCAACdBAAADgAAAAAAAAABACAAAAAmAQAAZHJzL2Uyb0RvYy54bWxQSwUGAAAAAAYABgBZAQAA&#10;8AUAAAAA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8160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241300</wp:posOffset>
                </wp:positionV>
                <wp:extent cx="0" cy="594360"/>
                <wp:effectExtent l="48895" t="0" r="57785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65215" y="4839970"/>
                          <a:ext cx="0" cy="594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31.5pt;margin-top:19pt;height:46.8pt;width:0pt;z-index:257628160;mso-width-relative:page;mso-height-relative:page;" filled="f" stroked="t" coordsize="21600,21600" o:gfxdata="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/DnstcAAAAKAQAADwAAAAAAAAABACAAAAAiAAAAZHJzL2Rvd25yZXYueG1sUEsBAhQA&#10;FAAAAAgAh07iQNFmOH/zAQAAkAMAAA4AAAAAAAAAAQAgAAAAJgEAAGRycy9lMm9Eb2MueG1sUEsF&#10;BgAAAAAGAAYAWQEAAIs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3321856" behindDoc="0" locked="0" layoutInCell="1" allowOverlap="1">
                <wp:simplePos x="0" y="0"/>
                <wp:positionH relativeFrom="column">
                  <wp:posOffset>5567680</wp:posOffset>
                </wp:positionH>
                <wp:positionV relativeFrom="paragraph">
                  <wp:posOffset>102235</wp:posOffset>
                </wp:positionV>
                <wp:extent cx="244475" cy="295275"/>
                <wp:effectExtent l="0" t="0" r="3175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64275" y="5297170"/>
                          <a:ext cx="244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8.4pt;margin-top:8.05pt;height:23.25pt;width:19.25pt;z-index:323321856;mso-width-relative:page;mso-height-relative:page;" fillcolor="#FFFFFF [3201]" filled="t" stroked="f" coordsize="21600,21600" o:gfxdata="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viKhv1AAAAAkBAAAPAAAAAAAAAAEAIAAAACIAAABkcnMvZG93&#10;bnJldi54bWxQSwECFAAUAAAACACHTuJAjwBJ2j0CAABOBAAADgAAAAAAAAABACAAAAAj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7136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147955</wp:posOffset>
                </wp:positionV>
                <wp:extent cx="2888615" cy="2087880"/>
                <wp:effectExtent l="6350" t="6350" r="19685" b="2032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2335" y="5640070"/>
                          <a:ext cx="2888615" cy="208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35pt;margin-top:11.65pt;height:164.4pt;width:227.45pt;z-index:257627136;v-text-anchor:middle;mso-width-relative:page;mso-height-relative:page;" fillcolor="#FFFFFF [3212]" filled="t" stroked="t" coordsize="21600,21600" o:gfxdata="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JQT99cAAAAK&#10;AQAADwAAAAAAAAABACAAAAAiAAAAZHJzL2Rvd25yZXYueG1sUEsBAhQAFAAAAAgAh07iQN9Cq7xW&#10;AgAAngQAAA4AAAAAAAAAAQAgAAAAJgEAAGRycy9lMm9Eb2MueG1sUEsFBgAAAAAGAAYAWQEAAO4F&#10;AAAAAA==&#10;">
                <v:fill on="t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9058176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51435</wp:posOffset>
                </wp:positionV>
                <wp:extent cx="2551430" cy="533400"/>
                <wp:effectExtent l="0" t="0" r="127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hAnsi="Arial"/>
                                <w:b w:val="0"/>
                                <w:bCs/>
                                <w:sz w:val="24"/>
                                <w:szCs w:val="24"/>
                              </w:rPr>
                              <w:t>宁津县杜集镇煜冺木器厂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5pt;margin-top:4.05pt;height:42pt;width:200.9pt;z-index:539058176;mso-width-relative:page;mso-height-relative:page;" fillcolor="#FFFFFF [3201]" filled="t" stroked="f" coordsize="21600,21600" o:gfxdata="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h/rfj1AAAAAgBAAAPAAAAAAAAAAEAIAAAACIAAABkcnMvZG93bnJldi54bWxQ&#10;SwECFAAUAAAACACHTuJATl2zCDQCAABB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 w:ascii="宋体" w:hAnsi="宋体" w:eastAsia="宋体" w:cs="宋体"/>
                          <w:b w:val="0"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hAnsi="Arial"/>
                          <w:b w:val="0"/>
                          <w:bCs/>
                          <w:sz w:val="24"/>
                          <w:szCs w:val="24"/>
                        </w:rPr>
                        <w:t>宁津县杜集镇煜冺木器厂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38323968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268605</wp:posOffset>
                </wp:positionV>
                <wp:extent cx="448945" cy="474980"/>
                <wp:effectExtent l="0" t="0" r="8255" b="1270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55pt;margin-top:21.15pt;height:37.4pt;width:35.35pt;z-index:538323968;mso-width-relative:page;mso-height-relative:page;" fillcolor="#FFFFFF [3201]" filled="t" stroked="f" coordsize="21600,21600" o:gfxdata="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TtrOdMAAAAKAQAADwAAAAAAAAABACAAAAAiAAAAZHJzL2Rvd25yZXYueG1s&#10;UEsBAhQAFAAAAAgAh07iQFc58EE2AgAAQgQAAA4AAAAAAAAAAQAgAAAAI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3322880" behindDoc="0" locked="0" layoutInCell="1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122555</wp:posOffset>
                </wp:positionV>
                <wp:extent cx="365125" cy="320040"/>
                <wp:effectExtent l="0" t="0" r="635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59475" y="6567170"/>
                          <a:ext cx="3651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35pt;margin-top:9.65pt;height:25.2pt;width:28.75pt;z-index:323322880;mso-width-relative:page;mso-height-relative:page;" fillcolor="#FFFFFF [3201]" filled="t" stroked="f" coordsize="21600,21600" o:gfxdata="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4dvWDVAAAACQEAAA8AAAAAAAAAAQAgAAAAIgAAAGRy&#10;cy9kb3ducmV2LnhtbFBLAQIUABQAAAAIAIdO4kAx6xh4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29184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18415</wp:posOffset>
                </wp:positionV>
                <wp:extent cx="205740" cy="182880"/>
                <wp:effectExtent l="12700" t="12700" r="25400" b="17780"/>
                <wp:wrapNone/>
                <wp:docPr id="24" name="等腰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84215" y="648589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73.75pt;margin-top:1.45pt;height:14.4pt;width:16.2pt;z-index:257629184;v-text-anchor:middle;mso-width-relative:page;mso-height-relative:page;" fillcolor="#000000 [3213]" filled="t" stroked="t" coordsize="21600,21600" o:gfxdata="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fSipbXAAAACAEAAA8AAAAAAAAAAQAgAAAAIgAAAGRycy9kb3ducmV2LnhtbFBLAQIU&#10;ABQAAAAIAIdO4kDVnZR9ZgIAAKkEAAAOAAAAAAAAAAEAIAAAACYBAABkcnMvZTJvRG9jLnhtbFBL&#10;BQYAAAAABgAGAFkBAAD+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3320832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3175</wp:posOffset>
                </wp:positionV>
                <wp:extent cx="205740" cy="182880"/>
                <wp:effectExtent l="12700" t="12700" r="25400" b="17780"/>
                <wp:wrapNone/>
                <wp:docPr id="30" name="等腰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95.35pt;margin-top:0.25pt;height:14.4pt;width:16.2pt;z-index:323320832;v-text-anchor:middle;mso-width-relative:page;mso-height-relative:page;" fillcolor="#000000 [3213]" filled="t" stroked="t" coordsize="21600,21600" o:gfxdata="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XpAAG1QAAAAcB&#10;AAAPAAAAAAAAAAEAIAAAACIAAABkcnMvZG93bnJldi54bWxQSwECFAAUAAAACACHTuJAqJ/9/VcC&#10;AACdBAAADgAAAAAAAAABACAAAAAkAQAAZHJzL2Uyb0RvYy54bWxQSwUGAAAAAAYABgBZAQAA7QUA&#10;AAAA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8748902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1054735</wp:posOffset>
                </wp:positionV>
                <wp:extent cx="205740" cy="182880"/>
                <wp:effectExtent l="12700" t="12700" r="25400" b="17780"/>
                <wp:wrapNone/>
                <wp:docPr id="29" name="等腰三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36.95pt;margin-top:83.05pt;height:14.4pt;width:16.2pt;z-index:287489024;v-text-anchor:middle;mso-width-relative:page;mso-height-relative:page;" fillcolor="#000000 [3213]" filled="t" stroked="t" coordsize="21600,21600" o:gfxdata="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b8c6HZ&#10;AAAACwEAAA8AAAAAAAAAAQAgAAAAIgAAAGRycy9kb3ducmV2LnhtbFBLAQIUABQAAAAIAIdO4kAO&#10;njT+WAIAAJ0EAAAOAAAAAAAAAAEAIAAAACgBAABkcnMvZTJvRG9jLnhtbFBLBQYAAAAABgAGAFkB&#10;AADy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5545088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6550025</wp:posOffset>
                </wp:positionV>
                <wp:extent cx="205740" cy="182880"/>
                <wp:effectExtent l="12700" t="12700" r="25400" b="17780"/>
                <wp:wrapNone/>
                <wp:docPr id="28" name="等腰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22.55pt;margin-top:515.75pt;height:14.4pt;width:16.2pt;z-index:275545088;v-text-anchor:middle;mso-width-relative:page;mso-height-relative:page;" fillcolor="#000000 [3213]" filled="t" stroked="t" coordsize="21600,21600" o:gfxdata="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ZTkUra&#10;AAAADQEAAA8AAAAAAAAAAQAgAAAAIgAAAGRycy9kb3ducmV2LnhtbFBLAQIUABQAAAAIAIdO4kD/&#10;jn8rVwIAAJ0EAAAOAAAAAAAAAAEAIAAAACkBAABkcnMvZTJvRG9jLnhtbFBLBQYAAAAABgAGAFkB&#10;AADyBQAAAAA=&#10;" adj="108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4"/>
          <w:szCs w:val="24"/>
        </w:rPr>
        <w:t>图</w:t>
      </w: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646" w:firstLineChars="784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3323904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153670</wp:posOffset>
                </wp:positionV>
                <wp:extent cx="365760" cy="307975"/>
                <wp:effectExtent l="0" t="0" r="0" b="1206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4035" y="5287010"/>
                          <a:ext cx="36576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8pt;margin-top:12.1pt;height:24.25pt;width:28.8pt;z-index:323323904;mso-width-relative:page;mso-height-relative:page;" fillcolor="#FFFFFF [3201]" filled="t" stroked="f" coordsize="21600,21600" o:gfxdata="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WY8fLVAAAACQEAAA8AAAAAAAAAAQAgAAAAIgAAAGRy&#10;cy9kb3ducmV2LnhtbFBLAQIUABQAAAAIAIdO4kAwq2AH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ind w:firstLine="1889" w:firstLineChars="784"/>
        <w:jc w:val="both"/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图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 xml:space="preserve"> 噪声检测点位示意图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（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>2020.0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>4.04~2020.04.05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）</w:t>
      </w:r>
    </w:p>
    <w:p>
      <w:pPr>
        <w:pStyle w:val="2"/>
        <w:ind w:left="0" w:leftChars="0" w:firstLine="0" w:firstLineChars="0"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本页以下空白</w:t>
      </w:r>
    </w:p>
    <w:p>
      <w:pPr>
        <w:pStyle w:val="2"/>
        <w:ind w:firstLine="1889" w:firstLineChars="784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pStyle w:val="4"/>
        <w:rPr>
          <w:rFonts w:hint="default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四</w:t>
      </w:r>
      <w:r>
        <w:rPr>
          <w:rFonts w:hint="default" w:ascii="宋体" w:hAnsi="宋体" w:eastAsia="宋体" w:cs="宋体"/>
        </w:rPr>
        <w:t>、</w:t>
      </w:r>
      <w:bookmarkStart w:id="3" w:name="_Toc511057048"/>
      <w:bookmarkStart w:id="4" w:name="_Toc511481973"/>
      <w:r>
        <w:rPr>
          <w:rFonts w:hint="default" w:ascii="宋体" w:hAnsi="宋体" w:eastAsia="宋体" w:cs="宋体"/>
        </w:rPr>
        <w:t>检测</w:t>
      </w:r>
      <w:r>
        <w:rPr>
          <w:rFonts w:hint="eastAsia" w:ascii="宋体" w:hAnsi="宋体" w:eastAsia="宋体" w:cs="宋体"/>
          <w:lang w:val="en-US" w:eastAsia="zh-CN"/>
        </w:rPr>
        <w:t>方法一览</w:t>
      </w:r>
      <w:r>
        <w:rPr>
          <w:rFonts w:hint="default" w:ascii="宋体" w:hAnsi="宋体" w:eastAsia="宋体" w:cs="宋体"/>
        </w:rPr>
        <w:t>表</w:t>
      </w:r>
      <w:bookmarkEnd w:id="3"/>
      <w:bookmarkEnd w:id="4"/>
    </w:p>
    <w:tbl>
      <w:tblPr>
        <w:tblStyle w:val="17"/>
        <w:tblW w:w="9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6"/>
        <w:gridCol w:w="1768"/>
        <w:gridCol w:w="254"/>
        <w:gridCol w:w="3375"/>
        <w:gridCol w:w="45"/>
        <w:gridCol w:w="1951"/>
        <w:gridCol w:w="59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有组织废气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固定污染源排气中颗粒物测定与气态污染物采样方法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GB/T 16157-1996及修改单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固定污染源废气 低浓度颗粒物的测定 重量法        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HJ 836-2017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丙酮</w:t>
            </w:r>
          </w:p>
        </w:tc>
        <w:tc>
          <w:tcPr>
            <w:tcW w:w="3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固定污染源</w:t>
            </w:r>
            <w:r>
              <w:rPr>
                <w:rStyle w:val="2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废气 挥发性有机物的测定 固体吸附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2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热脱附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2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气相色谱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2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质谱法</w:t>
            </w:r>
          </w:p>
        </w:tc>
        <w:tc>
          <w:tcPr>
            <w:tcW w:w="199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HJ 734-2014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异丙醇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0.002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正己烷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0.006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六甲基二硅氧烷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正庚烷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3-戊酮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0.002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乙酸丁酯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0.005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环戊酮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乳酸乙酯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0.007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丙二醇单甲醚乙酸酯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0.005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15/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0.009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0.006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2-庚酮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邻二甲苯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苯甲醛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0.007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苯甲醚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0.003 </w:t>
            </w:r>
            <w:r>
              <w:rPr>
                <w:rStyle w:val="3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mg/m</w:t>
            </w:r>
            <w:r>
              <w:rPr>
                <w:rStyle w:val="3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1-癸烯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 mg/m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2-壬酮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 mg/m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1-十二烯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0.008 mg/m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无组织废气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颗粒物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环境空气  总悬浮颗粒物的测定  重量法</w:t>
            </w: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GB/T 15432-1995及修改单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0.001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mg/m</w:t>
            </w:r>
            <w:r>
              <w:rPr>
                <w:rStyle w:val="40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苯</w:t>
            </w:r>
          </w:p>
        </w:tc>
        <w:tc>
          <w:tcPr>
            <w:tcW w:w="3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环境空气 挥发性有机物的测定 吸附管采样-热脱附/气相色谱-质谱法</w:t>
            </w:r>
          </w:p>
        </w:tc>
        <w:tc>
          <w:tcPr>
            <w:tcW w:w="199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HJ 644-2013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氯丙烯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0.3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二氯甲烷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1.0 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1,1二氯乙烷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三氯甲烷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1,2-二氯乙烷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0.8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1,1,1-三氯乙烷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0.4 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四氯化碳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0.6 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三氯乙烯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0.5 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1,2-二氯丙烷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0.4 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反式1,3-二氯丙烯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0.5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顺式1,3-二氯丙烯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0.5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1,1,2-三氯乙烷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四氯乙烯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1,2-二溴乙烷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氯苯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乙苯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间-二甲苯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对-二甲苯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邻二甲苯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苯乙烯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1,1,2,2-四氯乙烷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0.4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4-乙基甲苯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0.8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1,3,5-三甲基苯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0.7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1,2,4-三甲基苯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0.8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1,3-二氯苯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1,4-二氯苯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0.7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苄基氯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0.7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1,2-二氯苯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0.7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1,2,4三氯苯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0.7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1，1，2-三氯-1,2,2-三氟乙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烷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0.5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顺式1,2-二氯乙烯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0.5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六氯丁二烯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1,1二氯乙烯</w:t>
            </w:r>
          </w:p>
        </w:tc>
        <w:tc>
          <w:tcPr>
            <w:tcW w:w="3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0.3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μg/m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bookmarkStart w:id="5" w:name="_Toc511481974"/>
            <w:bookmarkStart w:id="6" w:name="_Toc511057049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噪声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检测项目</w:t>
            </w:r>
          </w:p>
        </w:tc>
        <w:tc>
          <w:tcPr>
            <w:tcW w:w="36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方法名称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标准代号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厂界环境噪声</w:t>
            </w:r>
          </w:p>
        </w:tc>
        <w:tc>
          <w:tcPr>
            <w:tcW w:w="36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工业企业厂界环境噪声排放标准</w:t>
            </w: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GB 12348-2008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dB(A)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本页以下空白</w:t>
      </w: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p>
      <w:pPr>
        <w:pStyle w:val="4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五、主要检测仪器</w:t>
      </w:r>
      <w:r>
        <w:rPr>
          <w:rFonts w:hint="default" w:ascii="宋体" w:hAnsi="宋体" w:eastAsia="宋体" w:cs="宋体"/>
          <w:lang w:val="en-US" w:eastAsia="zh-CN"/>
        </w:rPr>
        <w:t>表</w:t>
      </w:r>
      <w:bookmarkEnd w:id="5"/>
      <w:bookmarkEnd w:id="6"/>
    </w:p>
    <w:tbl>
      <w:tblPr>
        <w:tblStyle w:val="17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63"/>
        <w:gridCol w:w="2340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仪器型号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双路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烟气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采样器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(有组织)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ZR-371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KN-YQ-404-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环境空气颗粒物综合采样器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ZR-3922型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KN-YQ-4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41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、KN-YQ-4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41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KN-YQ-4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41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、KN-YQ-4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41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低浓度自动烟尘烟气综合测试仪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ZR-3260D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多功能声级计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AWA5688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声校准器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AWA6022A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手持气象仪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气质联用仪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GCMS-QP2010SE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恒温恒湿称重系统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GR7060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十万分之一天平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AUW120D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KN-YQ-110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六、声级计校准记录表</w:t>
      </w:r>
    </w:p>
    <w:tbl>
      <w:tblPr>
        <w:tblStyle w:val="17"/>
        <w:tblW w:w="9333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65"/>
        <w:gridCol w:w="1687"/>
        <w:gridCol w:w="1134"/>
        <w:gridCol w:w="1134"/>
        <w:gridCol w:w="1276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日期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声校准器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型号</w:t>
            </w:r>
          </w:p>
        </w:tc>
        <w:tc>
          <w:tcPr>
            <w:tcW w:w="1687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声校准器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测量前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[dB(A)]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测量后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[dB(A)]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允许差值</w:t>
            </w:r>
          </w:p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[dB(A)]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是否达标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4.04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AWA6022A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KN-YQ-444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94.3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94.1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93.7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93.9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2020.04.05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94.0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94.1</w:t>
            </w:r>
          </w:p>
        </w:tc>
        <w:tc>
          <w:tcPr>
            <w:tcW w:w="1134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94.0</w:t>
            </w:r>
          </w:p>
        </w:tc>
        <w:tc>
          <w:tcPr>
            <w:tcW w:w="1276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≤0.5</w:t>
            </w:r>
          </w:p>
        </w:tc>
        <w:tc>
          <w:tcPr>
            <w:tcW w:w="1253" w:type="dxa"/>
            <w:vAlign w:val="center"/>
          </w:tcPr>
          <w:p>
            <w:pPr>
              <w:pStyle w:val="32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</w:t>
            </w:r>
          </w:p>
        </w:tc>
      </w:tr>
    </w:tbl>
    <w:p>
      <w:pPr>
        <w:pStyle w:val="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七、无组织废气采样气象参数统计表</w:t>
      </w:r>
    </w:p>
    <w:tbl>
      <w:tblPr>
        <w:tblStyle w:val="17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52"/>
        <w:gridCol w:w="984"/>
        <w:gridCol w:w="1056"/>
        <w:gridCol w:w="1224"/>
        <w:gridCol w:w="789"/>
        <w:gridCol w:w="1230"/>
        <w:gridCol w:w="960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日期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98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气温(℃)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湿度(%)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气压(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Pa)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风向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风速(m/s)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总云量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低云量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2020.0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4.04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08:30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11.7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36.6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1024</w:t>
            </w:r>
          </w:p>
        </w:tc>
        <w:tc>
          <w:tcPr>
            <w:tcW w:w="789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14:12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23.9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34.3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1022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15:55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21.6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33.6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1023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2020.04.05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09:25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12.2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36.3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1021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14:00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22.7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31.2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1017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16:15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20.7</w:t>
            </w:r>
          </w:p>
        </w:tc>
        <w:tc>
          <w:tcPr>
            <w:tcW w:w="1056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33.6</w:t>
            </w:r>
          </w:p>
        </w:tc>
        <w:tc>
          <w:tcPr>
            <w:tcW w:w="1224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1016</w:t>
            </w: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E</w:t>
            </w:r>
          </w:p>
        </w:tc>
        <w:tc>
          <w:tcPr>
            <w:tcW w:w="123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960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pStyle w:val="37"/>
              <w:spacing w:line="276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/>
        </w:rPr>
        <w:sectPr>
          <w:headerReference r:id="rId6" w:type="default"/>
          <w:footerReference r:id="rId7" w:type="default"/>
          <w:pgSz w:w="11906" w:h="16838"/>
          <w:pgMar w:top="1418" w:right="1418" w:bottom="851" w:left="1418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................................................................本报告结束.................................................................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报告</w:t>
      </w:r>
      <w:r>
        <w:rPr>
          <w:rFonts w:ascii="Times New Roman" w:hAnsi="Times New Roman" w:cs="Times New Roman"/>
          <w:b/>
          <w:bCs/>
          <w:sz w:val="44"/>
          <w:szCs w:val="44"/>
        </w:rPr>
        <w:t>说明</w:t>
      </w:r>
    </w:p>
    <w:p>
      <w:pPr>
        <w:pStyle w:val="2"/>
      </w:pPr>
    </w:p>
    <w:p>
      <w:pPr>
        <w:numPr>
          <w:ilvl w:val="0"/>
          <w:numId w:val="3"/>
        </w:num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539060224" behindDoc="0" locked="0" layoutInCell="1" allowOverlap="1">
            <wp:simplePos x="0" y="0"/>
            <wp:positionH relativeFrom="column">
              <wp:posOffset>1038860</wp:posOffset>
            </wp:positionH>
            <wp:positionV relativeFrom="paragraph">
              <wp:posOffset>429895</wp:posOffset>
            </wp:positionV>
            <wp:extent cx="600710" cy="313690"/>
            <wp:effectExtent l="0" t="0" r="8890" b="10160"/>
            <wp:wrapNone/>
            <wp:docPr id="14" name="Picture 15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51" descr="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8"/>
          <w:szCs w:val="28"/>
        </w:rPr>
        <w:t>本报告须经报告编制人、审核人及授权签字人签字，加盖本公司</w:t>
      </w:r>
      <w:r>
        <w:rPr>
          <w:snapToGrid w:val="0"/>
          <w:kern w:val="0"/>
          <w:sz w:val="28"/>
          <w:szCs w:val="28"/>
        </w:rPr>
        <w:t xml:space="preserve">       报告专用章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、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 xml:space="preserve">       章</w:t>
      </w:r>
      <w:r>
        <w:rPr>
          <w:snapToGrid w:val="0"/>
          <w:kern w:val="0"/>
          <w:sz w:val="28"/>
          <w:szCs w:val="28"/>
        </w:rPr>
        <w:t>及骑缝章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方</w:t>
      </w:r>
      <w:r>
        <w:rPr>
          <w:rFonts w:ascii="Times New Roman" w:hAnsi="Times New Roman" w:eastAsia="宋体" w:cs="Times New Roman"/>
          <w:sz w:val="28"/>
          <w:szCs w:val="28"/>
        </w:rPr>
        <w:t>可生效。</w:t>
      </w:r>
    </w:p>
    <w:p>
      <w:pPr>
        <w:numPr>
          <w:ilvl w:val="0"/>
          <w:numId w:val="3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对委托单位自行采集的样品，仅对送检样品检测数据负责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snapToGrid w:val="0"/>
          <w:kern w:val="0"/>
          <w:sz w:val="28"/>
          <w:szCs w:val="28"/>
        </w:rPr>
        <w:t>不对样品来源负责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numPr>
          <w:ilvl w:val="0"/>
          <w:numId w:val="3"/>
        </w:num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报告</w:t>
      </w:r>
      <w:r>
        <w:rPr>
          <w:snapToGrid w:val="0"/>
          <w:kern w:val="0"/>
          <w:sz w:val="28"/>
          <w:szCs w:val="28"/>
        </w:rPr>
        <w:t>需填写清楚，涂改无效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对检测数据如有异议，</w:t>
      </w:r>
      <w:r>
        <w:rPr>
          <w:snapToGrid w:val="0"/>
          <w:kern w:val="0"/>
          <w:sz w:val="28"/>
          <w:szCs w:val="28"/>
        </w:rPr>
        <w:t>须于收到本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检</w:t>
      </w:r>
      <w:r>
        <w:rPr>
          <w:snapToGrid w:val="0"/>
          <w:kern w:val="0"/>
          <w:sz w:val="28"/>
          <w:szCs w:val="28"/>
        </w:rPr>
        <w:t>测报告之日起十五日内提出，逾期不予受理。</w:t>
      </w:r>
    </w:p>
    <w:p>
      <w:pPr>
        <w:numPr>
          <w:ilvl w:val="0"/>
          <w:numId w:val="3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napToGrid w:val="0"/>
          <w:sz w:val="28"/>
          <w:szCs w:val="28"/>
          <w:lang w:val="en-US" w:eastAsia="zh-CN"/>
        </w:rPr>
        <w:t>未经本公司书面文书批准，不得部分复制本报告，任何对本报告未经授权随意涂改、伪造及不当使用均属于违法行为，本公司将追究责任人的相关责任。</w:t>
      </w:r>
    </w:p>
    <w:p>
      <w:pPr>
        <w:numPr>
          <w:ilvl w:val="0"/>
          <w:numId w:val="3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本报告分为正本和副本，正本交给用户，副本连同原始记录一并存档。</w:t>
      </w:r>
    </w:p>
    <w:p>
      <w:pPr>
        <w:numPr>
          <w:ilvl w:val="0"/>
          <w:numId w:val="3"/>
        </w:num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我公司对本报告的检测数据保守秘密。</w:t>
      </w:r>
    </w:p>
    <w:p>
      <w:pPr>
        <w:pStyle w:val="2"/>
        <w:ind w:left="0" w:leftChars="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八、若报告中涉及使用客户提供的数据时，应有明确的标识。当客户提供的信息可能影响结果的有效性时，所产生的后果由客户承担。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280" w:firstLineChars="1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检测机构：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山东凯宁环保科技有限公司</w:t>
      </w:r>
    </w:p>
    <w:p>
      <w:pPr>
        <w:ind w:firstLine="280" w:firstLineChars="1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联系地址：</w:t>
      </w:r>
      <w:r>
        <w:rPr>
          <w:rFonts w:ascii="Times New Roman" w:hAnsi="Times New Roman" w:eastAsia="宋体" w:cs="Times New Roman"/>
          <w:bCs/>
          <w:sz w:val="28"/>
          <w:szCs w:val="28"/>
        </w:rPr>
        <w:t>山东省滨州市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eastAsia="zh-CN"/>
        </w:rPr>
        <w:t>滨城区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黄河十路渤海九路锦城大厦十楼</w:t>
      </w:r>
    </w:p>
    <w:p>
      <w:pPr>
        <w:ind w:firstLine="280" w:firstLineChars="1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邮政编码：256600</w:t>
      </w:r>
    </w:p>
    <w:p>
      <w:pPr>
        <w:ind w:firstLine="280" w:firstLineChars="100"/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联系电话：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0543-3252567</w:t>
      </w:r>
    </w:p>
    <w:p>
      <w:pPr>
        <w:ind w:firstLine="280" w:firstLineChars="100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联系部门：技术部</w:t>
      </w:r>
    </w:p>
    <w:sectPr>
      <w:headerReference r:id="rId8" w:type="default"/>
      <w:footerReference r:id="rId9" w:type="default"/>
      <w:type w:val="continuous"/>
      <w:pgSz w:w="11906" w:h="16838"/>
      <w:pgMar w:top="1418" w:right="1418" w:bottom="851" w:left="1418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仿宋" w:hAnsi="仿宋" w:eastAsia="仿宋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仿宋" w:hAnsi="仿宋" w:eastAsia="仿宋"/>
        <w:sz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97" w:firstLineChars="900"/>
      <w:jc w:val="both"/>
      <w:rPr>
        <w:rFonts w:hint="default" w:ascii="Times New Roman" w:hAnsi="Times New Roman" w:cs="Times New Roman"/>
        <w:b w:val="0"/>
        <w:bCs/>
      </w:rPr>
    </w:pP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</w:t>
    </w:r>
    <w:r>
      <w:rPr>
        <w:rFonts w:hint="eastAsia" w:ascii="黑体" w:hAnsi="黑体" w:eastAsia="黑体" w:cs="黑体"/>
        <w:bCs/>
        <w:sz w:val="32"/>
        <w:szCs w:val="44"/>
      </w:rPr>
      <w:t>山东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>凯宁环保科技</w:t>
    </w:r>
    <w:r>
      <w:rPr>
        <w:rFonts w:hint="eastAsia" w:ascii="黑体" w:hAnsi="黑体" w:eastAsia="黑体" w:cs="黑体"/>
        <w:bCs/>
        <w:sz w:val="32"/>
        <w:szCs w:val="44"/>
      </w:rPr>
      <w:t>有限公司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 xml:space="preserve">  </w:t>
    </w:r>
    <w:r>
      <w:rPr>
        <w:rFonts w:hint="default" w:ascii="Times New Roman" w:hAnsi="Times New Roman" w:cs="Times New Roman"/>
        <w:b w:val="0"/>
        <w:bCs/>
        <w:szCs w:val="24"/>
      </w:rPr>
      <w:t>编号：KN-JS-2019-54</w:t>
    </w:r>
  </w:p>
  <w:p>
    <w:pPr>
      <w:pStyle w:val="12"/>
      <w:pBdr>
        <w:bottom w:val="none" w:color="auto" w:sz="0" w:space="0"/>
      </w:pBdr>
      <w:rPr>
        <w:rFonts w:ascii="仿宋" w:hAnsi="仿宋" w:eastAsia="仿宋"/>
        <w:kern w:val="0"/>
        <w:sz w:val="28"/>
        <w:szCs w:val="28"/>
      </w:rPr>
    </w:pPr>
    <w:r>
      <w:rPr>
        <w:rFonts w:hint="eastAsia" w:ascii="仿宋" w:hAnsi="仿宋" w:eastAsia="仿宋"/>
        <w:kern w:val="0"/>
        <w:sz w:val="28"/>
        <w:szCs w:val="28"/>
      </w:rPr>
      <w:t>检  测  报  告</w:t>
    </w:r>
  </w:p>
  <w:p>
    <w:pPr>
      <w:pStyle w:val="12"/>
      <w:pBdr>
        <w:bottom w:val="none" w:color="auto" w:sz="0" w:space="0"/>
      </w:pBdr>
      <w:jc w:val="both"/>
      <w:rPr>
        <w:rFonts w:hint="eastAsia" w:ascii="Times New Roman" w:hAnsi="Times New Roman" w:eastAsia="仿宋" w:cs="Times New Roman"/>
        <w:b/>
        <w:bCs/>
        <w:sz w:val="21"/>
        <w:szCs w:val="21"/>
        <w:lang w:val="en-US" w:eastAsia="zh-CN"/>
      </w:rPr>
    </w:pP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凯宁</w:t>
    </w:r>
    <w:r>
      <w:rPr>
        <w:rFonts w:hint="eastAsia" w:ascii="仿宋" w:hAnsi="仿宋" w:eastAsia="仿宋"/>
        <w:b/>
        <w:sz w:val="24"/>
        <w:szCs w:val="24"/>
        <w:u w:val="single"/>
      </w:rPr>
      <w:t>（检）字</w:t>
    </w: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2020年</w:t>
    </w:r>
    <w:r>
      <w:rPr>
        <w:rFonts w:hint="eastAsia" w:ascii="仿宋" w:hAnsi="仿宋" w:eastAsia="仿宋"/>
        <w:b/>
        <w:sz w:val="24"/>
        <w:szCs w:val="24"/>
        <w:u w:val="single"/>
      </w:rPr>
      <w:t>第</w:t>
    </w:r>
    <w:r>
      <w:rPr>
        <w:rFonts w:hint="eastAsia" w:ascii="仿宋" w:hAnsi="仿宋" w:eastAsia="仿宋"/>
        <w:b/>
        <w:sz w:val="24"/>
        <w:szCs w:val="24"/>
        <w:u w:val="single"/>
        <w:lang w:val="en-US" w:eastAsia="zh-CN"/>
      </w:rPr>
      <w:t>04016</w:t>
    </w:r>
    <w:r>
      <w:rPr>
        <w:rFonts w:hint="eastAsia" w:ascii="仿宋" w:hAnsi="仿宋" w:eastAsia="仿宋"/>
        <w:b/>
        <w:sz w:val="24"/>
        <w:szCs w:val="24"/>
        <w:u w:val="single"/>
      </w:rPr>
      <w:t>号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</w:rPr>
      <w:t xml:space="preserve">                                    第</w:t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begin"/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instrText xml:space="preserve">PAGE  \* Arabic  \* MERGEFORMAT</w:instrTex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separate"/>
    </w:r>
    <w:r>
      <w:rPr>
        <w:rFonts w:ascii="Times New Roman" w:hAnsi="Times New Roman" w:eastAsia="仿宋" w:cs="Times New Roman"/>
        <w:b/>
        <w:bCs/>
        <w:sz w:val="21"/>
        <w:szCs w:val="21"/>
        <w:u w:val="single"/>
        <w:lang w:val="zh-CN"/>
      </w:rPr>
      <w:t>13</w:t>
    </w:r>
    <w:r>
      <w:rPr>
        <w:rFonts w:ascii="Times New Roman" w:hAnsi="Times New Roman" w:eastAsia="仿宋" w:cs="Times New Roman"/>
        <w:b/>
        <w:bCs/>
        <w:sz w:val="21"/>
        <w:szCs w:val="21"/>
        <w:u w:val="single"/>
      </w:rPr>
      <w:fldChar w:fldCharType="end"/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  <w:lang w:val="zh-CN"/>
      </w:rPr>
      <w:t>页 共</w:t>
    </w:r>
    <w:r>
      <w:rPr>
        <w:rFonts w:ascii="Times New Roman" w:hAnsi="Times New Roman" w:eastAsia="仿宋" w:cs="Times New Roman"/>
        <w:b/>
        <w:sz w:val="21"/>
        <w:szCs w:val="21"/>
        <w:u w:val="single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u w:val="single"/>
        <w:lang w:val="en-US" w:eastAsia="zh-CN"/>
      </w:rPr>
      <w:t xml:space="preserve">21 </w:t>
    </w:r>
    <w:r>
      <w:rPr>
        <w:rFonts w:hint="eastAsia" w:ascii="Times New Roman" w:hAnsi="Times New Roman" w:eastAsia="仿宋" w:cs="Times New Roman"/>
        <w:b/>
        <w:bCs/>
        <w:sz w:val="21"/>
        <w:szCs w:val="21"/>
        <w:u w:val="single"/>
      </w:rPr>
      <w:t>页</w:t>
    </w:r>
  </w:p>
  <w:p>
    <w:pPr>
      <w:pStyle w:val="12"/>
      <w:pBdr>
        <w:bottom w:val="none" w:color="auto" w:sz="0" w:space="0"/>
      </w:pBdr>
      <w:tabs>
        <w:tab w:val="left" w:pos="1620"/>
      </w:tabs>
      <w:jc w:val="both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97" w:firstLineChars="900"/>
      <w:jc w:val="both"/>
      <w:rPr>
        <w:rFonts w:hint="default" w:ascii="Times New Roman" w:hAnsi="Times New Roman" w:cs="Times New Roman"/>
        <w:b w:val="0"/>
        <w:bCs/>
      </w:rPr>
    </w:pP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</w:t>
    </w:r>
    <w:r>
      <w:rPr>
        <w:rFonts w:hint="eastAsia" w:ascii="黑体" w:hAnsi="黑体" w:eastAsia="黑体" w:cs="黑体"/>
        <w:bCs/>
        <w:sz w:val="32"/>
        <w:szCs w:val="44"/>
      </w:rPr>
      <w:t>山东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>凯宁环保科技</w:t>
    </w:r>
    <w:r>
      <w:rPr>
        <w:rFonts w:hint="eastAsia" w:ascii="黑体" w:hAnsi="黑体" w:eastAsia="黑体" w:cs="黑体"/>
        <w:bCs/>
        <w:sz w:val="32"/>
        <w:szCs w:val="44"/>
      </w:rPr>
      <w:t>有限公司</w:t>
    </w:r>
    <w:r>
      <w:rPr>
        <w:rFonts w:hint="eastAsia" w:ascii="黑体" w:hAnsi="黑体" w:eastAsia="黑体" w:cs="黑体"/>
        <w:bCs/>
        <w:sz w:val="32"/>
        <w:szCs w:val="44"/>
        <w:lang w:val="en-US" w:eastAsia="zh-CN"/>
      </w:rPr>
      <w:t xml:space="preserve">  </w:t>
    </w:r>
    <w:r>
      <w:rPr>
        <w:rFonts w:hint="default" w:ascii="Times New Roman" w:hAnsi="Times New Roman" w:cs="Times New Roman"/>
        <w:b w:val="0"/>
        <w:bCs/>
        <w:szCs w:val="24"/>
      </w:rPr>
      <w:t>编号：KN-JS-2019-54</w:t>
    </w:r>
  </w:p>
  <w:p>
    <w:pPr>
      <w:pStyle w:val="12"/>
      <w:pBdr>
        <w:bottom w:val="none" w:color="auto" w:sz="0" w:space="0"/>
      </w:pBdr>
      <w:rPr>
        <w:rFonts w:ascii="仿宋" w:hAnsi="仿宋" w:eastAsia="仿宋"/>
        <w:kern w:val="0"/>
        <w:sz w:val="28"/>
        <w:szCs w:val="28"/>
      </w:rPr>
    </w:pPr>
    <w:r>
      <w:rPr>
        <w:rFonts w:hint="eastAsia" w:ascii="仿宋" w:hAnsi="仿宋" w:eastAsia="仿宋"/>
        <w:kern w:val="0"/>
        <w:sz w:val="28"/>
        <w:szCs w:val="28"/>
      </w:rPr>
      <w:t>检  测  报  告</w:t>
    </w:r>
  </w:p>
  <w:p>
    <w:pPr>
      <w:pStyle w:val="12"/>
      <w:pBdr>
        <w:bottom w:val="single" w:color="auto" w:sz="4" w:space="0"/>
      </w:pBdr>
      <w:jc w:val="both"/>
      <w:rPr>
        <w:rFonts w:hint="default" w:ascii="Times New Roman" w:hAnsi="Times New Roman" w:eastAsia="仿宋" w:cs="Times New Roman"/>
        <w:b/>
        <w:bCs/>
        <w:sz w:val="21"/>
        <w:szCs w:val="21"/>
        <w:lang w:val="en-US" w:eastAsia="zh-CN"/>
      </w:rPr>
    </w:pPr>
    <w:r>
      <w:rPr>
        <w:rFonts w:hint="eastAsia" w:ascii="仿宋" w:hAnsi="仿宋" w:eastAsia="仿宋"/>
        <w:b/>
        <w:sz w:val="24"/>
        <w:szCs w:val="24"/>
        <w:lang w:val="en-US" w:eastAsia="zh-CN"/>
      </w:rPr>
      <w:t>凯宁</w:t>
    </w:r>
    <w:r>
      <w:rPr>
        <w:rFonts w:hint="eastAsia" w:ascii="仿宋" w:hAnsi="仿宋" w:eastAsia="仿宋"/>
        <w:b/>
        <w:sz w:val="24"/>
        <w:szCs w:val="24"/>
      </w:rPr>
      <w:t>（检）字</w:t>
    </w:r>
    <w:r>
      <w:rPr>
        <w:rFonts w:hint="eastAsia" w:ascii="仿宋" w:hAnsi="仿宋" w:eastAsia="仿宋"/>
        <w:b/>
        <w:sz w:val="24"/>
        <w:szCs w:val="24"/>
        <w:lang w:val="en-US" w:eastAsia="zh-CN"/>
      </w:rPr>
      <w:t>2020年</w:t>
    </w:r>
    <w:r>
      <w:rPr>
        <w:rFonts w:hint="eastAsia" w:ascii="仿宋" w:hAnsi="仿宋" w:eastAsia="仿宋"/>
        <w:b/>
        <w:sz w:val="24"/>
        <w:szCs w:val="24"/>
      </w:rPr>
      <w:t>第</w:t>
    </w:r>
    <w:r>
      <w:rPr>
        <w:rFonts w:hint="eastAsia" w:ascii="仿宋" w:hAnsi="仿宋" w:eastAsia="仿宋"/>
        <w:b/>
        <w:sz w:val="24"/>
        <w:szCs w:val="24"/>
        <w:lang w:val="en-US" w:eastAsia="zh-CN"/>
      </w:rPr>
      <w:t>04016</w:t>
    </w:r>
    <w:r>
      <w:rPr>
        <w:rFonts w:hint="eastAsia" w:ascii="仿宋" w:hAnsi="仿宋" w:eastAsia="仿宋"/>
        <w:b/>
        <w:sz w:val="24"/>
        <w:szCs w:val="24"/>
      </w:rPr>
      <w:t>号</w:t>
    </w:r>
    <w:r>
      <w:rPr>
        <w:rFonts w:hint="eastAsia" w:ascii="Times New Roman" w:hAnsi="Times New Roman" w:eastAsia="仿宋" w:cs="Times New Roman"/>
        <w:b/>
        <w:sz w:val="21"/>
        <w:szCs w:val="21"/>
      </w:rPr>
      <w:t xml:space="preserve">                                    第</w:t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begin"/>
    </w:r>
    <w:r>
      <w:rPr>
        <w:rFonts w:ascii="Times New Roman" w:hAnsi="Times New Roman" w:eastAsia="仿宋" w:cs="Times New Roman"/>
        <w:b/>
        <w:bCs/>
        <w:sz w:val="21"/>
        <w:szCs w:val="21"/>
      </w:rPr>
      <w:instrText xml:space="preserve">PAGE  \* Arabic  \* MERGEFORMAT</w:instrTex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separate"/>
    </w:r>
    <w:r>
      <w:rPr>
        <w:rFonts w:ascii="Times New Roman" w:hAnsi="Times New Roman" w:eastAsia="仿宋" w:cs="Times New Roman"/>
        <w:b/>
        <w:bCs/>
        <w:sz w:val="21"/>
        <w:szCs w:val="21"/>
        <w:lang w:val="zh-CN"/>
      </w:rPr>
      <w:t>13</w:t>
    </w:r>
    <w:r>
      <w:rPr>
        <w:rFonts w:ascii="Times New Roman" w:hAnsi="Times New Roman" w:eastAsia="仿宋" w:cs="Times New Roman"/>
        <w:b/>
        <w:bCs/>
        <w:sz w:val="21"/>
        <w:szCs w:val="21"/>
      </w:rPr>
      <w:fldChar w:fldCharType="end"/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lang w:val="zh-CN"/>
      </w:rPr>
      <w:t>页 共</w:t>
    </w:r>
    <w:r>
      <w:rPr>
        <w:rFonts w:ascii="Times New Roman" w:hAnsi="Times New Roman" w:eastAsia="仿宋" w:cs="Times New Roman"/>
        <w:b/>
        <w:sz w:val="21"/>
        <w:szCs w:val="21"/>
        <w:lang w:val="zh-CN"/>
      </w:rPr>
      <w:t xml:space="preserve"> </w:t>
    </w:r>
    <w:r>
      <w:rPr>
        <w:rFonts w:hint="eastAsia" w:ascii="Times New Roman" w:hAnsi="Times New Roman" w:eastAsia="仿宋" w:cs="Times New Roman"/>
        <w:b/>
        <w:sz w:val="21"/>
        <w:szCs w:val="21"/>
        <w:lang w:val="en-US" w:eastAsia="zh-CN"/>
      </w:rPr>
      <w:t xml:space="preserve">21 </w:t>
    </w:r>
    <w:r>
      <w:rPr>
        <w:rFonts w:hint="eastAsia" w:ascii="Times New Roman" w:hAnsi="Times New Roman" w:eastAsia="仿宋" w:cs="Times New Roman"/>
        <w:b/>
        <w:bCs/>
        <w:sz w:val="21"/>
        <w:szCs w:val="21"/>
      </w:rPr>
      <w:t>页</w:t>
    </w:r>
  </w:p>
  <w:p>
    <w:pPr>
      <w:pStyle w:val="12"/>
      <w:pBdr>
        <w:bottom w:val="none" w:color="auto" w:sz="0" w:space="0"/>
      </w:pBdr>
      <w:tabs>
        <w:tab w:val="left" w:pos="1620"/>
      </w:tabs>
      <w:jc w:val="both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313FB3"/>
    <w:multiLevelType w:val="singleLevel"/>
    <w:tmpl w:val="88313FB3"/>
    <w:lvl w:ilvl="0" w:tentative="0">
      <w:start w:val="4"/>
      <w:numFmt w:val="decimal"/>
      <w:suff w:val="nothing"/>
      <w:lvlText w:val="%1-"/>
      <w:lvlJc w:val="left"/>
    </w:lvl>
  </w:abstractNum>
  <w:abstractNum w:abstractNumId="1">
    <w:nsid w:val="0A387B53"/>
    <w:multiLevelType w:val="singleLevel"/>
    <w:tmpl w:val="0A387B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AA43262"/>
    <w:multiLevelType w:val="singleLevel"/>
    <w:tmpl w:val="1AA4326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22"/>
    <w:rsid w:val="00001320"/>
    <w:rsid w:val="00001F86"/>
    <w:rsid w:val="0000398D"/>
    <w:rsid w:val="0000464B"/>
    <w:rsid w:val="00004D09"/>
    <w:rsid w:val="000109F2"/>
    <w:rsid w:val="000111E5"/>
    <w:rsid w:val="0001126A"/>
    <w:rsid w:val="000138EC"/>
    <w:rsid w:val="00013A0F"/>
    <w:rsid w:val="00021256"/>
    <w:rsid w:val="00022A2F"/>
    <w:rsid w:val="00024E5E"/>
    <w:rsid w:val="0002725D"/>
    <w:rsid w:val="00027F2E"/>
    <w:rsid w:val="00030A6F"/>
    <w:rsid w:val="000314A6"/>
    <w:rsid w:val="0003244F"/>
    <w:rsid w:val="000355C1"/>
    <w:rsid w:val="00037226"/>
    <w:rsid w:val="00037466"/>
    <w:rsid w:val="00037596"/>
    <w:rsid w:val="00037A22"/>
    <w:rsid w:val="000403A9"/>
    <w:rsid w:val="00040AEA"/>
    <w:rsid w:val="00040FCF"/>
    <w:rsid w:val="000430D8"/>
    <w:rsid w:val="0004484F"/>
    <w:rsid w:val="0004588E"/>
    <w:rsid w:val="00045DF5"/>
    <w:rsid w:val="00050D40"/>
    <w:rsid w:val="0005354B"/>
    <w:rsid w:val="000540B2"/>
    <w:rsid w:val="0005659B"/>
    <w:rsid w:val="000569AD"/>
    <w:rsid w:val="00057637"/>
    <w:rsid w:val="0006029A"/>
    <w:rsid w:val="00060CD7"/>
    <w:rsid w:val="000610BF"/>
    <w:rsid w:val="00061EF5"/>
    <w:rsid w:val="00065539"/>
    <w:rsid w:val="00067D8B"/>
    <w:rsid w:val="00071F07"/>
    <w:rsid w:val="0007335A"/>
    <w:rsid w:val="00076E07"/>
    <w:rsid w:val="00080F7F"/>
    <w:rsid w:val="00081EEC"/>
    <w:rsid w:val="00085FBA"/>
    <w:rsid w:val="000864AB"/>
    <w:rsid w:val="000876D9"/>
    <w:rsid w:val="000914AA"/>
    <w:rsid w:val="00094743"/>
    <w:rsid w:val="0009683A"/>
    <w:rsid w:val="0009757D"/>
    <w:rsid w:val="000A0682"/>
    <w:rsid w:val="000A12E5"/>
    <w:rsid w:val="000A71AE"/>
    <w:rsid w:val="000B025F"/>
    <w:rsid w:val="000B159D"/>
    <w:rsid w:val="000B3E4B"/>
    <w:rsid w:val="000B4AEC"/>
    <w:rsid w:val="000B4E97"/>
    <w:rsid w:val="000B4F0D"/>
    <w:rsid w:val="000B5071"/>
    <w:rsid w:val="000B6C8D"/>
    <w:rsid w:val="000B7AA9"/>
    <w:rsid w:val="000B7AD7"/>
    <w:rsid w:val="000C0562"/>
    <w:rsid w:val="000C06E4"/>
    <w:rsid w:val="000C07C9"/>
    <w:rsid w:val="000C1421"/>
    <w:rsid w:val="000C1430"/>
    <w:rsid w:val="000C1AD8"/>
    <w:rsid w:val="000C24CB"/>
    <w:rsid w:val="000C4965"/>
    <w:rsid w:val="000C501B"/>
    <w:rsid w:val="000C5B1A"/>
    <w:rsid w:val="000C7768"/>
    <w:rsid w:val="000D0994"/>
    <w:rsid w:val="000D1A94"/>
    <w:rsid w:val="000D493C"/>
    <w:rsid w:val="000D4B26"/>
    <w:rsid w:val="000D5BC3"/>
    <w:rsid w:val="000D68DA"/>
    <w:rsid w:val="000E0A1F"/>
    <w:rsid w:val="000E2999"/>
    <w:rsid w:val="000E2C2A"/>
    <w:rsid w:val="000E3E8C"/>
    <w:rsid w:val="000E460D"/>
    <w:rsid w:val="000E7763"/>
    <w:rsid w:val="000E7CDF"/>
    <w:rsid w:val="000E7E17"/>
    <w:rsid w:val="000F0198"/>
    <w:rsid w:val="000F0CD5"/>
    <w:rsid w:val="000F184F"/>
    <w:rsid w:val="000F4419"/>
    <w:rsid w:val="000F4BEE"/>
    <w:rsid w:val="000F5AB6"/>
    <w:rsid w:val="000F71E7"/>
    <w:rsid w:val="000F76FF"/>
    <w:rsid w:val="000F7FE7"/>
    <w:rsid w:val="0010142C"/>
    <w:rsid w:val="00103F30"/>
    <w:rsid w:val="001045BC"/>
    <w:rsid w:val="00106E5B"/>
    <w:rsid w:val="00107112"/>
    <w:rsid w:val="00112BDC"/>
    <w:rsid w:val="00113615"/>
    <w:rsid w:val="001139DE"/>
    <w:rsid w:val="001142F9"/>
    <w:rsid w:val="0011555E"/>
    <w:rsid w:val="001165FB"/>
    <w:rsid w:val="00116A64"/>
    <w:rsid w:val="00117F79"/>
    <w:rsid w:val="00123219"/>
    <w:rsid w:val="00124FC6"/>
    <w:rsid w:val="00125830"/>
    <w:rsid w:val="001277BB"/>
    <w:rsid w:val="00127F54"/>
    <w:rsid w:val="001306B2"/>
    <w:rsid w:val="00130C48"/>
    <w:rsid w:val="00131F2F"/>
    <w:rsid w:val="0013221D"/>
    <w:rsid w:val="00135376"/>
    <w:rsid w:val="00142779"/>
    <w:rsid w:val="00142E7A"/>
    <w:rsid w:val="001510EF"/>
    <w:rsid w:val="001521D2"/>
    <w:rsid w:val="0015444B"/>
    <w:rsid w:val="00154E08"/>
    <w:rsid w:val="00156853"/>
    <w:rsid w:val="0015687B"/>
    <w:rsid w:val="0015735C"/>
    <w:rsid w:val="00160273"/>
    <w:rsid w:val="00165CAC"/>
    <w:rsid w:val="0016686D"/>
    <w:rsid w:val="001676F8"/>
    <w:rsid w:val="001679E5"/>
    <w:rsid w:val="00167D76"/>
    <w:rsid w:val="001703F0"/>
    <w:rsid w:val="0017264F"/>
    <w:rsid w:val="00172FC6"/>
    <w:rsid w:val="0017425A"/>
    <w:rsid w:val="001754EC"/>
    <w:rsid w:val="00177640"/>
    <w:rsid w:val="001801F2"/>
    <w:rsid w:val="00181411"/>
    <w:rsid w:val="00187A3F"/>
    <w:rsid w:val="00190402"/>
    <w:rsid w:val="0019139A"/>
    <w:rsid w:val="00191613"/>
    <w:rsid w:val="0019197A"/>
    <w:rsid w:val="001927DB"/>
    <w:rsid w:val="00192EF5"/>
    <w:rsid w:val="0019301C"/>
    <w:rsid w:val="00197273"/>
    <w:rsid w:val="001A0907"/>
    <w:rsid w:val="001A10C5"/>
    <w:rsid w:val="001A1DBA"/>
    <w:rsid w:val="001A5503"/>
    <w:rsid w:val="001A557C"/>
    <w:rsid w:val="001A7884"/>
    <w:rsid w:val="001B0C3C"/>
    <w:rsid w:val="001B0C7C"/>
    <w:rsid w:val="001B2C67"/>
    <w:rsid w:val="001B4010"/>
    <w:rsid w:val="001B4DC1"/>
    <w:rsid w:val="001B5860"/>
    <w:rsid w:val="001B5B3F"/>
    <w:rsid w:val="001B7B56"/>
    <w:rsid w:val="001C2407"/>
    <w:rsid w:val="001C251E"/>
    <w:rsid w:val="001C478F"/>
    <w:rsid w:val="001C4A6A"/>
    <w:rsid w:val="001C540C"/>
    <w:rsid w:val="001C5BE7"/>
    <w:rsid w:val="001C6B0F"/>
    <w:rsid w:val="001C6BD4"/>
    <w:rsid w:val="001C6FC8"/>
    <w:rsid w:val="001D067B"/>
    <w:rsid w:val="001D2B60"/>
    <w:rsid w:val="001D35DB"/>
    <w:rsid w:val="001D3A68"/>
    <w:rsid w:val="001D5744"/>
    <w:rsid w:val="001D5874"/>
    <w:rsid w:val="001E0C4A"/>
    <w:rsid w:val="001E56F5"/>
    <w:rsid w:val="001F0554"/>
    <w:rsid w:val="001F088B"/>
    <w:rsid w:val="001F49FB"/>
    <w:rsid w:val="001F55B7"/>
    <w:rsid w:val="001F662D"/>
    <w:rsid w:val="00200631"/>
    <w:rsid w:val="002008C1"/>
    <w:rsid w:val="0020177E"/>
    <w:rsid w:val="002017CB"/>
    <w:rsid w:val="00202714"/>
    <w:rsid w:val="00210F54"/>
    <w:rsid w:val="0021151D"/>
    <w:rsid w:val="0021576E"/>
    <w:rsid w:val="00216C13"/>
    <w:rsid w:val="00224EE5"/>
    <w:rsid w:val="00225F84"/>
    <w:rsid w:val="00226582"/>
    <w:rsid w:val="002273B4"/>
    <w:rsid w:val="0023153E"/>
    <w:rsid w:val="00233CA5"/>
    <w:rsid w:val="002359E7"/>
    <w:rsid w:val="00237F57"/>
    <w:rsid w:val="002413E9"/>
    <w:rsid w:val="00241417"/>
    <w:rsid w:val="002425F0"/>
    <w:rsid w:val="00245548"/>
    <w:rsid w:val="00246705"/>
    <w:rsid w:val="00247799"/>
    <w:rsid w:val="00247CBE"/>
    <w:rsid w:val="00247E7D"/>
    <w:rsid w:val="002505A3"/>
    <w:rsid w:val="00251293"/>
    <w:rsid w:val="00254567"/>
    <w:rsid w:val="002605AD"/>
    <w:rsid w:val="0026193B"/>
    <w:rsid w:val="00263F94"/>
    <w:rsid w:val="002644B7"/>
    <w:rsid w:val="00264BFF"/>
    <w:rsid w:val="00266AB1"/>
    <w:rsid w:val="00266C38"/>
    <w:rsid w:val="00266EB2"/>
    <w:rsid w:val="00267388"/>
    <w:rsid w:val="00267F16"/>
    <w:rsid w:val="0027131A"/>
    <w:rsid w:val="00275906"/>
    <w:rsid w:val="00281786"/>
    <w:rsid w:val="00283672"/>
    <w:rsid w:val="00284074"/>
    <w:rsid w:val="00284D0C"/>
    <w:rsid w:val="00286432"/>
    <w:rsid w:val="00287E0E"/>
    <w:rsid w:val="00290E42"/>
    <w:rsid w:val="00291371"/>
    <w:rsid w:val="00291CB0"/>
    <w:rsid w:val="00291CCD"/>
    <w:rsid w:val="002938E6"/>
    <w:rsid w:val="002946CF"/>
    <w:rsid w:val="002948AD"/>
    <w:rsid w:val="002B041B"/>
    <w:rsid w:val="002B0CA6"/>
    <w:rsid w:val="002B34E1"/>
    <w:rsid w:val="002B3574"/>
    <w:rsid w:val="002B5CBE"/>
    <w:rsid w:val="002B6B2E"/>
    <w:rsid w:val="002B6EA4"/>
    <w:rsid w:val="002B75C2"/>
    <w:rsid w:val="002C0A56"/>
    <w:rsid w:val="002C1500"/>
    <w:rsid w:val="002C1728"/>
    <w:rsid w:val="002C176D"/>
    <w:rsid w:val="002C18EF"/>
    <w:rsid w:val="002C2061"/>
    <w:rsid w:val="002C271A"/>
    <w:rsid w:val="002C41F3"/>
    <w:rsid w:val="002C763F"/>
    <w:rsid w:val="002D1F8B"/>
    <w:rsid w:val="002D2CFC"/>
    <w:rsid w:val="002D3C13"/>
    <w:rsid w:val="002D576D"/>
    <w:rsid w:val="002D6CCD"/>
    <w:rsid w:val="002D752A"/>
    <w:rsid w:val="002D75AB"/>
    <w:rsid w:val="002E2193"/>
    <w:rsid w:val="002E363C"/>
    <w:rsid w:val="002E7235"/>
    <w:rsid w:val="002F396E"/>
    <w:rsid w:val="002F4C2B"/>
    <w:rsid w:val="002F5469"/>
    <w:rsid w:val="002F5F6B"/>
    <w:rsid w:val="002F6686"/>
    <w:rsid w:val="002F69DA"/>
    <w:rsid w:val="002F79B0"/>
    <w:rsid w:val="00301627"/>
    <w:rsid w:val="00302047"/>
    <w:rsid w:val="00303B6A"/>
    <w:rsid w:val="00304C28"/>
    <w:rsid w:val="00305E35"/>
    <w:rsid w:val="003108B2"/>
    <w:rsid w:val="003115D1"/>
    <w:rsid w:val="00311ABB"/>
    <w:rsid w:val="00316876"/>
    <w:rsid w:val="00320AD4"/>
    <w:rsid w:val="0032160B"/>
    <w:rsid w:val="003220F0"/>
    <w:rsid w:val="00323FF5"/>
    <w:rsid w:val="00326861"/>
    <w:rsid w:val="00327947"/>
    <w:rsid w:val="00327BE0"/>
    <w:rsid w:val="00332663"/>
    <w:rsid w:val="00336562"/>
    <w:rsid w:val="00337C81"/>
    <w:rsid w:val="00343B50"/>
    <w:rsid w:val="00343CE7"/>
    <w:rsid w:val="0034532B"/>
    <w:rsid w:val="0034699F"/>
    <w:rsid w:val="00351094"/>
    <w:rsid w:val="003541DE"/>
    <w:rsid w:val="00354C21"/>
    <w:rsid w:val="003550C0"/>
    <w:rsid w:val="003555D7"/>
    <w:rsid w:val="00363F8D"/>
    <w:rsid w:val="00365B1C"/>
    <w:rsid w:val="003664E7"/>
    <w:rsid w:val="00366A5D"/>
    <w:rsid w:val="00367886"/>
    <w:rsid w:val="00370E1E"/>
    <w:rsid w:val="00371488"/>
    <w:rsid w:val="003732D6"/>
    <w:rsid w:val="003753E9"/>
    <w:rsid w:val="00375CB4"/>
    <w:rsid w:val="003775D1"/>
    <w:rsid w:val="00380B39"/>
    <w:rsid w:val="00383BFE"/>
    <w:rsid w:val="00385304"/>
    <w:rsid w:val="00385FF7"/>
    <w:rsid w:val="00391C3C"/>
    <w:rsid w:val="003939F3"/>
    <w:rsid w:val="00393AC6"/>
    <w:rsid w:val="00394283"/>
    <w:rsid w:val="00394EC7"/>
    <w:rsid w:val="00396235"/>
    <w:rsid w:val="00397542"/>
    <w:rsid w:val="003A01EC"/>
    <w:rsid w:val="003A096F"/>
    <w:rsid w:val="003A1F0F"/>
    <w:rsid w:val="003A3BB7"/>
    <w:rsid w:val="003A3DB1"/>
    <w:rsid w:val="003A4B20"/>
    <w:rsid w:val="003A4B2E"/>
    <w:rsid w:val="003A511E"/>
    <w:rsid w:val="003A54B3"/>
    <w:rsid w:val="003B0355"/>
    <w:rsid w:val="003B59E1"/>
    <w:rsid w:val="003B6851"/>
    <w:rsid w:val="003B6F40"/>
    <w:rsid w:val="003B7BAE"/>
    <w:rsid w:val="003C2C0E"/>
    <w:rsid w:val="003C3895"/>
    <w:rsid w:val="003C5982"/>
    <w:rsid w:val="003C6DC4"/>
    <w:rsid w:val="003C79DD"/>
    <w:rsid w:val="003D17D9"/>
    <w:rsid w:val="003D2EEE"/>
    <w:rsid w:val="003D30C8"/>
    <w:rsid w:val="003D3F3B"/>
    <w:rsid w:val="003D431D"/>
    <w:rsid w:val="003D5A30"/>
    <w:rsid w:val="003D6FC6"/>
    <w:rsid w:val="003E4CE6"/>
    <w:rsid w:val="003E5B25"/>
    <w:rsid w:val="003E67E3"/>
    <w:rsid w:val="003E68D0"/>
    <w:rsid w:val="003E7603"/>
    <w:rsid w:val="003F246F"/>
    <w:rsid w:val="003F384F"/>
    <w:rsid w:val="00400488"/>
    <w:rsid w:val="00401997"/>
    <w:rsid w:val="00402AAC"/>
    <w:rsid w:val="004062BF"/>
    <w:rsid w:val="00406663"/>
    <w:rsid w:val="00407C0C"/>
    <w:rsid w:val="00414AE0"/>
    <w:rsid w:val="004153F0"/>
    <w:rsid w:val="004168A6"/>
    <w:rsid w:val="00417B77"/>
    <w:rsid w:val="004212EC"/>
    <w:rsid w:val="00422070"/>
    <w:rsid w:val="00422DD5"/>
    <w:rsid w:val="00423545"/>
    <w:rsid w:val="00423946"/>
    <w:rsid w:val="00426AC9"/>
    <w:rsid w:val="00427811"/>
    <w:rsid w:val="004308DF"/>
    <w:rsid w:val="004340FF"/>
    <w:rsid w:val="0043546E"/>
    <w:rsid w:val="0043647C"/>
    <w:rsid w:val="00437AC4"/>
    <w:rsid w:val="004400AC"/>
    <w:rsid w:val="00441BB5"/>
    <w:rsid w:val="00441F07"/>
    <w:rsid w:val="00442A2C"/>
    <w:rsid w:val="00443B86"/>
    <w:rsid w:val="004457E1"/>
    <w:rsid w:val="00446D4D"/>
    <w:rsid w:val="0045207A"/>
    <w:rsid w:val="00452734"/>
    <w:rsid w:val="004527A6"/>
    <w:rsid w:val="00452F54"/>
    <w:rsid w:val="004556CE"/>
    <w:rsid w:val="004556F9"/>
    <w:rsid w:val="004567E8"/>
    <w:rsid w:val="004601E2"/>
    <w:rsid w:val="004611B1"/>
    <w:rsid w:val="004631BD"/>
    <w:rsid w:val="00463527"/>
    <w:rsid w:val="00463C33"/>
    <w:rsid w:val="004648C4"/>
    <w:rsid w:val="00467D88"/>
    <w:rsid w:val="00467E92"/>
    <w:rsid w:val="00470DB5"/>
    <w:rsid w:val="00471DEA"/>
    <w:rsid w:val="00472B0F"/>
    <w:rsid w:val="00472BC4"/>
    <w:rsid w:val="00472E2C"/>
    <w:rsid w:val="00473A74"/>
    <w:rsid w:val="00474517"/>
    <w:rsid w:val="004758F7"/>
    <w:rsid w:val="00475A2E"/>
    <w:rsid w:val="00476058"/>
    <w:rsid w:val="00476BB5"/>
    <w:rsid w:val="00476E20"/>
    <w:rsid w:val="00482C27"/>
    <w:rsid w:val="00483561"/>
    <w:rsid w:val="00484894"/>
    <w:rsid w:val="004852D9"/>
    <w:rsid w:val="004871A6"/>
    <w:rsid w:val="00492729"/>
    <w:rsid w:val="00493E01"/>
    <w:rsid w:val="00493EE6"/>
    <w:rsid w:val="00495861"/>
    <w:rsid w:val="00496E55"/>
    <w:rsid w:val="004970D2"/>
    <w:rsid w:val="004A2724"/>
    <w:rsid w:val="004A3237"/>
    <w:rsid w:val="004A4081"/>
    <w:rsid w:val="004A78EB"/>
    <w:rsid w:val="004B0474"/>
    <w:rsid w:val="004B20C6"/>
    <w:rsid w:val="004B52BF"/>
    <w:rsid w:val="004B570F"/>
    <w:rsid w:val="004B6185"/>
    <w:rsid w:val="004B703D"/>
    <w:rsid w:val="004B70AA"/>
    <w:rsid w:val="004B7468"/>
    <w:rsid w:val="004C0DE6"/>
    <w:rsid w:val="004C0F1E"/>
    <w:rsid w:val="004C78A6"/>
    <w:rsid w:val="004D1184"/>
    <w:rsid w:val="004D140B"/>
    <w:rsid w:val="004D176B"/>
    <w:rsid w:val="004D20CC"/>
    <w:rsid w:val="004D26F0"/>
    <w:rsid w:val="004D28CD"/>
    <w:rsid w:val="004D2CEB"/>
    <w:rsid w:val="004D38F7"/>
    <w:rsid w:val="004D3963"/>
    <w:rsid w:val="004D458A"/>
    <w:rsid w:val="004D6A16"/>
    <w:rsid w:val="004D7004"/>
    <w:rsid w:val="004D7459"/>
    <w:rsid w:val="004E6182"/>
    <w:rsid w:val="004F0F4B"/>
    <w:rsid w:val="004F4519"/>
    <w:rsid w:val="004F45CF"/>
    <w:rsid w:val="004F5028"/>
    <w:rsid w:val="004F64AD"/>
    <w:rsid w:val="004F6BDB"/>
    <w:rsid w:val="004F7A41"/>
    <w:rsid w:val="005018B2"/>
    <w:rsid w:val="00501BBC"/>
    <w:rsid w:val="00502744"/>
    <w:rsid w:val="00504ABB"/>
    <w:rsid w:val="00506C8D"/>
    <w:rsid w:val="00513C6B"/>
    <w:rsid w:val="00513F21"/>
    <w:rsid w:val="005147DB"/>
    <w:rsid w:val="00514923"/>
    <w:rsid w:val="005154F6"/>
    <w:rsid w:val="005237B3"/>
    <w:rsid w:val="005251BB"/>
    <w:rsid w:val="00525949"/>
    <w:rsid w:val="00534032"/>
    <w:rsid w:val="00534FCE"/>
    <w:rsid w:val="005358FE"/>
    <w:rsid w:val="00535F96"/>
    <w:rsid w:val="005375B7"/>
    <w:rsid w:val="005407F6"/>
    <w:rsid w:val="005419BA"/>
    <w:rsid w:val="00542830"/>
    <w:rsid w:val="00542848"/>
    <w:rsid w:val="0054534E"/>
    <w:rsid w:val="00547738"/>
    <w:rsid w:val="00550F84"/>
    <w:rsid w:val="005515C7"/>
    <w:rsid w:val="00552928"/>
    <w:rsid w:val="00552B6F"/>
    <w:rsid w:val="00554F5E"/>
    <w:rsid w:val="00557822"/>
    <w:rsid w:val="005602DA"/>
    <w:rsid w:val="00561EF1"/>
    <w:rsid w:val="00564607"/>
    <w:rsid w:val="0057045F"/>
    <w:rsid w:val="00570ECD"/>
    <w:rsid w:val="0057198D"/>
    <w:rsid w:val="00571C85"/>
    <w:rsid w:val="00572DDF"/>
    <w:rsid w:val="00573540"/>
    <w:rsid w:val="005768F3"/>
    <w:rsid w:val="005775CC"/>
    <w:rsid w:val="005800B1"/>
    <w:rsid w:val="00581452"/>
    <w:rsid w:val="00582852"/>
    <w:rsid w:val="0058351F"/>
    <w:rsid w:val="0058557B"/>
    <w:rsid w:val="005871C5"/>
    <w:rsid w:val="00593B1C"/>
    <w:rsid w:val="00594078"/>
    <w:rsid w:val="00594700"/>
    <w:rsid w:val="00594E64"/>
    <w:rsid w:val="00594F33"/>
    <w:rsid w:val="00595E4A"/>
    <w:rsid w:val="00596EDE"/>
    <w:rsid w:val="005A0F32"/>
    <w:rsid w:val="005A5302"/>
    <w:rsid w:val="005A5E7B"/>
    <w:rsid w:val="005B251A"/>
    <w:rsid w:val="005B64B8"/>
    <w:rsid w:val="005B7190"/>
    <w:rsid w:val="005C1291"/>
    <w:rsid w:val="005C19C9"/>
    <w:rsid w:val="005C1FF1"/>
    <w:rsid w:val="005C291D"/>
    <w:rsid w:val="005C5453"/>
    <w:rsid w:val="005C6364"/>
    <w:rsid w:val="005D01A8"/>
    <w:rsid w:val="005D0435"/>
    <w:rsid w:val="005D094B"/>
    <w:rsid w:val="005D0CF1"/>
    <w:rsid w:val="005D1748"/>
    <w:rsid w:val="005D21D0"/>
    <w:rsid w:val="005D4F00"/>
    <w:rsid w:val="005D51DB"/>
    <w:rsid w:val="005D60C8"/>
    <w:rsid w:val="005D7B14"/>
    <w:rsid w:val="005E23A1"/>
    <w:rsid w:val="005E23D4"/>
    <w:rsid w:val="005E4C41"/>
    <w:rsid w:val="005E4F9B"/>
    <w:rsid w:val="005E4FEA"/>
    <w:rsid w:val="005E5072"/>
    <w:rsid w:val="005E566F"/>
    <w:rsid w:val="005E6C50"/>
    <w:rsid w:val="005E7151"/>
    <w:rsid w:val="005E786F"/>
    <w:rsid w:val="005F071E"/>
    <w:rsid w:val="005F099C"/>
    <w:rsid w:val="005F0C0E"/>
    <w:rsid w:val="005F2683"/>
    <w:rsid w:val="005F29B0"/>
    <w:rsid w:val="005F2CEB"/>
    <w:rsid w:val="00602127"/>
    <w:rsid w:val="00602F1F"/>
    <w:rsid w:val="00612822"/>
    <w:rsid w:val="00614891"/>
    <w:rsid w:val="00615EA2"/>
    <w:rsid w:val="0061779F"/>
    <w:rsid w:val="00617B24"/>
    <w:rsid w:val="00620081"/>
    <w:rsid w:val="0062084C"/>
    <w:rsid w:val="00620D63"/>
    <w:rsid w:val="006210DA"/>
    <w:rsid w:val="00621ECA"/>
    <w:rsid w:val="0062213D"/>
    <w:rsid w:val="00622750"/>
    <w:rsid w:val="00623BFE"/>
    <w:rsid w:val="006241BC"/>
    <w:rsid w:val="006336DF"/>
    <w:rsid w:val="006369DB"/>
    <w:rsid w:val="0063750E"/>
    <w:rsid w:val="00644867"/>
    <w:rsid w:val="00645D8B"/>
    <w:rsid w:val="00646ADA"/>
    <w:rsid w:val="00646CD0"/>
    <w:rsid w:val="00651E0B"/>
    <w:rsid w:val="00652181"/>
    <w:rsid w:val="0065349F"/>
    <w:rsid w:val="0065436C"/>
    <w:rsid w:val="00654E20"/>
    <w:rsid w:val="00655040"/>
    <w:rsid w:val="00657972"/>
    <w:rsid w:val="00657CBF"/>
    <w:rsid w:val="00657D7E"/>
    <w:rsid w:val="00660438"/>
    <w:rsid w:val="006615FC"/>
    <w:rsid w:val="00662A83"/>
    <w:rsid w:val="006643E2"/>
    <w:rsid w:val="006645C0"/>
    <w:rsid w:val="0067396A"/>
    <w:rsid w:val="00674A63"/>
    <w:rsid w:val="00676D1B"/>
    <w:rsid w:val="006808D6"/>
    <w:rsid w:val="006827C1"/>
    <w:rsid w:val="00683527"/>
    <w:rsid w:val="00684709"/>
    <w:rsid w:val="00686838"/>
    <w:rsid w:val="00692028"/>
    <w:rsid w:val="006935B1"/>
    <w:rsid w:val="00696743"/>
    <w:rsid w:val="006A3F76"/>
    <w:rsid w:val="006A433E"/>
    <w:rsid w:val="006A50C9"/>
    <w:rsid w:val="006A53CB"/>
    <w:rsid w:val="006B020C"/>
    <w:rsid w:val="006B2C6D"/>
    <w:rsid w:val="006B300C"/>
    <w:rsid w:val="006B3866"/>
    <w:rsid w:val="006C16B9"/>
    <w:rsid w:val="006C2DBE"/>
    <w:rsid w:val="006C4D2E"/>
    <w:rsid w:val="006C5992"/>
    <w:rsid w:val="006C5B7B"/>
    <w:rsid w:val="006D2156"/>
    <w:rsid w:val="006D5C02"/>
    <w:rsid w:val="006D6A2B"/>
    <w:rsid w:val="006E0B78"/>
    <w:rsid w:val="006E185D"/>
    <w:rsid w:val="006E1D19"/>
    <w:rsid w:val="006E293A"/>
    <w:rsid w:val="006E2A39"/>
    <w:rsid w:val="006E3394"/>
    <w:rsid w:val="006E61D5"/>
    <w:rsid w:val="006E7153"/>
    <w:rsid w:val="006F21CE"/>
    <w:rsid w:val="006F2485"/>
    <w:rsid w:val="006F44BF"/>
    <w:rsid w:val="006F4BE3"/>
    <w:rsid w:val="006F6D2F"/>
    <w:rsid w:val="006F7D77"/>
    <w:rsid w:val="00701668"/>
    <w:rsid w:val="00701EE4"/>
    <w:rsid w:val="00704254"/>
    <w:rsid w:val="00705335"/>
    <w:rsid w:val="00705C9C"/>
    <w:rsid w:val="00705E84"/>
    <w:rsid w:val="00707517"/>
    <w:rsid w:val="007078C3"/>
    <w:rsid w:val="00707F2A"/>
    <w:rsid w:val="007153ED"/>
    <w:rsid w:val="00717117"/>
    <w:rsid w:val="00721CBD"/>
    <w:rsid w:val="0072201F"/>
    <w:rsid w:val="0072204E"/>
    <w:rsid w:val="00722118"/>
    <w:rsid w:val="00724896"/>
    <w:rsid w:val="00727CB9"/>
    <w:rsid w:val="00730D84"/>
    <w:rsid w:val="00731EE0"/>
    <w:rsid w:val="0073460A"/>
    <w:rsid w:val="0073543C"/>
    <w:rsid w:val="00736133"/>
    <w:rsid w:val="00736FE6"/>
    <w:rsid w:val="0073748B"/>
    <w:rsid w:val="00740FA1"/>
    <w:rsid w:val="0074185F"/>
    <w:rsid w:val="007426C4"/>
    <w:rsid w:val="00742D5D"/>
    <w:rsid w:val="00742D94"/>
    <w:rsid w:val="007448C1"/>
    <w:rsid w:val="00746534"/>
    <w:rsid w:val="00750E85"/>
    <w:rsid w:val="00751932"/>
    <w:rsid w:val="007522CB"/>
    <w:rsid w:val="0075236C"/>
    <w:rsid w:val="00753EA5"/>
    <w:rsid w:val="00756C17"/>
    <w:rsid w:val="00757C1C"/>
    <w:rsid w:val="00760084"/>
    <w:rsid w:val="0076311D"/>
    <w:rsid w:val="00764AC6"/>
    <w:rsid w:val="007650BB"/>
    <w:rsid w:val="00765200"/>
    <w:rsid w:val="00766604"/>
    <w:rsid w:val="00766CA0"/>
    <w:rsid w:val="0077225D"/>
    <w:rsid w:val="007732F2"/>
    <w:rsid w:val="007744FC"/>
    <w:rsid w:val="00777732"/>
    <w:rsid w:val="00780942"/>
    <w:rsid w:val="00780C5A"/>
    <w:rsid w:val="00781854"/>
    <w:rsid w:val="00782174"/>
    <w:rsid w:val="0078290C"/>
    <w:rsid w:val="00784FB0"/>
    <w:rsid w:val="0078542F"/>
    <w:rsid w:val="00785B7B"/>
    <w:rsid w:val="007866AF"/>
    <w:rsid w:val="00786CD7"/>
    <w:rsid w:val="00790E2C"/>
    <w:rsid w:val="00791809"/>
    <w:rsid w:val="00795CEE"/>
    <w:rsid w:val="00796512"/>
    <w:rsid w:val="00797EC7"/>
    <w:rsid w:val="007A054D"/>
    <w:rsid w:val="007A182D"/>
    <w:rsid w:val="007A3F51"/>
    <w:rsid w:val="007A6AC3"/>
    <w:rsid w:val="007B08B3"/>
    <w:rsid w:val="007B1CAC"/>
    <w:rsid w:val="007B1CAD"/>
    <w:rsid w:val="007B4E70"/>
    <w:rsid w:val="007C3A2F"/>
    <w:rsid w:val="007C40AA"/>
    <w:rsid w:val="007C4F47"/>
    <w:rsid w:val="007C5768"/>
    <w:rsid w:val="007C6FFA"/>
    <w:rsid w:val="007C7CE6"/>
    <w:rsid w:val="007D393C"/>
    <w:rsid w:val="007D4EE1"/>
    <w:rsid w:val="007D5F06"/>
    <w:rsid w:val="007E0DD9"/>
    <w:rsid w:val="007E15E2"/>
    <w:rsid w:val="007E2559"/>
    <w:rsid w:val="007E3C15"/>
    <w:rsid w:val="007E3EC5"/>
    <w:rsid w:val="007E545C"/>
    <w:rsid w:val="007E5C09"/>
    <w:rsid w:val="007E6132"/>
    <w:rsid w:val="007E7292"/>
    <w:rsid w:val="007E7FBA"/>
    <w:rsid w:val="007F0965"/>
    <w:rsid w:val="007F136E"/>
    <w:rsid w:val="007F61CD"/>
    <w:rsid w:val="007F783E"/>
    <w:rsid w:val="00804C01"/>
    <w:rsid w:val="00804D47"/>
    <w:rsid w:val="008062C8"/>
    <w:rsid w:val="00812EA1"/>
    <w:rsid w:val="00813A95"/>
    <w:rsid w:val="00813E64"/>
    <w:rsid w:val="00815CA5"/>
    <w:rsid w:val="0081677D"/>
    <w:rsid w:val="00816B02"/>
    <w:rsid w:val="008210A0"/>
    <w:rsid w:val="00823B1D"/>
    <w:rsid w:val="0082410E"/>
    <w:rsid w:val="0082652A"/>
    <w:rsid w:val="0083356E"/>
    <w:rsid w:val="00834A89"/>
    <w:rsid w:val="00834F6E"/>
    <w:rsid w:val="00836143"/>
    <w:rsid w:val="00836EAC"/>
    <w:rsid w:val="00837EA8"/>
    <w:rsid w:val="00840ED8"/>
    <w:rsid w:val="008418BC"/>
    <w:rsid w:val="008424E5"/>
    <w:rsid w:val="00842B53"/>
    <w:rsid w:val="0084444E"/>
    <w:rsid w:val="00844E7A"/>
    <w:rsid w:val="008473AA"/>
    <w:rsid w:val="00847547"/>
    <w:rsid w:val="008503AD"/>
    <w:rsid w:val="008537A1"/>
    <w:rsid w:val="008607CD"/>
    <w:rsid w:val="0086080A"/>
    <w:rsid w:val="00860891"/>
    <w:rsid w:val="00861182"/>
    <w:rsid w:val="00861387"/>
    <w:rsid w:val="00861403"/>
    <w:rsid w:val="008616A7"/>
    <w:rsid w:val="00864CC0"/>
    <w:rsid w:val="00866C0D"/>
    <w:rsid w:val="008741A6"/>
    <w:rsid w:val="00874CE0"/>
    <w:rsid w:val="0088166E"/>
    <w:rsid w:val="008825DD"/>
    <w:rsid w:val="00883CA1"/>
    <w:rsid w:val="008840F1"/>
    <w:rsid w:val="00885358"/>
    <w:rsid w:val="00885F1D"/>
    <w:rsid w:val="008878D2"/>
    <w:rsid w:val="00887E21"/>
    <w:rsid w:val="00890DCD"/>
    <w:rsid w:val="00891F30"/>
    <w:rsid w:val="00892149"/>
    <w:rsid w:val="00895490"/>
    <w:rsid w:val="00897FC8"/>
    <w:rsid w:val="008A0384"/>
    <w:rsid w:val="008A046D"/>
    <w:rsid w:val="008A2F5F"/>
    <w:rsid w:val="008A4F6B"/>
    <w:rsid w:val="008A5018"/>
    <w:rsid w:val="008A6C17"/>
    <w:rsid w:val="008B1BE1"/>
    <w:rsid w:val="008B258C"/>
    <w:rsid w:val="008B62C4"/>
    <w:rsid w:val="008B7C53"/>
    <w:rsid w:val="008C05BF"/>
    <w:rsid w:val="008C20F3"/>
    <w:rsid w:val="008C2ED8"/>
    <w:rsid w:val="008C334E"/>
    <w:rsid w:val="008C3B41"/>
    <w:rsid w:val="008C5469"/>
    <w:rsid w:val="008C69F9"/>
    <w:rsid w:val="008C7999"/>
    <w:rsid w:val="008C7DB2"/>
    <w:rsid w:val="008D31B5"/>
    <w:rsid w:val="008D3E7A"/>
    <w:rsid w:val="008D6D3F"/>
    <w:rsid w:val="008D6DE9"/>
    <w:rsid w:val="008D6EE5"/>
    <w:rsid w:val="008D7164"/>
    <w:rsid w:val="008E0C4C"/>
    <w:rsid w:val="008E36CB"/>
    <w:rsid w:val="008E517B"/>
    <w:rsid w:val="008E541F"/>
    <w:rsid w:val="008E7415"/>
    <w:rsid w:val="008E7B84"/>
    <w:rsid w:val="008F2665"/>
    <w:rsid w:val="008F3BED"/>
    <w:rsid w:val="008F500E"/>
    <w:rsid w:val="008F6085"/>
    <w:rsid w:val="008F6D67"/>
    <w:rsid w:val="008F7186"/>
    <w:rsid w:val="00900175"/>
    <w:rsid w:val="0090271C"/>
    <w:rsid w:val="00903A50"/>
    <w:rsid w:val="0090437F"/>
    <w:rsid w:val="0090702E"/>
    <w:rsid w:val="00907618"/>
    <w:rsid w:val="00910198"/>
    <w:rsid w:val="00912A24"/>
    <w:rsid w:val="00915866"/>
    <w:rsid w:val="00916750"/>
    <w:rsid w:val="00917E65"/>
    <w:rsid w:val="00924882"/>
    <w:rsid w:val="0092536F"/>
    <w:rsid w:val="00926B41"/>
    <w:rsid w:val="009278B2"/>
    <w:rsid w:val="00931457"/>
    <w:rsid w:val="009317AE"/>
    <w:rsid w:val="00934137"/>
    <w:rsid w:val="00935F46"/>
    <w:rsid w:val="009408D4"/>
    <w:rsid w:val="009409CA"/>
    <w:rsid w:val="009414C0"/>
    <w:rsid w:val="009422B7"/>
    <w:rsid w:val="00944EA4"/>
    <w:rsid w:val="00950B8D"/>
    <w:rsid w:val="0095159F"/>
    <w:rsid w:val="009525D6"/>
    <w:rsid w:val="00954E93"/>
    <w:rsid w:val="00956ED9"/>
    <w:rsid w:val="00957788"/>
    <w:rsid w:val="009578D1"/>
    <w:rsid w:val="00960548"/>
    <w:rsid w:val="009608AC"/>
    <w:rsid w:val="009610DD"/>
    <w:rsid w:val="0096132B"/>
    <w:rsid w:val="00961B8C"/>
    <w:rsid w:val="00962764"/>
    <w:rsid w:val="0096371A"/>
    <w:rsid w:val="009638F8"/>
    <w:rsid w:val="00963F64"/>
    <w:rsid w:val="00967D0A"/>
    <w:rsid w:val="009709ED"/>
    <w:rsid w:val="0097334C"/>
    <w:rsid w:val="00973830"/>
    <w:rsid w:val="00973B74"/>
    <w:rsid w:val="00973F65"/>
    <w:rsid w:val="00977360"/>
    <w:rsid w:val="009834AA"/>
    <w:rsid w:val="00986838"/>
    <w:rsid w:val="00987106"/>
    <w:rsid w:val="009902BE"/>
    <w:rsid w:val="0099122E"/>
    <w:rsid w:val="00991F50"/>
    <w:rsid w:val="00995946"/>
    <w:rsid w:val="00996829"/>
    <w:rsid w:val="009A0215"/>
    <w:rsid w:val="009A237F"/>
    <w:rsid w:val="009A249A"/>
    <w:rsid w:val="009A4791"/>
    <w:rsid w:val="009A61E3"/>
    <w:rsid w:val="009A6941"/>
    <w:rsid w:val="009A7A20"/>
    <w:rsid w:val="009A7BF6"/>
    <w:rsid w:val="009B229E"/>
    <w:rsid w:val="009B3DA7"/>
    <w:rsid w:val="009B4549"/>
    <w:rsid w:val="009C0AA6"/>
    <w:rsid w:val="009C126C"/>
    <w:rsid w:val="009C5790"/>
    <w:rsid w:val="009C5A01"/>
    <w:rsid w:val="009C7165"/>
    <w:rsid w:val="009D14F5"/>
    <w:rsid w:val="009D1F12"/>
    <w:rsid w:val="009D47DB"/>
    <w:rsid w:val="009D4B91"/>
    <w:rsid w:val="009D54C0"/>
    <w:rsid w:val="009D5C6F"/>
    <w:rsid w:val="009D71CE"/>
    <w:rsid w:val="009E1CC4"/>
    <w:rsid w:val="009E3351"/>
    <w:rsid w:val="009E3407"/>
    <w:rsid w:val="009E6B38"/>
    <w:rsid w:val="009F1784"/>
    <w:rsid w:val="009F2FA3"/>
    <w:rsid w:val="009F3794"/>
    <w:rsid w:val="009F48B1"/>
    <w:rsid w:val="009F7126"/>
    <w:rsid w:val="009F79A4"/>
    <w:rsid w:val="009F7ABF"/>
    <w:rsid w:val="00A003E3"/>
    <w:rsid w:val="00A00E91"/>
    <w:rsid w:val="00A01142"/>
    <w:rsid w:val="00A054BC"/>
    <w:rsid w:val="00A0630E"/>
    <w:rsid w:val="00A07081"/>
    <w:rsid w:val="00A1017D"/>
    <w:rsid w:val="00A103AA"/>
    <w:rsid w:val="00A10B37"/>
    <w:rsid w:val="00A11D8D"/>
    <w:rsid w:val="00A12B6E"/>
    <w:rsid w:val="00A1391A"/>
    <w:rsid w:val="00A15353"/>
    <w:rsid w:val="00A15789"/>
    <w:rsid w:val="00A17AE7"/>
    <w:rsid w:val="00A2120C"/>
    <w:rsid w:val="00A21957"/>
    <w:rsid w:val="00A2219A"/>
    <w:rsid w:val="00A23B37"/>
    <w:rsid w:val="00A25DB1"/>
    <w:rsid w:val="00A27CD2"/>
    <w:rsid w:val="00A30A6C"/>
    <w:rsid w:val="00A32177"/>
    <w:rsid w:val="00A33D1B"/>
    <w:rsid w:val="00A33DE0"/>
    <w:rsid w:val="00A3634B"/>
    <w:rsid w:val="00A375BA"/>
    <w:rsid w:val="00A40A01"/>
    <w:rsid w:val="00A4154B"/>
    <w:rsid w:val="00A41830"/>
    <w:rsid w:val="00A41C93"/>
    <w:rsid w:val="00A43B02"/>
    <w:rsid w:val="00A44B24"/>
    <w:rsid w:val="00A45295"/>
    <w:rsid w:val="00A45604"/>
    <w:rsid w:val="00A45AD1"/>
    <w:rsid w:val="00A45F33"/>
    <w:rsid w:val="00A51883"/>
    <w:rsid w:val="00A52737"/>
    <w:rsid w:val="00A5299C"/>
    <w:rsid w:val="00A52B77"/>
    <w:rsid w:val="00A5660A"/>
    <w:rsid w:val="00A6063A"/>
    <w:rsid w:val="00A60BA0"/>
    <w:rsid w:val="00A61091"/>
    <w:rsid w:val="00A61EE5"/>
    <w:rsid w:val="00A64AAA"/>
    <w:rsid w:val="00A65678"/>
    <w:rsid w:val="00A66498"/>
    <w:rsid w:val="00A704AC"/>
    <w:rsid w:val="00A70C19"/>
    <w:rsid w:val="00A71402"/>
    <w:rsid w:val="00A72FA5"/>
    <w:rsid w:val="00A73BA9"/>
    <w:rsid w:val="00A73F86"/>
    <w:rsid w:val="00A7490B"/>
    <w:rsid w:val="00A753F5"/>
    <w:rsid w:val="00A828AE"/>
    <w:rsid w:val="00A837DE"/>
    <w:rsid w:val="00A84CE7"/>
    <w:rsid w:val="00A90A83"/>
    <w:rsid w:val="00A9425B"/>
    <w:rsid w:val="00A957B7"/>
    <w:rsid w:val="00A97037"/>
    <w:rsid w:val="00A97BEC"/>
    <w:rsid w:val="00A97F48"/>
    <w:rsid w:val="00AA13D4"/>
    <w:rsid w:val="00AA20B8"/>
    <w:rsid w:val="00AA2184"/>
    <w:rsid w:val="00AA65B9"/>
    <w:rsid w:val="00AB3CB8"/>
    <w:rsid w:val="00AB3EA3"/>
    <w:rsid w:val="00AB59A8"/>
    <w:rsid w:val="00AB606D"/>
    <w:rsid w:val="00AB625D"/>
    <w:rsid w:val="00AB7297"/>
    <w:rsid w:val="00AC0A3D"/>
    <w:rsid w:val="00AC2B83"/>
    <w:rsid w:val="00AC3074"/>
    <w:rsid w:val="00AC6586"/>
    <w:rsid w:val="00AC6F73"/>
    <w:rsid w:val="00AC779C"/>
    <w:rsid w:val="00AD0CCF"/>
    <w:rsid w:val="00AD1094"/>
    <w:rsid w:val="00AD2026"/>
    <w:rsid w:val="00AD3976"/>
    <w:rsid w:val="00AD5B53"/>
    <w:rsid w:val="00AD5C2F"/>
    <w:rsid w:val="00AD5C73"/>
    <w:rsid w:val="00AD7951"/>
    <w:rsid w:val="00AE3EE4"/>
    <w:rsid w:val="00AE4AE6"/>
    <w:rsid w:val="00AE4D68"/>
    <w:rsid w:val="00AE513B"/>
    <w:rsid w:val="00AF08A2"/>
    <w:rsid w:val="00AF3CD4"/>
    <w:rsid w:val="00AF5E7B"/>
    <w:rsid w:val="00AF6103"/>
    <w:rsid w:val="00AF753F"/>
    <w:rsid w:val="00AF7C39"/>
    <w:rsid w:val="00B01712"/>
    <w:rsid w:val="00B029AE"/>
    <w:rsid w:val="00B02B17"/>
    <w:rsid w:val="00B06B46"/>
    <w:rsid w:val="00B07428"/>
    <w:rsid w:val="00B0761F"/>
    <w:rsid w:val="00B12F38"/>
    <w:rsid w:val="00B138A6"/>
    <w:rsid w:val="00B1412F"/>
    <w:rsid w:val="00B14976"/>
    <w:rsid w:val="00B15974"/>
    <w:rsid w:val="00B177CB"/>
    <w:rsid w:val="00B17C94"/>
    <w:rsid w:val="00B20024"/>
    <w:rsid w:val="00B2335A"/>
    <w:rsid w:val="00B24110"/>
    <w:rsid w:val="00B24E22"/>
    <w:rsid w:val="00B2604C"/>
    <w:rsid w:val="00B265A2"/>
    <w:rsid w:val="00B26A96"/>
    <w:rsid w:val="00B27B23"/>
    <w:rsid w:val="00B3026E"/>
    <w:rsid w:val="00B372D9"/>
    <w:rsid w:val="00B40215"/>
    <w:rsid w:val="00B40FF8"/>
    <w:rsid w:val="00B410D2"/>
    <w:rsid w:val="00B431F3"/>
    <w:rsid w:val="00B44294"/>
    <w:rsid w:val="00B4439C"/>
    <w:rsid w:val="00B44F5E"/>
    <w:rsid w:val="00B45ABD"/>
    <w:rsid w:val="00B46380"/>
    <w:rsid w:val="00B469EE"/>
    <w:rsid w:val="00B5076C"/>
    <w:rsid w:val="00B50CEB"/>
    <w:rsid w:val="00B50DDA"/>
    <w:rsid w:val="00B50DF9"/>
    <w:rsid w:val="00B51062"/>
    <w:rsid w:val="00B51C45"/>
    <w:rsid w:val="00B51F85"/>
    <w:rsid w:val="00B53BF4"/>
    <w:rsid w:val="00B54B3C"/>
    <w:rsid w:val="00B54BEF"/>
    <w:rsid w:val="00B55412"/>
    <w:rsid w:val="00B55B99"/>
    <w:rsid w:val="00B57E78"/>
    <w:rsid w:val="00B62F98"/>
    <w:rsid w:val="00B639F8"/>
    <w:rsid w:val="00B66EEA"/>
    <w:rsid w:val="00B73F8F"/>
    <w:rsid w:val="00B740AF"/>
    <w:rsid w:val="00B75BE8"/>
    <w:rsid w:val="00B7799C"/>
    <w:rsid w:val="00B80716"/>
    <w:rsid w:val="00B80F3B"/>
    <w:rsid w:val="00B827E0"/>
    <w:rsid w:val="00B85F55"/>
    <w:rsid w:val="00B86344"/>
    <w:rsid w:val="00B8785A"/>
    <w:rsid w:val="00B9093F"/>
    <w:rsid w:val="00B90F23"/>
    <w:rsid w:val="00B920DC"/>
    <w:rsid w:val="00B92571"/>
    <w:rsid w:val="00B949AD"/>
    <w:rsid w:val="00B959E8"/>
    <w:rsid w:val="00B960E7"/>
    <w:rsid w:val="00B97697"/>
    <w:rsid w:val="00BA251C"/>
    <w:rsid w:val="00BA3961"/>
    <w:rsid w:val="00BA3BA9"/>
    <w:rsid w:val="00BA4A52"/>
    <w:rsid w:val="00BB100E"/>
    <w:rsid w:val="00BB31B1"/>
    <w:rsid w:val="00BB59EC"/>
    <w:rsid w:val="00BB620E"/>
    <w:rsid w:val="00BB77B9"/>
    <w:rsid w:val="00BC0AFF"/>
    <w:rsid w:val="00BC2160"/>
    <w:rsid w:val="00BC318B"/>
    <w:rsid w:val="00BC34BC"/>
    <w:rsid w:val="00BC7824"/>
    <w:rsid w:val="00BD07C5"/>
    <w:rsid w:val="00BD12C6"/>
    <w:rsid w:val="00BD1B58"/>
    <w:rsid w:val="00BD2194"/>
    <w:rsid w:val="00BD2648"/>
    <w:rsid w:val="00BD5680"/>
    <w:rsid w:val="00BD61AD"/>
    <w:rsid w:val="00BD77EC"/>
    <w:rsid w:val="00BE0730"/>
    <w:rsid w:val="00BE29C4"/>
    <w:rsid w:val="00BE2B9B"/>
    <w:rsid w:val="00BE3C0C"/>
    <w:rsid w:val="00BE5FB7"/>
    <w:rsid w:val="00BE7A43"/>
    <w:rsid w:val="00BF0E0E"/>
    <w:rsid w:val="00BF23D0"/>
    <w:rsid w:val="00BF7E32"/>
    <w:rsid w:val="00C006C5"/>
    <w:rsid w:val="00C01480"/>
    <w:rsid w:val="00C028C7"/>
    <w:rsid w:val="00C03EBE"/>
    <w:rsid w:val="00C06666"/>
    <w:rsid w:val="00C0721E"/>
    <w:rsid w:val="00C105A7"/>
    <w:rsid w:val="00C125C0"/>
    <w:rsid w:val="00C1321B"/>
    <w:rsid w:val="00C1499C"/>
    <w:rsid w:val="00C14DEB"/>
    <w:rsid w:val="00C14F61"/>
    <w:rsid w:val="00C158CF"/>
    <w:rsid w:val="00C160E0"/>
    <w:rsid w:val="00C170AA"/>
    <w:rsid w:val="00C21276"/>
    <w:rsid w:val="00C2194D"/>
    <w:rsid w:val="00C220FC"/>
    <w:rsid w:val="00C24CC3"/>
    <w:rsid w:val="00C262DB"/>
    <w:rsid w:val="00C30B37"/>
    <w:rsid w:val="00C36035"/>
    <w:rsid w:val="00C40735"/>
    <w:rsid w:val="00C40E44"/>
    <w:rsid w:val="00C45470"/>
    <w:rsid w:val="00C46BD7"/>
    <w:rsid w:val="00C51A11"/>
    <w:rsid w:val="00C5563B"/>
    <w:rsid w:val="00C55EC5"/>
    <w:rsid w:val="00C56542"/>
    <w:rsid w:val="00C60928"/>
    <w:rsid w:val="00C61678"/>
    <w:rsid w:val="00C6265C"/>
    <w:rsid w:val="00C64436"/>
    <w:rsid w:val="00C6781B"/>
    <w:rsid w:val="00C702D2"/>
    <w:rsid w:val="00C738AB"/>
    <w:rsid w:val="00C804C6"/>
    <w:rsid w:val="00C82921"/>
    <w:rsid w:val="00C83617"/>
    <w:rsid w:val="00C8490C"/>
    <w:rsid w:val="00C86C7D"/>
    <w:rsid w:val="00C871C1"/>
    <w:rsid w:val="00C906A9"/>
    <w:rsid w:val="00C90F77"/>
    <w:rsid w:val="00C91857"/>
    <w:rsid w:val="00C91EDA"/>
    <w:rsid w:val="00C93930"/>
    <w:rsid w:val="00C940B5"/>
    <w:rsid w:val="00C94685"/>
    <w:rsid w:val="00C94DA9"/>
    <w:rsid w:val="00C95DBF"/>
    <w:rsid w:val="00C96397"/>
    <w:rsid w:val="00C96784"/>
    <w:rsid w:val="00CA26B5"/>
    <w:rsid w:val="00CA2EEA"/>
    <w:rsid w:val="00CA472B"/>
    <w:rsid w:val="00CA6B04"/>
    <w:rsid w:val="00CB0BEA"/>
    <w:rsid w:val="00CB119A"/>
    <w:rsid w:val="00CB3CDC"/>
    <w:rsid w:val="00CB5D08"/>
    <w:rsid w:val="00CB7E7C"/>
    <w:rsid w:val="00CB7E7D"/>
    <w:rsid w:val="00CC59A9"/>
    <w:rsid w:val="00CD0750"/>
    <w:rsid w:val="00CD1CFB"/>
    <w:rsid w:val="00CD2B28"/>
    <w:rsid w:val="00CD2DAB"/>
    <w:rsid w:val="00CD2EE3"/>
    <w:rsid w:val="00CD3D2E"/>
    <w:rsid w:val="00CD3EA4"/>
    <w:rsid w:val="00CD6621"/>
    <w:rsid w:val="00CE0A60"/>
    <w:rsid w:val="00CE2316"/>
    <w:rsid w:val="00CE2F55"/>
    <w:rsid w:val="00CE3D08"/>
    <w:rsid w:val="00CE4C81"/>
    <w:rsid w:val="00CE631A"/>
    <w:rsid w:val="00CF0382"/>
    <w:rsid w:val="00CF0A3A"/>
    <w:rsid w:val="00CF28AB"/>
    <w:rsid w:val="00CF2A05"/>
    <w:rsid w:val="00CF2DDC"/>
    <w:rsid w:val="00CF3AD4"/>
    <w:rsid w:val="00CF3C68"/>
    <w:rsid w:val="00D04814"/>
    <w:rsid w:val="00D053E5"/>
    <w:rsid w:val="00D05DDE"/>
    <w:rsid w:val="00D06CDC"/>
    <w:rsid w:val="00D0770F"/>
    <w:rsid w:val="00D113F1"/>
    <w:rsid w:val="00D124DE"/>
    <w:rsid w:val="00D12BDF"/>
    <w:rsid w:val="00D161D5"/>
    <w:rsid w:val="00D21041"/>
    <w:rsid w:val="00D2189A"/>
    <w:rsid w:val="00D22ED7"/>
    <w:rsid w:val="00D23800"/>
    <w:rsid w:val="00D25028"/>
    <w:rsid w:val="00D26042"/>
    <w:rsid w:val="00D26D06"/>
    <w:rsid w:val="00D3633D"/>
    <w:rsid w:val="00D36960"/>
    <w:rsid w:val="00D41A63"/>
    <w:rsid w:val="00D42AE2"/>
    <w:rsid w:val="00D42E27"/>
    <w:rsid w:val="00D441C5"/>
    <w:rsid w:val="00D44EA8"/>
    <w:rsid w:val="00D45B6D"/>
    <w:rsid w:val="00D463A3"/>
    <w:rsid w:val="00D46B06"/>
    <w:rsid w:val="00D46F6F"/>
    <w:rsid w:val="00D47F35"/>
    <w:rsid w:val="00D506A2"/>
    <w:rsid w:val="00D50E46"/>
    <w:rsid w:val="00D53A36"/>
    <w:rsid w:val="00D543D4"/>
    <w:rsid w:val="00D55E6C"/>
    <w:rsid w:val="00D55F04"/>
    <w:rsid w:val="00D56538"/>
    <w:rsid w:val="00D57D57"/>
    <w:rsid w:val="00D6082C"/>
    <w:rsid w:val="00D6400D"/>
    <w:rsid w:val="00D66584"/>
    <w:rsid w:val="00D70312"/>
    <w:rsid w:val="00D70441"/>
    <w:rsid w:val="00D70ED3"/>
    <w:rsid w:val="00D80707"/>
    <w:rsid w:val="00D8111C"/>
    <w:rsid w:val="00D81DAC"/>
    <w:rsid w:val="00D81EF2"/>
    <w:rsid w:val="00D82B4F"/>
    <w:rsid w:val="00D82DF3"/>
    <w:rsid w:val="00D86AE1"/>
    <w:rsid w:val="00D86DF1"/>
    <w:rsid w:val="00D9205E"/>
    <w:rsid w:val="00D943BD"/>
    <w:rsid w:val="00D95C42"/>
    <w:rsid w:val="00D95EC3"/>
    <w:rsid w:val="00D97646"/>
    <w:rsid w:val="00D97B64"/>
    <w:rsid w:val="00DA0C8D"/>
    <w:rsid w:val="00DA433F"/>
    <w:rsid w:val="00DB04C0"/>
    <w:rsid w:val="00DB3F3A"/>
    <w:rsid w:val="00DB58A1"/>
    <w:rsid w:val="00DB58FC"/>
    <w:rsid w:val="00DB5BAB"/>
    <w:rsid w:val="00DB6703"/>
    <w:rsid w:val="00DB6E06"/>
    <w:rsid w:val="00DC0E10"/>
    <w:rsid w:val="00DC1D3E"/>
    <w:rsid w:val="00DC22B6"/>
    <w:rsid w:val="00DC269F"/>
    <w:rsid w:val="00DC37D0"/>
    <w:rsid w:val="00DC7104"/>
    <w:rsid w:val="00DD04E5"/>
    <w:rsid w:val="00DD066A"/>
    <w:rsid w:val="00DD138F"/>
    <w:rsid w:val="00DD168D"/>
    <w:rsid w:val="00DD1A63"/>
    <w:rsid w:val="00DD21A3"/>
    <w:rsid w:val="00DD2218"/>
    <w:rsid w:val="00DD49ED"/>
    <w:rsid w:val="00DD56D8"/>
    <w:rsid w:val="00DE42F2"/>
    <w:rsid w:val="00E016D3"/>
    <w:rsid w:val="00E01F55"/>
    <w:rsid w:val="00E041FD"/>
    <w:rsid w:val="00E06D8F"/>
    <w:rsid w:val="00E107F7"/>
    <w:rsid w:val="00E11369"/>
    <w:rsid w:val="00E147CA"/>
    <w:rsid w:val="00E15DE8"/>
    <w:rsid w:val="00E22997"/>
    <w:rsid w:val="00E25082"/>
    <w:rsid w:val="00E2579D"/>
    <w:rsid w:val="00E300C8"/>
    <w:rsid w:val="00E30484"/>
    <w:rsid w:val="00E317E3"/>
    <w:rsid w:val="00E31FB6"/>
    <w:rsid w:val="00E3417A"/>
    <w:rsid w:val="00E34549"/>
    <w:rsid w:val="00E34695"/>
    <w:rsid w:val="00E3639D"/>
    <w:rsid w:val="00E41C6D"/>
    <w:rsid w:val="00E42051"/>
    <w:rsid w:val="00E42164"/>
    <w:rsid w:val="00E42C03"/>
    <w:rsid w:val="00E45EC2"/>
    <w:rsid w:val="00E460AB"/>
    <w:rsid w:val="00E5002E"/>
    <w:rsid w:val="00E525E7"/>
    <w:rsid w:val="00E537E6"/>
    <w:rsid w:val="00E53B0B"/>
    <w:rsid w:val="00E540FC"/>
    <w:rsid w:val="00E56EB3"/>
    <w:rsid w:val="00E570D8"/>
    <w:rsid w:val="00E57E55"/>
    <w:rsid w:val="00E57FF9"/>
    <w:rsid w:val="00E6093D"/>
    <w:rsid w:val="00E62D74"/>
    <w:rsid w:val="00E63AFC"/>
    <w:rsid w:val="00E63E95"/>
    <w:rsid w:val="00E67CE4"/>
    <w:rsid w:val="00E67DB8"/>
    <w:rsid w:val="00E7047B"/>
    <w:rsid w:val="00E70FC6"/>
    <w:rsid w:val="00E717D9"/>
    <w:rsid w:val="00E731FC"/>
    <w:rsid w:val="00E74393"/>
    <w:rsid w:val="00E80F6D"/>
    <w:rsid w:val="00E854CD"/>
    <w:rsid w:val="00E87B30"/>
    <w:rsid w:val="00E91708"/>
    <w:rsid w:val="00E9490D"/>
    <w:rsid w:val="00E960CB"/>
    <w:rsid w:val="00E96800"/>
    <w:rsid w:val="00E97211"/>
    <w:rsid w:val="00EA0BA9"/>
    <w:rsid w:val="00EA31EE"/>
    <w:rsid w:val="00EB074F"/>
    <w:rsid w:val="00EB105E"/>
    <w:rsid w:val="00EB14F3"/>
    <w:rsid w:val="00EB1CDD"/>
    <w:rsid w:val="00EB36E6"/>
    <w:rsid w:val="00EB459C"/>
    <w:rsid w:val="00EB47A3"/>
    <w:rsid w:val="00EB4ED5"/>
    <w:rsid w:val="00EB71CD"/>
    <w:rsid w:val="00EB7AC0"/>
    <w:rsid w:val="00EC0A2A"/>
    <w:rsid w:val="00EC0A51"/>
    <w:rsid w:val="00EC3AD8"/>
    <w:rsid w:val="00EC4FA8"/>
    <w:rsid w:val="00EC66EC"/>
    <w:rsid w:val="00EC70A3"/>
    <w:rsid w:val="00EC7EBA"/>
    <w:rsid w:val="00ED2777"/>
    <w:rsid w:val="00ED52BB"/>
    <w:rsid w:val="00ED57E1"/>
    <w:rsid w:val="00ED5C4C"/>
    <w:rsid w:val="00EE0FC6"/>
    <w:rsid w:val="00EE1CD6"/>
    <w:rsid w:val="00EE2FB4"/>
    <w:rsid w:val="00EE53DA"/>
    <w:rsid w:val="00EE5461"/>
    <w:rsid w:val="00EF0915"/>
    <w:rsid w:val="00EF1898"/>
    <w:rsid w:val="00EF2B20"/>
    <w:rsid w:val="00EF2F1F"/>
    <w:rsid w:val="00EF3BE2"/>
    <w:rsid w:val="00EF41FB"/>
    <w:rsid w:val="00EF45D4"/>
    <w:rsid w:val="00EF681A"/>
    <w:rsid w:val="00EF6D36"/>
    <w:rsid w:val="00F003EB"/>
    <w:rsid w:val="00F02FEA"/>
    <w:rsid w:val="00F03666"/>
    <w:rsid w:val="00F04F02"/>
    <w:rsid w:val="00F0540A"/>
    <w:rsid w:val="00F06F9D"/>
    <w:rsid w:val="00F074C0"/>
    <w:rsid w:val="00F113CB"/>
    <w:rsid w:val="00F11DCB"/>
    <w:rsid w:val="00F15D63"/>
    <w:rsid w:val="00F17BF8"/>
    <w:rsid w:val="00F20AD1"/>
    <w:rsid w:val="00F217F4"/>
    <w:rsid w:val="00F21D20"/>
    <w:rsid w:val="00F2311F"/>
    <w:rsid w:val="00F23D6D"/>
    <w:rsid w:val="00F243F1"/>
    <w:rsid w:val="00F2623D"/>
    <w:rsid w:val="00F2724C"/>
    <w:rsid w:val="00F303AB"/>
    <w:rsid w:val="00F311BE"/>
    <w:rsid w:val="00F32CA1"/>
    <w:rsid w:val="00F36148"/>
    <w:rsid w:val="00F3656A"/>
    <w:rsid w:val="00F41DB3"/>
    <w:rsid w:val="00F42710"/>
    <w:rsid w:val="00F428AF"/>
    <w:rsid w:val="00F442DB"/>
    <w:rsid w:val="00F44EED"/>
    <w:rsid w:val="00F50C39"/>
    <w:rsid w:val="00F51D9C"/>
    <w:rsid w:val="00F5375A"/>
    <w:rsid w:val="00F5526A"/>
    <w:rsid w:val="00F56EC2"/>
    <w:rsid w:val="00F61997"/>
    <w:rsid w:val="00F6204B"/>
    <w:rsid w:val="00F6431E"/>
    <w:rsid w:val="00F6433D"/>
    <w:rsid w:val="00F66159"/>
    <w:rsid w:val="00F66BF4"/>
    <w:rsid w:val="00F67B84"/>
    <w:rsid w:val="00F71EF3"/>
    <w:rsid w:val="00F744B9"/>
    <w:rsid w:val="00F74B80"/>
    <w:rsid w:val="00F75A6E"/>
    <w:rsid w:val="00F75CF7"/>
    <w:rsid w:val="00F77493"/>
    <w:rsid w:val="00F8108A"/>
    <w:rsid w:val="00F817AD"/>
    <w:rsid w:val="00F83029"/>
    <w:rsid w:val="00F85821"/>
    <w:rsid w:val="00F86482"/>
    <w:rsid w:val="00F87A5D"/>
    <w:rsid w:val="00F87BDA"/>
    <w:rsid w:val="00F90781"/>
    <w:rsid w:val="00F924F5"/>
    <w:rsid w:val="00F94D46"/>
    <w:rsid w:val="00FA07CB"/>
    <w:rsid w:val="00FA0995"/>
    <w:rsid w:val="00FA4463"/>
    <w:rsid w:val="00FA4536"/>
    <w:rsid w:val="00FA45C0"/>
    <w:rsid w:val="00FA5651"/>
    <w:rsid w:val="00FB1660"/>
    <w:rsid w:val="00FB41F9"/>
    <w:rsid w:val="00FC0F03"/>
    <w:rsid w:val="00FC218A"/>
    <w:rsid w:val="00FC50BF"/>
    <w:rsid w:val="00FD3C8D"/>
    <w:rsid w:val="00FD536F"/>
    <w:rsid w:val="00FE07CF"/>
    <w:rsid w:val="00FE2761"/>
    <w:rsid w:val="00FE4836"/>
    <w:rsid w:val="00FE50E0"/>
    <w:rsid w:val="00FE59DC"/>
    <w:rsid w:val="00FF156F"/>
    <w:rsid w:val="00FF2B8E"/>
    <w:rsid w:val="00FF701E"/>
    <w:rsid w:val="01133753"/>
    <w:rsid w:val="01153BDB"/>
    <w:rsid w:val="011D3440"/>
    <w:rsid w:val="0131650A"/>
    <w:rsid w:val="0141576F"/>
    <w:rsid w:val="014519A3"/>
    <w:rsid w:val="014A268B"/>
    <w:rsid w:val="014C132E"/>
    <w:rsid w:val="014E31F2"/>
    <w:rsid w:val="016C5C41"/>
    <w:rsid w:val="017E6229"/>
    <w:rsid w:val="018A7B49"/>
    <w:rsid w:val="01906ECA"/>
    <w:rsid w:val="01941344"/>
    <w:rsid w:val="01A60743"/>
    <w:rsid w:val="01AF4D4F"/>
    <w:rsid w:val="01BF166D"/>
    <w:rsid w:val="01C129B9"/>
    <w:rsid w:val="01D53934"/>
    <w:rsid w:val="01F31422"/>
    <w:rsid w:val="01FD6274"/>
    <w:rsid w:val="020277D8"/>
    <w:rsid w:val="0248469B"/>
    <w:rsid w:val="025703DB"/>
    <w:rsid w:val="025D3482"/>
    <w:rsid w:val="025F1C40"/>
    <w:rsid w:val="026B1786"/>
    <w:rsid w:val="028C57A7"/>
    <w:rsid w:val="028E0A41"/>
    <w:rsid w:val="029D2101"/>
    <w:rsid w:val="02E5189E"/>
    <w:rsid w:val="02FB035F"/>
    <w:rsid w:val="03134253"/>
    <w:rsid w:val="034104E4"/>
    <w:rsid w:val="03454EBD"/>
    <w:rsid w:val="03460821"/>
    <w:rsid w:val="034667C0"/>
    <w:rsid w:val="034815B9"/>
    <w:rsid w:val="03491BDA"/>
    <w:rsid w:val="035820F4"/>
    <w:rsid w:val="035C080C"/>
    <w:rsid w:val="03604F0B"/>
    <w:rsid w:val="037057B0"/>
    <w:rsid w:val="037A1943"/>
    <w:rsid w:val="03855756"/>
    <w:rsid w:val="038E05E4"/>
    <w:rsid w:val="039B3259"/>
    <w:rsid w:val="03A646F7"/>
    <w:rsid w:val="03B1418F"/>
    <w:rsid w:val="03F37654"/>
    <w:rsid w:val="03FE3B88"/>
    <w:rsid w:val="04141C15"/>
    <w:rsid w:val="04153D40"/>
    <w:rsid w:val="043467F3"/>
    <w:rsid w:val="04405E89"/>
    <w:rsid w:val="044440A8"/>
    <w:rsid w:val="044D771D"/>
    <w:rsid w:val="0456002C"/>
    <w:rsid w:val="04716658"/>
    <w:rsid w:val="047D7864"/>
    <w:rsid w:val="048B7202"/>
    <w:rsid w:val="04A113A5"/>
    <w:rsid w:val="04B25156"/>
    <w:rsid w:val="04C83A6C"/>
    <w:rsid w:val="04E84D2E"/>
    <w:rsid w:val="04F665CC"/>
    <w:rsid w:val="04FA52B7"/>
    <w:rsid w:val="05170E5F"/>
    <w:rsid w:val="051B330E"/>
    <w:rsid w:val="052076F5"/>
    <w:rsid w:val="053D4AA7"/>
    <w:rsid w:val="054753B6"/>
    <w:rsid w:val="05477522"/>
    <w:rsid w:val="05677959"/>
    <w:rsid w:val="057A1705"/>
    <w:rsid w:val="05806815"/>
    <w:rsid w:val="058F57AB"/>
    <w:rsid w:val="059709E1"/>
    <w:rsid w:val="059F3847"/>
    <w:rsid w:val="05A012C8"/>
    <w:rsid w:val="05CF3A32"/>
    <w:rsid w:val="05D27519"/>
    <w:rsid w:val="05D40BB3"/>
    <w:rsid w:val="05E23036"/>
    <w:rsid w:val="05F851DA"/>
    <w:rsid w:val="05FD3FBD"/>
    <w:rsid w:val="060E4B67"/>
    <w:rsid w:val="062937AB"/>
    <w:rsid w:val="06962BA8"/>
    <w:rsid w:val="06994D63"/>
    <w:rsid w:val="06A16477"/>
    <w:rsid w:val="06D511D1"/>
    <w:rsid w:val="06E11EF1"/>
    <w:rsid w:val="06E84AA1"/>
    <w:rsid w:val="06F6156B"/>
    <w:rsid w:val="0702019A"/>
    <w:rsid w:val="07021CB6"/>
    <w:rsid w:val="071568AB"/>
    <w:rsid w:val="071E6ED0"/>
    <w:rsid w:val="073D1FEE"/>
    <w:rsid w:val="074D008A"/>
    <w:rsid w:val="075117D4"/>
    <w:rsid w:val="0768799B"/>
    <w:rsid w:val="076A1953"/>
    <w:rsid w:val="076C013A"/>
    <w:rsid w:val="077A23E0"/>
    <w:rsid w:val="078506D6"/>
    <w:rsid w:val="07A451A4"/>
    <w:rsid w:val="07B92297"/>
    <w:rsid w:val="07BA3C77"/>
    <w:rsid w:val="07C22247"/>
    <w:rsid w:val="07D14EE4"/>
    <w:rsid w:val="07DF3FE9"/>
    <w:rsid w:val="07E84A0E"/>
    <w:rsid w:val="08006522"/>
    <w:rsid w:val="081C3110"/>
    <w:rsid w:val="082038E6"/>
    <w:rsid w:val="08260B91"/>
    <w:rsid w:val="083A481D"/>
    <w:rsid w:val="08425854"/>
    <w:rsid w:val="08583A3F"/>
    <w:rsid w:val="085C6BC2"/>
    <w:rsid w:val="08B84D5E"/>
    <w:rsid w:val="08C21DEA"/>
    <w:rsid w:val="08C34BDD"/>
    <w:rsid w:val="08CA4852"/>
    <w:rsid w:val="08CB4D84"/>
    <w:rsid w:val="08CE1026"/>
    <w:rsid w:val="08D27737"/>
    <w:rsid w:val="08DC1426"/>
    <w:rsid w:val="08DF1EFD"/>
    <w:rsid w:val="08EF06F7"/>
    <w:rsid w:val="0924778E"/>
    <w:rsid w:val="092A4207"/>
    <w:rsid w:val="09301B1A"/>
    <w:rsid w:val="09322078"/>
    <w:rsid w:val="09346659"/>
    <w:rsid w:val="094B7B50"/>
    <w:rsid w:val="0950112F"/>
    <w:rsid w:val="095A6AE5"/>
    <w:rsid w:val="09716BB9"/>
    <w:rsid w:val="09755111"/>
    <w:rsid w:val="09766415"/>
    <w:rsid w:val="097D06DC"/>
    <w:rsid w:val="09806D25"/>
    <w:rsid w:val="09893016"/>
    <w:rsid w:val="09A06458"/>
    <w:rsid w:val="09AF49A8"/>
    <w:rsid w:val="09CB49A3"/>
    <w:rsid w:val="09D652F7"/>
    <w:rsid w:val="09E96895"/>
    <w:rsid w:val="09FF38CB"/>
    <w:rsid w:val="0A224330"/>
    <w:rsid w:val="0A2670E1"/>
    <w:rsid w:val="0A945BF8"/>
    <w:rsid w:val="0AA322FF"/>
    <w:rsid w:val="0AA70474"/>
    <w:rsid w:val="0AAF1342"/>
    <w:rsid w:val="0AB729F6"/>
    <w:rsid w:val="0AE230E9"/>
    <w:rsid w:val="0AF73CA5"/>
    <w:rsid w:val="0B1D41C8"/>
    <w:rsid w:val="0B447CBD"/>
    <w:rsid w:val="0B4D6143"/>
    <w:rsid w:val="0B63493C"/>
    <w:rsid w:val="0B6A0CC7"/>
    <w:rsid w:val="0B8406F4"/>
    <w:rsid w:val="0B9033F3"/>
    <w:rsid w:val="0B904506"/>
    <w:rsid w:val="0B9A2898"/>
    <w:rsid w:val="0BC3061E"/>
    <w:rsid w:val="0BC96ED9"/>
    <w:rsid w:val="0BE82F3B"/>
    <w:rsid w:val="0C154315"/>
    <w:rsid w:val="0C183166"/>
    <w:rsid w:val="0C296C83"/>
    <w:rsid w:val="0C2B2D96"/>
    <w:rsid w:val="0C336FDB"/>
    <w:rsid w:val="0C385C19"/>
    <w:rsid w:val="0C491737"/>
    <w:rsid w:val="0C5145C5"/>
    <w:rsid w:val="0C514EA1"/>
    <w:rsid w:val="0C5C2956"/>
    <w:rsid w:val="0C897F84"/>
    <w:rsid w:val="0C9416C6"/>
    <w:rsid w:val="0C945874"/>
    <w:rsid w:val="0CA70558"/>
    <w:rsid w:val="0CAC2ED9"/>
    <w:rsid w:val="0CC100FC"/>
    <w:rsid w:val="0CED2BAB"/>
    <w:rsid w:val="0CF202DF"/>
    <w:rsid w:val="0D0D6EF6"/>
    <w:rsid w:val="0D2C32B1"/>
    <w:rsid w:val="0D3215D2"/>
    <w:rsid w:val="0D3C16D3"/>
    <w:rsid w:val="0D4D0794"/>
    <w:rsid w:val="0D610670"/>
    <w:rsid w:val="0D7519C2"/>
    <w:rsid w:val="0D766925"/>
    <w:rsid w:val="0D8536BD"/>
    <w:rsid w:val="0D86333C"/>
    <w:rsid w:val="0E0850C1"/>
    <w:rsid w:val="0E1B4EB5"/>
    <w:rsid w:val="0E216DBE"/>
    <w:rsid w:val="0E2F794A"/>
    <w:rsid w:val="0E3059E6"/>
    <w:rsid w:val="0E3A1EE7"/>
    <w:rsid w:val="0E5B103A"/>
    <w:rsid w:val="0E752FC5"/>
    <w:rsid w:val="0E7F4277"/>
    <w:rsid w:val="0E8B09EC"/>
    <w:rsid w:val="0E9309DE"/>
    <w:rsid w:val="0E993405"/>
    <w:rsid w:val="0E9E1828"/>
    <w:rsid w:val="0EA67017"/>
    <w:rsid w:val="0EA97DAD"/>
    <w:rsid w:val="0EAD69A2"/>
    <w:rsid w:val="0EB32AAA"/>
    <w:rsid w:val="0EB8796E"/>
    <w:rsid w:val="0ED9336F"/>
    <w:rsid w:val="0EE965A4"/>
    <w:rsid w:val="0F1001A6"/>
    <w:rsid w:val="0F3573C2"/>
    <w:rsid w:val="0F425EF8"/>
    <w:rsid w:val="0F457E1A"/>
    <w:rsid w:val="0F67277A"/>
    <w:rsid w:val="0F6E75BC"/>
    <w:rsid w:val="0F796FF0"/>
    <w:rsid w:val="0F88393A"/>
    <w:rsid w:val="0F8A2B0D"/>
    <w:rsid w:val="0F936AA7"/>
    <w:rsid w:val="0FAC1E35"/>
    <w:rsid w:val="0FC90073"/>
    <w:rsid w:val="0FCA69D2"/>
    <w:rsid w:val="0FE21A13"/>
    <w:rsid w:val="0FE36A1F"/>
    <w:rsid w:val="0FF90BC3"/>
    <w:rsid w:val="10293910"/>
    <w:rsid w:val="10455C54"/>
    <w:rsid w:val="105D08E7"/>
    <w:rsid w:val="107F14CB"/>
    <w:rsid w:val="108816C4"/>
    <w:rsid w:val="10A447FC"/>
    <w:rsid w:val="10AC3EE9"/>
    <w:rsid w:val="10B01BAC"/>
    <w:rsid w:val="10B25E94"/>
    <w:rsid w:val="10C041B5"/>
    <w:rsid w:val="10C87F96"/>
    <w:rsid w:val="10D61A74"/>
    <w:rsid w:val="10DE7E4D"/>
    <w:rsid w:val="11030476"/>
    <w:rsid w:val="11055DCB"/>
    <w:rsid w:val="113748E4"/>
    <w:rsid w:val="11583D43"/>
    <w:rsid w:val="11597885"/>
    <w:rsid w:val="118B2D71"/>
    <w:rsid w:val="119E6CF5"/>
    <w:rsid w:val="11A2654C"/>
    <w:rsid w:val="11A865D9"/>
    <w:rsid w:val="11B81508"/>
    <w:rsid w:val="11B8185E"/>
    <w:rsid w:val="11E206E3"/>
    <w:rsid w:val="11E6296C"/>
    <w:rsid w:val="11FE4187"/>
    <w:rsid w:val="120F145B"/>
    <w:rsid w:val="12106E22"/>
    <w:rsid w:val="12292CBA"/>
    <w:rsid w:val="12317569"/>
    <w:rsid w:val="123F62CB"/>
    <w:rsid w:val="12550420"/>
    <w:rsid w:val="125C03AD"/>
    <w:rsid w:val="12610FD1"/>
    <w:rsid w:val="126E2CBD"/>
    <w:rsid w:val="12816641"/>
    <w:rsid w:val="12920887"/>
    <w:rsid w:val="12B51D40"/>
    <w:rsid w:val="12BD192B"/>
    <w:rsid w:val="12CC2231"/>
    <w:rsid w:val="12FB4A33"/>
    <w:rsid w:val="12FC730B"/>
    <w:rsid w:val="1309155D"/>
    <w:rsid w:val="131577DB"/>
    <w:rsid w:val="131839D9"/>
    <w:rsid w:val="13330A85"/>
    <w:rsid w:val="133D5866"/>
    <w:rsid w:val="134F2DAA"/>
    <w:rsid w:val="13A670CA"/>
    <w:rsid w:val="13C72E82"/>
    <w:rsid w:val="13CE64D6"/>
    <w:rsid w:val="13EC3A93"/>
    <w:rsid w:val="13F94223"/>
    <w:rsid w:val="14007E2D"/>
    <w:rsid w:val="14013026"/>
    <w:rsid w:val="140C22F2"/>
    <w:rsid w:val="141B54F1"/>
    <w:rsid w:val="14354F66"/>
    <w:rsid w:val="145E6879"/>
    <w:rsid w:val="14671706"/>
    <w:rsid w:val="14733EAB"/>
    <w:rsid w:val="14A52815"/>
    <w:rsid w:val="14A96475"/>
    <w:rsid w:val="14BB6C12"/>
    <w:rsid w:val="14C72A25"/>
    <w:rsid w:val="14D860D9"/>
    <w:rsid w:val="14ED7403"/>
    <w:rsid w:val="150C5718"/>
    <w:rsid w:val="15256D8C"/>
    <w:rsid w:val="152864CC"/>
    <w:rsid w:val="152D6439"/>
    <w:rsid w:val="15354E7D"/>
    <w:rsid w:val="1549557C"/>
    <w:rsid w:val="154A0CB0"/>
    <w:rsid w:val="15620DF1"/>
    <w:rsid w:val="15DC4310"/>
    <w:rsid w:val="161426C7"/>
    <w:rsid w:val="16506E57"/>
    <w:rsid w:val="16546682"/>
    <w:rsid w:val="165B14DD"/>
    <w:rsid w:val="167801ED"/>
    <w:rsid w:val="167D0779"/>
    <w:rsid w:val="168B205F"/>
    <w:rsid w:val="16A355D3"/>
    <w:rsid w:val="16AB41DB"/>
    <w:rsid w:val="16C77400"/>
    <w:rsid w:val="16D665A6"/>
    <w:rsid w:val="16D82FE4"/>
    <w:rsid w:val="16D86FF9"/>
    <w:rsid w:val="16F7359B"/>
    <w:rsid w:val="16F90813"/>
    <w:rsid w:val="16FB4F43"/>
    <w:rsid w:val="16FC4BC3"/>
    <w:rsid w:val="17091E99"/>
    <w:rsid w:val="170C2C5F"/>
    <w:rsid w:val="17155AED"/>
    <w:rsid w:val="17402431"/>
    <w:rsid w:val="17435337"/>
    <w:rsid w:val="174662BC"/>
    <w:rsid w:val="174817BF"/>
    <w:rsid w:val="175A07E0"/>
    <w:rsid w:val="1764391E"/>
    <w:rsid w:val="177D34B3"/>
    <w:rsid w:val="178975C6"/>
    <w:rsid w:val="17A169D1"/>
    <w:rsid w:val="17B133ED"/>
    <w:rsid w:val="17B368F0"/>
    <w:rsid w:val="17C72A55"/>
    <w:rsid w:val="17F42DC0"/>
    <w:rsid w:val="17FE5A6A"/>
    <w:rsid w:val="180D2EF3"/>
    <w:rsid w:val="182B7833"/>
    <w:rsid w:val="182F344C"/>
    <w:rsid w:val="18342265"/>
    <w:rsid w:val="183F64D4"/>
    <w:rsid w:val="18545C67"/>
    <w:rsid w:val="185B5E04"/>
    <w:rsid w:val="188F7558"/>
    <w:rsid w:val="18904FD9"/>
    <w:rsid w:val="18912D07"/>
    <w:rsid w:val="18B5347E"/>
    <w:rsid w:val="18CF0341"/>
    <w:rsid w:val="18DE7618"/>
    <w:rsid w:val="18E67F66"/>
    <w:rsid w:val="18ED7D08"/>
    <w:rsid w:val="18F5564C"/>
    <w:rsid w:val="18F8074A"/>
    <w:rsid w:val="1903695A"/>
    <w:rsid w:val="19227111"/>
    <w:rsid w:val="19290BD7"/>
    <w:rsid w:val="192C175B"/>
    <w:rsid w:val="19610E47"/>
    <w:rsid w:val="197D395D"/>
    <w:rsid w:val="19BE5A4B"/>
    <w:rsid w:val="19F76CD6"/>
    <w:rsid w:val="1A042106"/>
    <w:rsid w:val="1A092647"/>
    <w:rsid w:val="1A0C7D49"/>
    <w:rsid w:val="1A1A325C"/>
    <w:rsid w:val="1A217CEE"/>
    <w:rsid w:val="1A4B0FFD"/>
    <w:rsid w:val="1A4D07B2"/>
    <w:rsid w:val="1A535F3F"/>
    <w:rsid w:val="1A6029E0"/>
    <w:rsid w:val="1A646836"/>
    <w:rsid w:val="1A771D05"/>
    <w:rsid w:val="1A8639F1"/>
    <w:rsid w:val="1AAB74B6"/>
    <w:rsid w:val="1AAC1314"/>
    <w:rsid w:val="1AB60277"/>
    <w:rsid w:val="1AB711D7"/>
    <w:rsid w:val="1AC23FF4"/>
    <w:rsid w:val="1AD25FDE"/>
    <w:rsid w:val="1AD62C95"/>
    <w:rsid w:val="1AE148A9"/>
    <w:rsid w:val="1AF97EB0"/>
    <w:rsid w:val="1B1C3409"/>
    <w:rsid w:val="1B315BFB"/>
    <w:rsid w:val="1B394F38"/>
    <w:rsid w:val="1B450D4A"/>
    <w:rsid w:val="1B5003E0"/>
    <w:rsid w:val="1B5217AC"/>
    <w:rsid w:val="1B63576F"/>
    <w:rsid w:val="1B7520A0"/>
    <w:rsid w:val="1B7D42CF"/>
    <w:rsid w:val="1B992177"/>
    <w:rsid w:val="1B9C63B7"/>
    <w:rsid w:val="1BA61769"/>
    <w:rsid w:val="1BA942F2"/>
    <w:rsid w:val="1BAD23DC"/>
    <w:rsid w:val="1BAD6966"/>
    <w:rsid w:val="1BC44C75"/>
    <w:rsid w:val="1BC61102"/>
    <w:rsid w:val="1BC81323"/>
    <w:rsid w:val="1BC85B31"/>
    <w:rsid w:val="1BE6594A"/>
    <w:rsid w:val="1BF42850"/>
    <w:rsid w:val="1BFE5F7A"/>
    <w:rsid w:val="1BFF1AD7"/>
    <w:rsid w:val="1C1536F3"/>
    <w:rsid w:val="1C2A5B45"/>
    <w:rsid w:val="1C350C68"/>
    <w:rsid w:val="1C5B1FA6"/>
    <w:rsid w:val="1C7842AB"/>
    <w:rsid w:val="1C7D42CA"/>
    <w:rsid w:val="1C800AD2"/>
    <w:rsid w:val="1CA03585"/>
    <w:rsid w:val="1CC80EC6"/>
    <w:rsid w:val="1CEE7739"/>
    <w:rsid w:val="1CF16A2D"/>
    <w:rsid w:val="1CF36426"/>
    <w:rsid w:val="1CF54265"/>
    <w:rsid w:val="1CFA299A"/>
    <w:rsid w:val="1D0454A8"/>
    <w:rsid w:val="1D0E163B"/>
    <w:rsid w:val="1D166A47"/>
    <w:rsid w:val="1D2C170A"/>
    <w:rsid w:val="1D342ED6"/>
    <w:rsid w:val="1D376F7C"/>
    <w:rsid w:val="1D457596"/>
    <w:rsid w:val="1D551DAF"/>
    <w:rsid w:val="1D561387"/>
    <w:rsid w:val="1D577B47"/>
    <w:rsid w:val="1DA6691B"/>
    <w:rsid w:val="1DE76CD1"/>
    <w:rsid w:val="1DE94821"/>
    <w:rsid w:val="1DF44260"/>
    <w:rsid w:val="1E0972D4"/>
    <w:rsid w:val="1E0C0259"/>
    <w:rsid w:val="1E1B2A71"/>
    <w:rsid w:val="1E3C3532"/>
    <w:rsid w:val="1E5828D6"/>
    <w:rsid w:val="1E737866"/>
    <w:rsid w:val="1E853A8D"/>
    <w:rsid w:val="1E89229F"/>
    <w:rsid w:val="1E8C26B2"/>
    <w:rsid w:val="1E906FF3"/>
    <w:rsid w:val="1EA708D6"/>
    <w:rsid w:val="1EAF4266"/>
    <w:rsid w:val="1EB77E7C"/>
    <w:rsid w:val="1EEB314A"/>
    <w:rsid w:val="1F1E1F89"/>
    <w:rsid w:val="1F206EB6"/>
    <w:rsid w:val="1F283D68"/>
    <w:rsid w:val="1F3E2F16"/>
    <w:rsid w:val="1F4115F2"/>
    <w:rsid w:val="1F523DF3"/>
    <w:rsid w:val="1F5F1AF0"/>
    <w:rsid w:val="1F62660C"/>
    <w:rsid w:val="1F6B70DF"/>
    <w:rsid w:val="1F8E0902"/>
    <w:rsid w:val="1F911403"/>
    <w:rsid w:val="1F9162F7"/>
    <w:rsid w:val="1F9F40FE"/>
    <w:rsid w:val="1FC56A3D"/>
    <w:rsid w:val="1FE842E7"/>
    <w:rsid w:val="1FF45004"/>
    <w:rsid w:val="20020BD3"/>
    <w:rsid w:val="20021698"/>
    <w:rsid w:val="200329A4"/>
    <w:rsid w:val="20045E15"/>
    <w:rsid w:val="200E6725"/>
    <w:rsid w:val="201E2FD2"/>
    <w:rsid w:val="203778E9"/>
    <w:rsid w:val="20612700"/>
    <w:rsid w:val="207C7048"/>
    <w:rsid w:val="208A5AAE"/>
    <w:rsid w:val="208E27A7"/>
    <w:rsid w:val="208F2BC8"/>
    <w:rsid w:val="20991E90"/>
    <w:rsid w:val="209E6A53"/>
    <w:rsid w:val="20B0494A"/>
    <w:rsid w:val="20BB4D98"/>
    <w:rsid w:val="20C61300"/>
    <w:rsid w:val="20C81CA7"/>
    <w:rsid w:val="20CD4BA7"/>
    <w:rsid w:val="20CD7E55"/>
    <w:rsid w:val="20D105E4"/>
    <w:rsid w:val="20D17AE7"/>
    <w:rsid w:val="20FB50A8"/>
    <w:rsid w:val="20FD4583"/>
    <w:rsid w:val="20FD45F1"/>
    <w:rsid w:val="21016A81"/>
    <w:rsid w:val="2135174A"/>
    <w:rsid w:val="214B1E8A"/>
    <w:rsid w:val="215A0AA1"/>
    <w:rsid w:val="217A1FA8"/>
    <w:rsid w:val="21A33F0B"/>
    <w:rsid w:val="21A61B36"/>
    <w:rsid w:val="21AA77CB"/>
    <w:rsid w:val="21B31B25"/>
    <w:rsid w:val="21B52427"/>
    <w:rsid w:val="221648FB"/>
    <w:rsid w:val="221C2FF7"/>
    <w:rsid w:val="22207409"/>
    <w:rsid w:val="2227048B"/>
    <w:rsid w:val="22437C05"/>
    <w:rsid w:val="22441AD5"/>
    <w:rsid w:val="226912D3"/>
    <w:rsid w:val="2271493C"/>
    <w:rsid w:val="22727213"/>
    <w:rsid w:val="227F2CA6"/>
    <w:rsid w:val="22B113C9"/>
    <w:rsid w:val="22B456FE"/>
    <w:rsid w:val="22B930C6"/>
    <w:rsid w:val="22C8691D"/>
    <w:rsid w:val="22CB10BA"/>
    <w:rsid w:val="22D4376A"/>
    <w:rsid w:val="22D772AB"/>
    <w:rsid w:val="22DC0E41"/>
    <w:rsid w:val="22FE0FF6"/>
    <w:rsid w:val="2359524D"/>
    <w:rsid w:val="236C162A"/>
    <w:rsid w:val="238E3B2E"/>
    <w:rsid w:val="23990BF2"/>
    <w:rsid w:val="23CD61CB"/>
    <w:rsid w:val="23D82EE9"/>
    <w:rsid w:val="23D97A5F"/>
    <w:rsid w:val="23F76DC9"/>
    <w:rsid w:val="24004CF6"/>
    <w:rsid w:val="24063ECD"/>
    <w:rsid w:val="24175F27"/>
    <w:rsid w:val="2423167B"/>
    <w:rsid w:val="242D6413"/>
    <w:rsid w:val="24356535"/>
    <w:rsid w:val="245527C7"/>
    <w:rsid w:val="246354B1"/>
    <w:rsid w:val="247B506A"/>
    <w:rsid w:val="24876B26"/>
    <w:rsid w:val="2489348A"/>
    <w:rsid w:val="248A4000"/>
    <w:rsid w:val="249C329F"/>
    <w:rsid w:val="249F0722"/>
    <w:rsid w:val="24A03FA5"/>
    <w:rsid w:val="24B8164C"/>
    <w:rsid w:val="24CC0722"/>
    <w:rsid w:val="24D4317A"/>
    <w:rsid w:val="24DA46B8"/>
    <w:rsid w:val="24E464CD"/>
    <w:rsid w:val="24E60E96"/>
    <w:rsid w:val="24FA7B37"/>
    <w:rsid w:val="24FE3A48"/>
    <w:rsid w:val="251D53FA"/>
    <w:rsid w:val="252963D8"/>
    <w:rsid w:val="2533617B"/>
    <w:rsid w:val="253E5F4A"/>
    <w:rsid w:val="254E0E7E"/>
    <w:rsid w:val="25525FC7"/>
    <w:rsid w:val="25625FD9"/>
    <w:rsid w:val="256E201A"/>
    <w:rsid w:val="256E2074"/>
    <w:rsid w:val="258D1471"/>
    <w:rsid w:val="25931869"/>
    <w:rsid w:val="259E6972"/>
    <w:rsid w:val="25B150E7"/>
    <w:rsid w:val="25D55D6E"/>
    <w:rsid w:val="25DE4628"/>
    <w:rsid w:val="25E71D3E"/>
    <w:rsid w:val="25ED3C47"/>
    <w:rsid w:val="25F24CFC"/>
    <w:rsid w:val="26085AF6"/>
    <w:rsid w:val="261E28F9"/>
    <w:rsid w:val="261E7C99"/>
    <w:rsid w:val="262F7F34"/>
    <w:rsid w:val="263230B7"/>
    <w:rsid w:val="263578BE"/>
    <w:rsid w:val="26380843"/>
    <w:rsid w:val="265F2C81"/>
    <w:rsid w:val="26892FA4"/>
    <w:rsid w:val="268F59CF"/>
    <w:rsid w:val="26996B85"/>
    <w:rsid w:val="26B01702"/>
    <w:rsid w:val="26C848AF"/>
    <w:rsid w:val="26CA69C1"/>
    <w:rsid w:val="26DB1FC3"/>
    <w:rsid w:val="26FC3E04"/>
    <w:rsid w:val="27152BB2"/>
    <w:rsid w:val="271D2667"/>
    <w:rsid w:val="2733135E"/>
    <w:rsid w:val="27504263"/>
    <w:rsid w:val="27665B11"/>
    <w:rsid w:val="2778785B"/>
    <w:rsid w:val="27B76736"/>
    <w:rsid w:val="27BD3EC2"/>
    <w:rsid w:val="27CE09B5"/>
    <w:rsid w:val="27DC2B55"/>
    <w:rsid w:val="27E92E44"/>
    <w:rsid w:val="28057061"/>
    <w:rsid w:val="281E51E0"/>
    <w:rsid w:val="28370309"/>
    <w:rsid w:val="283D4FDF"/>
    <w:rsid w:val="284C4A2B"/>
    <w:rsid w:val="28697439"/>
    <w:rsid w:val="288B05C7"/>
    <w:rsid w:val="288C5814"/>
    <w:rsid w:val="28945DC8"/>
    <w:rsid w:val="289E1A9E"/>
    <w:rsid w:val="28B3379C"/>
    <w:rsid w:val="28B356D4"/>
    <w:rsid w:val="28C509C3"/>
    <w:rsid w:val="28D21CAA"/>
    <w:rsid w:val="28DB5F9D"/>
    <w:rsid w:val="28DE3FE7"/>
    <w:rsid w:val="28ED1747"/>
    <w:rsid w:val="28FA48B5"/>
    <w:rsid w:val="290C6449"/>
    <w:rsid w:val="293031FB"/>
    <w:rsid w:val="293A7B51"/>
    <w:rsid w:val="294A7E66"/>
    <w:rsid w:val="299360A5"/>
    <w:rsid w:val="29AD5C8A"/>
    <w:rsid w:val="29B4657B"/>
    <w:rsid w:val="29C213BC"/>
    <w:rsid w:val="29CF48B8"/>
    <w:rsid w:val="29EC66D5"/>
    <w:rsid w:val="29F36060"/>
    <w:rsid w:val="2A1E5A26"/>
    <w:rsid w:val="2A226BAF"/>
    <w:rsid w:val="2A335C07"/>
    <w:rsid w:val="2A3854D0"/>
    <w:rsid w:val="2A3C2A83"/>
    <w:rsid w:val="2A4868A0"/>
    <w:rsid w:val="2A543AC0"/>
    <w:rsid w:val="2A5604BC"/>
    <w:rsid w:val="2A6E2BD7"/>
    <w:rsid w:val="2A7735C8"/>
    <w:rsid w:val="2AA0114B"/>
    <w:rsid w:val="2AAA1CE7"/>
    <w:rsid w:val="2ADF27E6"/>
    <w:rsid w:val="2AF37743"/>
    <w:rsid w:val="2AF41D05"/>
    <w:rsid w:val="2B04402E"/>
    <w:rsid w:val="2B28659E"/>
    <w:rsid w:val="2B2B15E0"/>
    <w:rsid w:val="2B516E7D"/>
    <w:rsid w:val="2B5815BE"/>
    <w:rsid w:val="2B5A2C1C"/>
    <w:rsid w:val="2B651745"/>
    <w:rsid w:val="2B66545C"/>
    <w:rsid w:val="2B731AC6"/>
    <w:rsid w:val="2B76572F"/>
    <w:rsid w:val="2B8161B7"/>
    <w:rsid w:val="2B8463D6"/>
    <w:rsid w:val="2B9722ED"/>
    <w:rsid w:val="2B984192"/>
    <w:rsid w:val="2BB51544"/>
    <w:rsid w:val="2BBF4349"/>
    <w:rsid w:val="2BDB5632"/>
    <w:rsid w:val="2BE27A8A"/>
    <w:rsid w:val="2BE54B34"/>
    <w:rsid w:val="2BE70D5C"/>
    <w:rsid w:val="2BFD5E9C"/>
    <w:rsid w:val="2C13735F"/>
    <w:rsid w:val="2C264CFB"/>
    <w:rsid w:val="2C4B673C"/>
    <w:rsid w:val="2C4C4F3B"/>
    <w:rsid w:val="2C68349C"/>
    <w:rsid w:val="2C72589B"/>
    <w:rsid w:val="2C770B38"/>
    <w:rsid w:val="2CA90C0B"/>
    <w:rsid w:val="2CB93090"/>
    <w:rsid w:val="2CDC7D51"/>
    <w:rsid w:val="2CDE7D2D"/>
    <w:rsid w:val="2CED1241"/>
    <w:rsid w:val="2CF96358"/>
    <w:rsid w:val="2D0D1BC2"/>
    <w:rsid w:val="2D165163"/>
    <w:rsid w:val="2D237C08"/>
    <w:rsid w:val="2D2910A6"/>
    <w:rsid w:val="2D512423"/>
    <w:rsid w:val="2D6E72E9"/>
    <w:rsid w:val="2D7C4999"/>
    <w:rsid w:val="2D801AB4"/>
    <w:rsid w:val="2DB014D3"/>
    <w:rsid w:val="2DDA7BBA"/>
    <w:rsid w:val="2E146A11"/>
    <w:rsid w:val="2E2A5580"/>
    <w:rsid w:val="2E4C1451"/>
    <w:rsid w:val="2E560813"/>
    <w:rsid w:val="2E61682B"/>
    <w:rsid w:val="2E7E6154"/>
    <w:rsid w:val="2E814EDA"/>
    <w:rsid w:val="2E836899"/>
    <w:rsid w:val="2EC37B69"/>
    <w:rsid w:val="2ECA3D8B"/>
    <w:rsid w:val="2ECF0DBB"/>
    <w:rsid w:val="2ED1228C"/>
    <w:rsid w:val="2ED80B5A"/>
    <w:rsid w:val="2EE6487F"/>
    <w:rsid w:val="2EF7039C"/>
    <w:rsid w:val="2F0A6812"/>
    <w:rsid w:val="2F1B72D7"/>
    <w:rsid w:val="2F2A4310"/>
    <w:rsid w:val="2F2D4FF3"/>
    <w:rsid w:val="2F2E62F8"/>
    <w:rsid w:val="2F305F78"/>
    <w:rsid w:val="2F371186"/>
    <w:rsid w:val="2F432A1A"/>
    <w:rsid w:val="2F5A07A0"/>
    <w:rsid w:val="2F5A263F"/>
    <w:rsid w:val="2F5D5F71"/>
    <w:rsid w:val="2F751F36"/>
    <w:rsid w:val="2F850F05"/>
    <w:rsid w:val="2F9E1E2F"/>
    <w:rsid w:val="2FA20835"/>
    <w:rsid w:val="2FB43395"/>
    <w:rsid w:val="2FB52083"/>
    <w:rsid w:val="2FBC1498"/>
    <w:rsid w:val="2FC91397"/>
    <w:rsid w:val="2FE55BF8"/>
    <w:rsid w:val="2FF2525D"/>
    <w:rsid w:val="2FF47CBA"/>
    <w:rsid w:val="300A37E2"/>
    <w:rsid w:val="30196D31"/>
    <w:rsid w:val="301B21B6"/>
    <w:rsid w:val="302A3C11"/>
    <w:rsid w:val="302D46CB"/>
    <w:rsid w:val="302F7903"/>
    <w:rsid w:val="30453DC6"/>
    <w:rsid w:val="306E57CA"/>
    <w:rsid w:val="307A6389"/>
    <w:rsid w:val="308B29B1"/>
    <w:rsid w:val="309410C2"/>
    <w:rsid w:val="30A12956"/>
    <w:rsid w:val="30B3794F"/>
    <w:rsid w:val="30D5782E"/>
    <w:rsid w:val="30D83225"/>
    <w:rsid w:val="30D95C50"/>
    <w:rsid w:val="31187EA2"/>
    <w:rsid w:val="311E3A54"/>
    <w:rsid w:val="312B4AB9"/>
    <w:rsid w:val="313708CB"/>
    <w:rsid w:val="315755AA"/>
    <w:rsid w:val="315D15FE"/>
    <w:rsid w:val="31665B97"/>
    <w:rsid w:val="317D07A3"/>
    <w:rsid w:val="31817A46"/>
    <w:rsid w:val="31A27F7B"/>
    <w:rsid w:val="31B00595"/>
    <w:rsid w:val="31C55B8D"/>
    <w:rsid w:val="31DA2CEC"/>
    <w:rsid w:val="31DB13D9"/>
    <w:rsid w:val="31DB35D8"/>
    <w:rsid w:val="31E07BEC"/>
    <w:rsid w:val="31E96171"/>
    <w:rsid w:val="31F52C79"/>
    <w:rsid w:val="31FE2893"/>
    <w:rsid w:val="322018EC"/>
    <w:rsid w:val="32271256"/>
    <w:rsid w:val="323352EB"/>
    <w:rsid w:val="32373CF1"/>
    <w:rsid w:val="324B2571"/>
    <w:rsid w:val="324C5578"/>
    <w:rsid w:val="326A4DAB"/>
    <w:rsid w:val="32726117"/>
    <w:rsid w:val="328D6C7F"/>
    <w:rsid w:val="329B5AE1"/>
    <w:rsid w:val="329E1A47"/>
    <w:rsid w:val="32A61914"/>
    <w:rsid w:val="32B7595D"/>
    <w:rsid w:val="32C30998"/>
    <w:rsid w:val="32F104D4"/>
    <w:rsid w:val="330D2A50"/>
    <w:rsid w:val="33197D39"/>
    <w:rsid w:val="333B59D9"/>
    <w:rsid w:val="33497519"/>
    <w:rsid w:val="338C5842"/>
    <w:rsid w:val="33B95D04"/>
    <w:rsid w:val="33BE2874"/>
    <w:rsid w:val="33BF02F5"/>
    <w:rsid w:val="33CE0833"/>
    <w:rsid w:val="33CE508C"/>
    <w:rsid w:val="33E636A8"/>
    <w:rsid w:val="33FF4269"/>
    <w:rsid w:val="34160D04"/>
    <w:rsid w:val="342B4D87"/>
    <w:rsid w:val="34394CC1"/>
    <w:rsid w:val="344D6E51"/>
    <w:rsid w:val="344E0E5E"/>
    <w:rsid w:val="345277A2"/>
    <w:rsid w:val="345F5B1B"/>
    <w:rsid w:val="34615900"/>
    <w:rsid w:val="34633A68"/>
    <w:rsid w:val="34691F8B"/>
    <w:rsid w:val="34712875"/>
    <w:rsid w:val="347545A1"/>
    <w:rsid w:val="34795D70"/>
    <w:rsid w:val="34BC0DC8"/>
    <w:rsid w:val="34D310B7"/>
    <w:rsid w:val="34D45287"/>
    <w:rsid w:val="34DA5F42"/>
    <w:rsid w:val="34ED2A37"/>
    <w:rsid w:val="34EE420F"/>
    <w:rsid w:val="34F812F7"/>
    <w:rsid w:val="351453A4"/>
    <w:rsid w:val="35470EB7"/>
    <w:rsid w:val="35740C40"/>
    <w:rsid w:val="358E03CB"/>
    <w:rsid w:val="35937249"/>
    <w:rsid w:val="359A307E"/>
    <w:rsid w:val="359C1E05"/>
    <w:rsid w:val="35A966A2"/>
    <w:rsid w:val="35B516AA"/>
    <w:rsid w:val="35C420DD"/>
    <w:rsid w:val="35C70CE9"/>
    <w:rsid w:val="35D044F1"/>
    <w:rsid w:val="35DC3B04"/>
    <w:rsid w:val="36251854"/>
    <w:rsid w:val="364174A2"/>
    <w:rsid w:val="364348B6"/>
    <w:rsid w:val="36494972"/>
    <w:rsid w:val="365D0BBE"/>
    <w:rsid w:val="365F055E"/>
    <w:rsid w:val="36655A39"/>
    <w:rsid w:val="366E1403"/>
    <w:rsid w:val="36851D82"/>
    <w:rsid w:val="369326CD"/>
    <w:rsid w:val="369C3E56"/>
    <w:rsid w:val="36B355D0"/>
    <w:rsid w:val="36BB69D9"/>
    <w:rsid w:val="36C735E1"/>
    <w:rsid w:val="36D16D86"/>
    <w:rsid w:val="36D441F9"/>
    <w:rsid w:val="36DD6885"/>
    <w:rsid w:val="36E10867"/>
    <w:rsid w:val="36FC3353"/>
    <w:rsid w:val="370454B6"/>
    <w:rsid w:val="37363E19"/>
    <w:rsid w:val="37477D05"/>
    <w:rsid w:val="375A002E"/>
    <w:rsid w:val="377034CF"/>
    <w:rsid w:val="3788603F"/>
    <w:rsid w:val="378B679C"/>
    <w:rsid w:val="37955923"/>
    <w:rsid w:val="37960DE7"/>
    <w:rsid w:val="379C067F"/>
    <w:rsid w:val="37A02FCA"/>
    <w:rsid w:val="37AD5068"/>
    <w:rsid w:val="37BF0805"/>
    <w:rsid w:val="37CE559C"/>
    <w:rsid w:val="37D243F9"/>
    <w:rsid w:val="37DE7B86"/>
    <w:rsid w:val="37E91377"/>
    <w:rsid w:val="380B3067"/>
    <w:rsid w:val="38584650"/>
    <w:rsid w:val="38586756"/>
    <w:rsid w:val="388C0137"/>
    <w:rsid w:val="3894249F"/>
    <w:rsid w:val="38A244DF"/>
    <w:rsid w:val="38A31F62"/>
    <w:rsid w:val="38A67C5A"/>
    <w:rsid w:val="38AD4C0A"/>
    <w:rsid w:val="38C03C2B"/>
    <w:rsid w:val="38C753F1"/>
    <w:rsid w:val="38D12520"/>
    <w:rsid w:val="38E063C1"/>
    <w:rsid w:val="38E27663"/>
    <w:rsid w:val="39033CD7"/>
    <w:rsid w:val="390F142C"/>
    <w:rsid w:val="39137E32"/>
    <w:rsid w:val="391C1D40"/>
    <w:rsid w:val="392635CF"/>
    <w:rsid w:val="393173E2"/>
    <w:rsid w:val="39501CAB"/>
    <w:rsid w:val="39504414"/>
    <w:rsid w:val="39521572"/>
    <w:rsid w:val="3957720A"/>
    <w:rsid w:val="396804DE"/>
    <w:rsid w:val="397D516D"/>
    <w:rsid w:val="398B45F9"/>
    <w:rsid w:val="399051FD"/>
    <w:rsid w:val="39945EE2"/>
    <w:rsid w:val="399C4C91"/>
    <w:rsid w:val="39BC2118"/>
    <w:rsid w:val="39C9665C"/>
    <w:rsid w:val="39CC10FC"/>
    <w:rsid w:val="39DB389D"/>
    <w:rsid w:val="39E3410B"/>
    <w:rsid w:val="39FB0130"/>
    <w:rsid w:val="39FB232E"/>
    <w:rsid w:val="3A6779D0"/>
    <w:rsid w:val="3A8148BF"/>
    <w:rsid w:val="3A9A12A1"/>
    <w:rsid w:val="3AB028E3"/>
    <w:rsid w:val="3ADF03A2"/>
    <w:rsid w:val="3AE96733"/>
    <w:rsid w:val="3AEB7A38"/>
    <w:rsid w:val="3AF52546"/>
    <w:rsid w:val="3B134A3B"/>
    <w:rsid w:val="3B4300C7"/>
    <w:rsid w:val="3B492C53"/>
    <w:rsid w:val="3B5F79F7"/>
    <w:rsid w:val="3B62097B"/>
    <w:rsid w:val="3B68164B"/>
    <w:rsid w:val="3B6A14D0"/>
    <w:rsid w:val="3B721E09"/>
    <w:rsid w:val="3B7A6022"/>
    <w:rsid w:val="3BA62DD8"/>
    <w:rsid w:val="3BB966A8"/>
    <w:rsid w:val="3BD8363B"/>
    <w:rsid w:val="3BF23C03"/>
    <w:rsid w:val="3C1813A4"/>
    <w:rsid w:val="3C25428C"/>
    <w:rsid w:val="3C340C74"/>
    <w:rsid w:val="3C3E206A"/>
    <w:rsid w:val="3C474BFB"/>
    <w:rsid w:val="3C4C5F5A"/>
    <w:rsid w:val="3C68473F"/>
    <w:rsid w:val="3C6A3E2A"/>
    <w:rsid w:val="3C726785"/>
    <w:rsid w:val="3C836101"/>
    <w:rsid w:val="3C885BB6"/>
    <w:rsid w:val="3C8F630D"/>
    <w:rsid w:val="3CA73211"/>
    <w:rsid w:val="3CB8481D"/>
    <w:rsid w:val="3CF84295"/>
    <w:rsid w:val="3D176552"/>
    <w:rsid w:val="3D217658"/>
    <w:rsid w:val="3D2E6686"/>
    <w:rsid w:val="3D315E0A"/>
    <w:rsid w:val="3D350A21"/>
    <w:rsid w:val="3D3F7EF0"/>
    <w:rsid w:val="3D6E04F7"/>
    <w:rsid w:val="3D8001B0"/>
    <w:rsid w:val="3D8409F0"/>
    <w:rsid w:val="3DA3692C"/>
    <w:rsid w:val="3DA4173C"/>
    <w:rsid w:val="3DA940B9"/>
    <w:rsid w:val="3DB033A4"/>
    <w:rsid w:val="3DF06A2B"/>
    <w:rsid w:val="3E0569D1"/>
    <w:rsid w:val="3E0706AD"/>
    <w:rsid w:val="3E415DAB"/>
    <w:rsid w:val="3E417993"/>
    <w:rsid w:val="3E435279"/>
    <w:rsid w:val="3E486347"/>
    <w:rsid w:val="3E677392"/>
    <w:rsid w:val="3E864A03"/>
    <w:rsid w:val="3E8A7E88"/>
    <w:rsid w:val="3E8B111F"/>
    <w:rsid w:val="3E8C212D"/>
    <w:rsid w:val="3EBA213B"/>
    <w:rsid w:val="3EC53BFC"/>
    <w:rsid w:val="3EF1582A"/>
    <w:rsid w:val="3EF63D5B"/>
    <w:rsid w:val="3F0120EC"/>
    <w:rsid w:val="3F021D6B"/>
    <w:rsid w:val="3F197792"/>
    <w:rsid w:val="3F212620"/>
    <w:rsid w:val="3F28582E"/>
    <w:rsid w:val="3F29070E"/>
    <w:rsid w:val="3F2F51B9"/>
    <w:rsid w:val="3F5078EC"/>
    <w:rsid w:val="3F602105"/>
    <w:rsid w:val="3F617B87"/>
    <w:rsid w:val="3F672273"/>
    <w:rsid w:val="3F826528"/>
    <w:rsid w:val="3F91686A"/>
    <w:rsid w:val="3F9D4048"/>
    <w:rsid w:val="3F9F5EEF"/>
    <w:rsid w:val="3FA23E73"/>
    <w:rsid w:val="3FA47376"/>
    <w:rsid w:val="3FBD7C21"/>
    <w:rsid w:val="3FC10EA5"/>
    <w:rsid w:val="3FC60BB0"/>
    <w:rsid w:val="3FCE7001"/>
    <w:rsid w:val="3FDB3E1D"/>
    <w:rsid w:val="3FF314B0"/>
    <w:rsid w:val="400641A2"/>
    <w:rsid w:val="40167A3C"/>
    <w:rsid w:val="40292E53"/>
    <w:rsid w:val="402975CF"/>
    <w:rsid w:val="404867A2"/>
    <w:rsid w:val="40543C93"/>
    <w:rsid w:val="4073668C"/>
    <w:rsid w:val="40793ED7"/>
    <w:rsid w:val="409D7BF5"/>
    <w:rsid w:val="40A545C8"/>
    <w:rsid w:val="40AC65DB"/>
    <w:rsid w:val="40B5456D"/>
    <w:rsid w:val="40FC2BB3"/>
    <w:rsid w:val="410924C1"/>
    <w:rsid w:val="410B2D53"/>
    <w:rsid w:val="410C32EC"/>
    <w:rsid w:val="411F23EC"/>
    <w:rsid w:val="412020E6"/>
    <w:rsid w:val="412F2700"/>
    <w:rsid w:val="4135208B"/>
    <w:rsid w:val="415271B9"/>
    <w:rsid w:val="415A3F77"/>
    <w:rsid w:val="415E6452"/>
    <w:rsid w:val="41612B4F"/>
    <w:rsid w:val="4172666D"/>
    <w:rsid w:val="4177598D"/>
    <w:rsid w:val="41895C0C"/>
    <w:rsid w:val="41A01B33"/>
    <w:rsid w:val="41AD2FCF"/>
    <w:rsid w:val="41B203F5"/>
    <w:rsid w:val="41BB3535"/>
    <w:rsid w:val="41C66652"/>
    <w:rsid w:val="41E00199"/>
    <w:rsid w:val="41E43129"/>
    <w:rsid w:val="41F04C3A"/>
    <w:rsid w:val="41F33743"/>
    <w:rsid w:val="420204DA"/>
    <w:rsid w:val="4240752D"/>
    <w:rsid w:val="42423FD2"/>
    <w:rsid w:val="425311DE"/>
    <w:rsid w:val="42587B1C"/>
    <w:rsid w:val="425F1A87"/>
    <w:rsid w:val="42850566"/>
    <w:rsid w:val="428C615F"/>
    <w:rsid w:val="42C10276"/>
    <w:rsid w:val="42CF0516"/>
    <w:rsid w:val="42EC3799"/>
    <w:rsid w:val="42F32BCE"/>
    <w:rsid w:val="430A6793"/>
    <w:rsid w:val="4315129C"/>
    <w:rsid w:val="43155D3B"/>
    <w:rsid w:val="431B7DCB"/>
    <w:rsid w:val="431E54FE"/>
    <w:rsid w:val="43243AB5"/>
    <w:rsid w:val="432E0AAB"/>
    <w:rsid w:val="433A2122"/>
    <w:rsid w:val="433B5383"/>
    <w:rsid w:val="43420ABD"/>
    <w:rsid w:val="43446208"/>
    <w:rsid w:val="435A1B2F"/>
    <w:rsid w:val="4360094C"/>
    <w:rsid w:val="436D51AE"/>
    <w:rsid w:val="437E5448"/>
    <w:rsid w:val="4380734E"/>
    <w:rsid w:val="43927AEA"/>
    <w:rsid w:val="43A37714"/>
    <w:rsid w:val="43AD17A0"/>
    <w:rsid w:val="43BE6797"/>
    <w:rsid w:val="43C05826"/>
    <w:rsid w:val="43C967C1"/>
    <w:rsid w:val="43CE64CC"/>
    <w:rsid w:val="43ED34FE"/>
    <w:rsid w:val="43FE4A9D"/>
    <w:rsid w:val="44016DD9"/>
    <w:rsid w:val="441049A3"/>
    <w:rsid w:val="44177BC5"/>
    <w:rsid w:val="442F526C"/>
    <w:rsid w:val="443261F1"/>
    <w:rsid w:val="44412D1B"/>
    <w:rsid w:val="444D5901"/>
    <w:rsid w:val="445200E2"/>
    <w:rsid w:val="44570407"/>
    <w:rsid w:val="445B64AC"/>
    <w:rsid w:val="447A2BBA"/>
    <w:rsid w:val="447C3AB6"/>
    <w:rsid w:val="44834CF6"/>
    <w:rsid w:val="448A687F"/>
    <w:rsid w:val="44954C10"/>
    <w:rsid w:val="449B239D"/>
    <w:rsid w:val="44B83ECB"/>
    <w:rsid w:val="44BC28D1"/>
    <w:rsid w:val="44C4180C"/>
    <w:rsid w:val="44CD084D"/>
    <w:rsid w:val="44DC06A0"/>
    <w:rsid w:val="44EE0B22"/>
    <w:rsid w:val="451316F8"/>
    <w:rsid w:val="4519774F"/>
    <w:rsid w:val="451A3F70"/>
    <w:rsid w:val="452A6789"/>
    <w:rsid w:val="453F5D7D"/>
    <w:rsid w:val="45453349"/>
    <w:rsid w:val="454B473F"/>
    <w:rsid w:val="455245C4"/>
    <w:rsid w:val="45535887"/>
    <w:rsid w:val="45590ADC"/>
    <w:rsid w:val="45592234"/>
    <w:rsid w:val="45631DE6"/>
    <w:rsid w:val="458B5528"/>
    <w:rsid w:val="45921630"/>
    <w:rsid w:val="459A7D41"/>
    <w:rsid w:val="45A01C4B"/>
    <w:rsid w:val="45AB0A5B"/>
    <w:rsid w:val="45B5401C"/>
    <w:rsid w:val="45B70323"/>
    <w:rsid w:val="45BD07EA"/>
    <w:rsid w:val="45C8274C"/>
    <w:rsid w:val="45E226B4"/>
    <w:rsid w:val="45F61354"/>
    <w:rsid w:val="460615EF"/>
    <w:rsid w:val="46114DDE"/>
    <w:rsid w:val="461D1C76"/>
    <w:rsid w:val="462E2BDD"/>
    <w:rsid w:val="4638596C"/>
    <w:rsid w:val="46415F51"/>
    <w:rsid w:val="464D019A"/>
    <w:rsid w:val="464E5266"/>
    <w:rsid w:val="466045E8"/>
    <w:rsid w:val="46630E36"/>
    <w:rsid w:val="466F579B"/>
    <w:rsid w:val="46762FE9"/>
    <w:rsid w:val="467E5DB6"/>
    <w:rsid w:val="46B84C96"/>
    <w:rsid w:val="46BC12D9"/>
    <w:rsid w:val="46C349BD"/>
    <w:rsid w:val="46C55767"/>
    <w:rsid w:val="46D17DBE"/>
    <w:rsid w:val="46DF4E4D"/>
    <w:rsid w:val="46F5067B"/>
    <w:rsid w:val="470938B0"/>
    <w:rsid w:val="47194584"/>
    <w:rsid w:val="472055BF"/>
    <w:rsid w:val="472F5BD9"/>
    <w:rsid w:val="473D70ED"/>
    <w:rsid w:val="47411AAE"/>
    <w:rsid w:val="474348D9"/>
    <w:rsid w:val="474A4205"/>
    <w:rsid w:val="476533B4"/>
    <w:rsid w:val="47862D65"/>
    <w:rsid w:val="478B4C6E"/>
    <w:rsid w:val="478D6409"/>
    <w:rsid w:val="47950E01"/>
    <w:rsid w:val="47966882"/>
    <w:rsid w:val="479F5415"/>
    <w:rsid w:val="47AB5495"/>
    <w:rsid w:val="47C014DC"/>
    <w:rsid w:val="47F72805"/>
    <w:rsid w:val="47F84B0E"/>
    <w:rsid w:val="47F864EB"/>
    <w:rsid w:val="48075E2C"/>
    <w:rsid w:val="48220C2F"/>
    <w:rsid w:val="48416CC1"/>
    <w:rsid w:val="485A7D59"/>
    <w:rsid w:val="48791CAD"/>
    <w:rsid w:val="48816F0A"/>
    <w:rsid w:val="48876671"/>
    <w:rsid w:val="48952CF6"/>
    <w:rsid w:val="489B5707"/>
    <w:rsid w:val="48AF154D"/>
    <w:rsid w:val="48DE5746"/>
    <w:rsid w:val="48E62BC0"/>
    <w:rsid w:val="48F232BB"/>
    <w:rsid w:val="48F906C8"/>
    <w:rsid w:val="48FD7FD4"/>
    <w:rsid w:val="49004A47"/>
    <w:rsid w:val="4904350B"/>
    <w:rsid w:val="49091B84"/>
    <w:rsid w:val="490F54CD"/>
    <w:rsid w:val="491B667E"/>
    <w:rsid w:val="493559C3"/>
    <w:rsid w:val="49427A99"/>
    <w:rsid w:val="49492164"/>
    <w:rsid w:val="494D72DD"/>
    <w:rsid w:val="494F7B8B"/>
    <w:rsid w:val="49522CF5"/>
    <w:rsid w:val="495E3B71"/>
    <w:rsid w:val="496B6A2F"/>
    <w:rsid w:val="498463A6"/>
    <w:rsid w:val="49892535"/>
    <w:rsid w:val="499074EB"/>
    <w:rsid w:val="49AD015D"/>
    <w:rsid w:val="49BA1D46"/>
    <w:rsid w:val="49BA2D04"/>
    <w:rsid w:val="49C20111"/>
    <w:rsid w:val="49FC6FF1"/>
    <w:rsid w:val="4A167B9B"/>
    <w:rsid w:val="4A1F04AA"/>
    <w:rsid w:val="4A4124A7"/>
    <w:rsid w:val="4A4B6D70"/>
    <w:rsid w:val="4A4E3578"/>
    <w:rsid w:val="4A547680"/>
    <w:rsid w:val="4A780B39"/>
    <w:rsid w:val="4AA00ED2"/>
    <w:rsid w:val="4AA1777F"/>
    <w:rsid w:val="4AAC5B10"/>
    <w:rsid w:val="4AC92EC2"/>
    <w:rsid w:val="4AE5692B"/>
    <w:rsid w:val="4AF22A01"/>
    <w:rsid w:val="4AF4778D"/>
    <w:rsid w:val="4AF76E89"/>
    <w:rsid w:val="4AFE1109"/>
    <w:rsid w:val="4B0B057F"/>
    <w:rsid w:val="4B265B10"/>
    <w:rsid w:val="4B270CDD"/>
    <w:rsid w:val="4B560527"/>
    <w:rsid w:val="4B5E1276"/>
    <w:rsid w:val="4B6D1BF1"/>
    <w:rsid w:val="4B75338A"/>
    <w:rsid w:val="4B9D624C"/>
    <w:rsid w:val="4BC60D42"/>
    <w:rsid w:val="4BDE58EE"/>
    <w:rsid w:val="4C00153F"/>
    <w:rsid w:val="4C023EC3"/>
    <w:rsid w:val="4C0A55A0"/>
    <w:rsid w:val="4C1F7E02"/>
    <w:rsid w:val="4C221393"/>
    <w:rsid w:val="4C3C5ED3"/>
    <w:rsid w:val="4C60425D"/>
    <w:rsid w:val="4C6B47EC"/>
    <w:rsid w:val="4C781903"/>
    <w:rsid w:val="4C967030"/>
    <w:rsid w:val="4C975C5F"/>
    <w:rsid w:val="4C9779DA"/>
    <w:rsid w:val="4CB4666E"/>
    <w:rsid w:val="4CE64136"/>
    <w:rsid w:val="4CF259CA"/>
    <w:rsid w:val="4CF5790C"/>
    <w:rsid w:val="4CFB0710"/>
    <w:rsid w:val="4CFC1B5C"/>
    <w:rsid w:val="4D312BDB"/>
    <w:rsid w:val="4D7F68B2"/>
    <w:rsid w:val="4D842D3A"/>
    <w:rsid w:val="4DB15D4D"/>
    <w:rsid w:val="4DD77883"/>
    <w:rsid w:val="4DE578DC"/>
    <w:rsid w:val="4DEB208F"/>
    <w:rsid w:val="4DEB7267"/>
    <w:rsid w:val="4DF777F6"/>
    <w:rsid w:val="4E00173B"/>
    <w:rsid w:val="4E115928"/>
    <w:rsid w:val="4E51521C"/>
    <w:rsid w:val="4E8A1986"/>
    <w:rsid w:val="4EA47B28"/>
    <w:rsid w:val="4EA66D4C"/>
    <w:rsid w:val="4EA86B1D"/>
    <w:rsid w:val="4EB95335"/>
    <w:rsid w:val="4EBB7D73"/>
    <w:rsid w:val="4EC53133"/>
    <w:rsid w:val="4ED276CC"/>
    <w:rsid w:val="4ED33CE1"/>
    <w:rsid w:val="4EE22C77"/>
    <w:rsid w:val="4F0832F8"/>
    <w:rsid w:val="4F371C98"/>
    <w:rsid w:val="4F424696"/>
    <w:rsid w:val="4F4D33DB"/>
    <w:rsid w:val="4F506B2E"/>
    <w:rsid w:val="4F5B2940"/>
    <w:rsid w:val="4F90525B"/>
    <w:rsid w:val="4FD410FA"/>
    <w:rsid w:val="50037164"/>
    <w:rsid w:val="50062DD9"/>
    <w:rsid w:val="50156246"/>
    <w:rsid w:val="5038102A"/>
    <w:rsid w:val="504F12E3"/>
    <w:rsid w:val="506F6F85"/>
    <w:rsid w:val="50746741"/>
    <w:rsid w:val="50816EA0"/>
    <w:rsid w:val="5096212C"/>
    <w:rsid w:val="50A64DBD"/>
    <w:rsid w:val="50AD5057"/>
    <w:rsid w:val="50AE44EC"/>
    <w:rsid w:val="50CA0599"/>
    <w:rsid w:val="50CF5648"/>
    <w:rsid w:val="50F26D18"/>
    <w:rsid w:val="50F46511"/>
    <w:rsid w:val="50F72361"/>
    <w:rsid w:val="510D6C18"/>
    <w:rsid w:val="51246389"/>
    <w:rsid w:val="513D5054"/>
    <w:rsid w:val="51416494"/>
    <w:rsid w:val="51551846"/>
    <w:rsid w:val="517B03BC"/>
    <w:rsid w:val="51890D9F"/>
    <w:rsid w:val="519176BB"/>
    <w:rsid w:val="519311C7"/>
    <w:rsid w:val="51A14D79"/>
    <w:rsid w:val="51D9744F"/>
    <w:rsid w:val="52065DA2"/>
    <w:rsid w:val="52101C91"/>
    <w:rsid w:val="5217023B"/>
    <w:rsid w:val="5219373E"/>
    <w:rsid w:val="52614011"/>
    <w:rsid w:val="5264613C"/>
    <w:rsid w:val="5283536B"/>
    <w:rsid w:val="528B3A66"/>
    <w:rsid w:val="52AB15FD"/>
    <w:rsid w:val="52B87DC4"/>
    <w:rsid w:val="52BD424C"/>
    <w:rsid w:val="52CB319F"/>
    <w:rsid w:val="52EE4A1B"/>
    <w:rsid w:val="52F1599F"/>
    <w:rsid w:val="52F27920"/>
    <w:rsid w:val="530A072E"/>
    <w:rsid w:val="531371D9"/>
    <w:rsid w:val="53137334"/>
    <w:rsid w:val="53261C3F"/>
    <w:rsid w:val="532838FB"/>
    <w:rsid w:val="53794E47"/>
    <w:rsid w:val="53844015"/>
    <w:rsid w:val="538F5303"/>
    <w:rsid w:val="5393451D"/>
    <w:rsid w:val="53992297"/>
    <w:rsid w:val="53B9329E"/>
    <w:rsid w:val="53CC016D"/>
    <w:rsid w:val="54136D7C"/>
    <w:rsid w:val="541B414D"/>
    <w:rsid w:val="54265D9C"/>
    <w:rsid w:val="542B6986"/>
    <w:rsid w:val="542D31A9"/>
    <w:rsid w:val="543336C4"/>
    <w:rsid w:val="543E51F1"/>
    <w:rsid w:val="544F09D9"/>
    <w:rsid w:val="545E7064"/>
    <w:rsid w:val="5474391D"/>
    <w:rsid w:val="548E4AB1"/>
    <w:rsid w:val="54922ECD"/>
    <w:rsid w:val="54A101B2"/>
    <w:rsid w:val="54A156E6"/>
    <w:rsid w:val="54A23167"/>
    <w:rsid w:val="54A8588D"/>
    <w:rsid w:val="54A929D2"/>
    <w:rsid w:val="54B96610"/>
    <w:rsid w:val="54CE00E5"/>
    <w:rsid w:val="54DF0EE0"/>
    <w:rsid w:val="54DF6161"/>
    <w:rsid w:val="54FF5A28"/>
    <w:rsid w:val="55010C78"/>
    <w:rsid w:val="55073AA5"/>
    <w:rsid w:val="550A1849"/>
    <w:rsid w:val="550D2817"/>
    <w:rsid w:val="55105E59"/>
    <w:rsid w:val="5510701F"/>
    <w:rsid w:val="55126C9E"/>
    <w:rsid w:val="5518442B"/>
    <w:rsid w:val="55245CBF"/>
    <w:rsid w:val="5530426D"/>
    <w:rsid w:val="554738F5"/>
    <w:rsid w:val="5549338B"/>
    <w:rsid w:val="55611CA4"/>
    <w:rsid w:val="556C59E6"/>
    <w:rsid w:val="556F2FD8"/>
    <w:rsid w:val="557A21B3"/>
    <w:rsid w:val="557D1BD1"/>
    <w:rsid w:val="557D3DCF"/>
    <w:rsid w:val="558B60CE"/>
    <w:rsid w:val="558E406A"/>
    <w:rsid w:val="55A8045A"/>
    <w:rsid w:val="55BD1568"/>
    <w:rsid w:val="55BE3FEE"/>
    <w:rsid w:val="55CB3ECF"/>
    <w:rsid w:val="55CC1950"/>
    <w:rsid w:val="55D83D11"/>
    <w:rsid w:val="55E03B80"/>
    <w:rsid w:val="55EF2E09"/>
    <w:rsid w:val="55F23D8E"/>
    <w:rsid w:val="55FC3CC6"/>
    <w:rsid w:val="560B75AA"/>
    <w:rsid w:val="560C44A2"/>
    <w:rsid w:val="560C478A"/>
    <w:rsid w:val="561C20A0"/>
    <w:rsid w:val="5634007B"/>
    <w:rsid w:val="564E33CB"/>
    <w:rsid w:val="565531E2"/>
    <w:rsid w:val="56574DB7"/>
    <w:rsid w:val="568D1A0E"/>
    <w:rsid w:val="56930EF6"/>
    <w:rsid w:val="56A62938"/>
    <w:rsid w:val="56B3635A"/>
    <w:rsid w:val="56BA37D7"/>
    <w:rsid w:val="56BB3B57"/>
    <w:rsid w:val="56BF55E7"/>
    <w:rsid w:val="56CF5CFB"/>
    <w:rsid w:val="56D133FC"/>
    <w:rsid w:val="56DA0DEB"/>
    <w:rsid w:val="56E81C9E"/>
    <w:rsid w:val="56FB5F2B"/>
    <w:rsid w:val="570F36CE"/>
    <w:rsid w:val="5759322E"/>
    <w:rsid w:val="57597E5D"/>
    <w:rsid w:val="576A00F7"/>
    <w:rsid w:val="577165D2"/>
    <w:rsid w:val="57A11F76"/>
    <w:rsid w:val="57A16053"/>
    <w:rsid w:val="57B54CF4"/>
    <w:rsid w:val="57CE1163"/>
    <w:rsid w:val="57DB710F"/>
    <w:rsid w:val="57E63701"/>
    <w:rsid w:val="58083479"/>
    <w:rsid w:val="58211D73"/>
    <w:rsid w:val="58265243"/>
    <w:rsid w:val="582D72AE"/>
    <w:rsid w:val="58367539"/>
    <w:rsid w:val="589666E8"/>
    <w:rsid w:val="58CF5440"/>
    <w:rsid w:val="58E1692C"/>
    <w:rsid w:val="58E546CB"/>
    <w:rsid w:val="58F24742"/>
    <w:rsid w:val="592B556F"/>
    <w:rsid w:val="5939706E"/>
    <w:rsid w:val="595D1ACA"/>
    <w:rsid w:val="595E5E4B"/>
    <w:rsid w:val="597111AD"/>
    <w:rsid w:val="597A58D9"/>
    <w:rsid w:val="597C077C"/>
    <w:rsid w:val="597C5E7B"/>
    <w:rsid w:val="59891DCC"/>
    <w:rsid w:val="598C03FC"/>
    <w:rsid w:val="598E5358"/>
    <w:rsid w:val="59BC3C7C"/>
    <w:rsid w:val="59DC597E"/>
    <w:rsid w:val="59DD065C"/>
    <w:rsid w:val="59F77E7E"/>
    <w:rsid w:val="5A037DBC"/>
    <w:rsid w:val="5A054445"/>
    <w:rsid w:val="5A162E35"/>
    <w:rsid w:val="5A214F7F"/>
    <w:rsid w:val="5A426F0B"/>
    <w:rsid w:val="5A4433AA"/>
    <w:rsid w:val="5A48722B"/>
    <w:rsid w:val="5A631EEA"/>
    <w:rsid w:val="5A897C95"/>
    <w:rsid w:val="5A8D1881"/>
    <w:rsid w:val="5ABC36A8"/>
    <w:rsid w:val="5ACD7484"/>
    <w:rsid w:val="5AD843A2"/>
    <w:rsid w:val="5AD9459C"/>
    <w:rsid w:val="5AE503AE"/>
    <w:rsid w:val="5AE719DC"/>
    <w:rsid w:val="5AF254BA"/>
    <w:rsid w:val="5B1F3493"/>
    <w:rsid w:val="5B2E2213"/>
    <w:rsid w:val="5B2E5FB6"/>
    <w:rsid w:val="5B3710B2"/>
    <w:rsid w:val="5B390F08"/>
    <w:rsid w:val="5B7936DD"/>
    <w:rsid w:val="5B9235C3"/>
    <w:rsid w:val="5BB0214C"/>
    <w:rsid w:val="5BBF6EF6"/>
    <w:rsid w:val="5BCE032C"/>
    <w:rsid w:val="5BD844BF"/>
    <w:rsid w:val="5BD91F40"/>
    <w:rsid w:val="5BE03AC9"/>
    <w:rsid w:val="5BEA6901"/>
    <w:rsid w:val="5C025B74"/>
    <w:rsid w:val="5C0A270F"/>
    <w:rsid w:val="5C0C7E11"/>
    <w:rsid w:val="5C1B3DA7"/>
    <w:rsid w:val="5C1E6E8E"/>
    <w:rsid w:val="5C284278"/>
    <w:rsid w:val="5C4A56F7"/>
    <w:rsid w:val="5C4E7981"/>
    <w:rsid w:val="5C5C2DFC"/>
    <w:rsid w:val="5C6B16B9"/>
    <w:rsid w:val="5C6C53DA"/>
    <w:rsid w:val="5C83658C"/>
    <w:rsid w:val="5C944872"/>
    <w:rsid w:val="5C9A4A5E"/>
    <w:rsid w:val="5C9E213D"/>
    <w:rsid w:val="5CA0107A"/>
    <w:rsid w:val="5CB140A0"/>
    <w:rsid w:val="5CB21C23"/>
    <w:rsid w:val="5CCA27ED"/>
    <w:rsid w:val="5CD358E3"/>
    <w:rsid w:val="5CD765E0"/>
    <w:rsid w:val="5CDC4C66"/>
    <w:rsid w:val="5CEC2D02"/>
    <w:rsid w:val="5CED0783"/>
    <w:rsid w:val="5D0A01EE"/>
    <w:rsid w:val="5D227959"/>
    <w:rsid w:val="5D2E3133"/>
    <w:rsid w:val="5D53349A"/>
    <w:rsid w:val="5D793BEB"/>
    <w:rsid w:val="5D8F3464"/>
    <w:rsid w:val="5D8F758E"/>
    <w:rsid w:val="5D964F93"/>
    <w:rsid w:val="5D97319B"/>
    <w:rsid w:val="5D997A4C"/>
    <w:rsid w:val="5D9C4157"/>
    <w:rsid w:val="5D9F095A"/>
    <w:rsid w:val="5DA34A2F"/>
    <w:rsid w:val="5DAC05CF"/>
    <w:rsid w:val="5DB91F5E"/>
    <w:rsid w:val="5DC3367B"/>
    <w:rsid w:val="5DD76183"/>
    <w:rsid w:val="5DFD6E50"/>
    <w:rsid w:val="5DFE3E44"/>
    <w:rsid w:val="5E2133D2"/>
    <w:rsid w:val="5E246282"/>
    <w:rsid w:val="5E3161BF"/>
    <w:rsid w:val="5E4F7F8C"/>
    <w:rsid w:val="5E6956F1"/>
    <w:rsid w:val="5E9D4C47"/>
    <w:rsid w:val="5EA52F8A"/>
    <w:rsid w:val="5EA65556"/>
    <w:rsid w:val="5ED73BAF"/>
    <w:rsid w:val="5EDA252D"/>
    <w:rsid w:val="5EED7EDC"/>
    <w:rsid w:val="5F301C37"/>
    <w:rsid w:val="5F402011"/>
    <w:rsid w:val="5F435F86"/>
    <w:rsid w:val="5F457C10"/>
    <w:rsid w:val="5F5778F8"/>
    <w:rsid w:val="5F742E67"/>
    <w:rsid w:val="5F830DBD"/>
    <w:rsid w:val="5F8A08A5"/>
    <w:rsid w:val="5F977DC8"/>
    <w:rsid w:val="5F9F44A7"/>
    <w:rsid w:val="5FAD10D0"/>
    <w:rsid w:val="5FCE2772"/>
    <w:rsid w:val="5FF63F7F"/>
    <w:rsid w:val="5FFB77CF"/>
    <w:rsid w:val="5FFD5B08"/>
    <w:rsid w:val="600461E7"/>
    <w:rsid w:val="60140FB0"/>
    <w:rsid w:val="60660BA1"/>
    <w:rsid w:val="6075563D"/>
    <w:rsid w:val="608E679A"/>
    <w:rsid w:val="60920938"/>
    <w:rsid w:val="60B56661"/>
    <w:rsid w:val="60B77DE8"/>
    <w:rsid w:val="60E62703"/>
    <w:rsid w:val="60EC4462"/>
    <w:rsid w:val="60FF0615"/>
    <w:rsid w:val="611B624E"/>
    <w:rsid w:val="612073FD"/>
    <w:rsid w:val="61231A08"/>
    <w:rsid w:val="612830F6"/>
    <w:rsid w:val="61402C9C"/>
    <w:rsid w:val="61474856"/>
    <w:rsid w:val="614B14CF"/>
    <w:rsid w:val="614C1805"/>
    <w:rsid w:val="6164578E"/>
    <w:rsid w:val="616D2866"/>
    <w:rsid w:val="61716622"/>
    <w:rsid w:val="61736EF1"/>
    <w:rsid w:val="61801E73"/>
    <w:rsid w:val="6187560F"/>
    <w:rsid w:val="619B42AF"/>
    <w:rsid w:val="61A17A4D"/>
    <w:rsid w:val="61A54BBF"/>
    <w:rsid w:val="61AD1646"/>
    <w:rsid w:val="61AE41BB"/>
    <w:rsid w:val="61BA7C86"/>
    <w:rsid w:val="61DC4223"/>
    <w:rsid w:val="61E111AC"/>
    <w:rsid w:val="62085924"/>
    <w:rsid w:val="621A0401"/>
    <w:rsid w:val="62230D10"/>
    <w:rsid w:val="62391F0F"/>
    <w:rsid w:val="62453E3D"/>
    <w:rsid w:val="624A4E6E"/>
    <w:rsid w:val="62557D9D"/>
    <w:rsid w:val="625F2831"/>
    <w:rsid w:val="62612D73"/>
    <w:rsid w:val="626207F5"/>
    <w:rsid w:val="6264757B"/>
    <w:rsid w:val="626B6D36"/>
    <w:rsid w:val="62736511"/>
    <w:rsid w:val="62766995"/>
    <w:rsid w:val="627B2696"/>
    <w:rsid w:val="627D26A4"/>
    <w:rsid w:val="628D2F87"/>
    <w:rsid w:val="6297761F"/>
    <w:rsid w:val="62A328E3"/>
    <w:rsid w:val="62C318E1"/>
    <w:rsid w:val="62DD704B"/>
    <w:rsid w:val="62E4334D"/>
    <w:rsid w:val="62E82522"/>
    <w:rsid w:val="62F07281"/>
    <w:rsid w:val="62F46A04"/>
    <w:rsid w:val="62F63EDB"/>
    <w:rsid w:val="632B5636"/>
    <w:rsid w:val="632E3D88"/>
    <w:rsid w:val="63375355"/>
    <w:rsid w:val="6345354E"/>
    <w:rsid w:val="634B4FC9"/>
    <w:rsid w:val="634D74F9"/>
    <w:rsid w:val="63780B29"/>
    <w:rsid w:val="637916DF"/>
    <w:rsid w:val="637E5557"/>
    <w:rsid w:val="639651E3"/>
    <w:rsid w:val="639E5FFE"/>
    <w:rsid w:val="63A63E09"/>
    <w:rsid w:val="63B25728"/>
    <w:rsid w:val="63B30604"/>
    <w:rsid w:val="63B83E0D"/>
    <w:rsid w:val="63CD2C0A"/>
    <w:rsid w:val="63D807B4"/>
    <w:rsid w:val="63DC38E5"/>
    <w:rsid w:val="63EE1EB1"/>
    <w:rsid w:val="64124E11"/>
    <w:rsid w:val="641414C0"/>
    <w:rsid w:val="641A33C9"/>
    <w:rsid w:val="64227BCD"/>
    <w:rsid w:val="64311238"/>
    <w:rsid w:val="643866D2"/>
    <w:rsid w:val="644540E3"/>
    <w:rsid w:val="644A3F19"/>
    <w:rsid w:val="6455525B"/>
    <w:rsid w:val="64561C73"/>
    <w:rsid w:val="64580CB0"/>
    <w:rsid w:val="64657FC6"/>
    <w:rsid w:val="64672BC7"/>
    <w:rsid w:val="647C2169"/>
    <w:rsid w:val="648311F6"/>
    <w:rsid w:val="64B80048"/>
    <w:rsid w:val="64BA1C4E"/>
    <w:rsid w:val="64C16479"/>
    <w:rsid w:val="64D25AC0"/>
    <w:rsid w:val="64E03E2C"/>
    <w:rsid w:val="64ED3781"/>
    <w:rsid w:val="65313D41"/>
    <w:rsid w:val="65323CFF"/>
    <w:rsid w:val="65336094"/>
    <w:rsid w:val="65747819"/>
    <w:rsid w:val="659970BE"/>
    <w:rsid w:val="65A23D78"/>
    <w:rsid w:val="65A6794D"/>
    <w:rsid w:val="65B808C6"/>
    <w:rsid w:val="65C977C2"/>
    <w:rsid w:val="65CC20F6"/>
    <w:rsid w:val="65CF3EB3"/>
    <w:rsid w:val="65D514A1"/>
    <w:rsid w:val="65DD0A0C"/>
    <w:rsid w:val="65E0176F"/>
    <w:rsid w:val="65E12D35"/>
    <w:rsid w:val="65F62834"/>
    <w:rsid w:val="65FF6A62"/>
    <w:rsid w:val="66075173"/>
    <w:rsid w:val="663F52CD"/>
    <w:rsid w:val="664C23E4"/>
    <w:rsid w:val="664F3369"/>
    <w:rsid w:val="665D5DBE"/>
    <w:rsid w:val="666E2599"/>
    <w:rsid w:val="66C7730B"/>
    <w:rsid w:val="66CF61C5"/>
    <w:rsid w:val="66D30BBF"/>
    <w:rsid w:val="66D9134B"/>
    <w:rsid w:val="66DE385F"/>
    <w:rsid w:val="66E11996"/>
    <w:rsid w:val="66E5150F"/>
    <w:rsid w:val="67161AAD"/>
    <w:rsid w:val="671B6B9E"/>
    <w:rsid w:val="671D1438"/>
    <w:rsid w:val="67205C40"/>
    <w:rsid w:val="67297A6F"/>
    <w:rsid w:val="675173B4"/>
    <w:rsid w:val="67547394"/>
    <w:rsid w:val="67612566"/>
    <w:rsid w:val="67641789"/>
    <w:rsid w:val="6764762E"/>
    <w:rsid w:val="67926E78"/>
    <w:rsid w:val="67A40418"/>
    <w:rsid w:val="67B53931"/>
    <w:rsid w:val="67B8216E"/>
    <w:rsid w:val="67BF6860"/>
    <w:rsid w:val="67D83480"/>
    <w:rsid w:val="6807468C"/>
    <w:rsid w:val="68380CEA"/>
    <w:rsid w:val="686E65B1"/>
    <w:rsid w:val="68892356"/>
    <w:rsid w:val="688E51BB"/>
    <w:rsid w:val="689334F4"/>
    <w:rsid w:val="68AB020C"/>
    <w:rsid w:val="68B63554"/>
    <w:rsid w:val="68BC5AA8"/>
    <w:rsid w:val="68BD36D6"/>
    <w:rsid w:val="68CA09A4"/>
    <w:rsid w:val="68D84F91"/>
    <w:rsid w:val="68DD1D6C"/>
    <w:rsid w:val="68E8522C"/>
    <w:rsid w:val="690C66E5"/>
    <w:rsid w:val="692A5379"/>
    <w:rsid w:val="692C1198"/>
    <w:rsid w:val="693E4DF7"/>
    <w:rsid w:val="6943119B"/>
    <w:rsid w:val="695037B6"/>
    <w:rsid w:val="69695654"/>
    <w:rsid w:val="696F420B"/>
    <w:rsid w:val="698E6EEE"/>
    <w:rsid w:val="699243C0"/>
    <w:rsid w:val="69B45BF9"/>
    <w:rsid w:val="69BD3ACF"/>
    <w:rsid w:val="69C639E1"/>
    <w:rsid w:val="69EC37D4"/>
    <w:rsid w:val="6A333F46"/>
    <w:rsid w:val="6A440445"/>
    <w:rsid w:val="6A516D7C"/>
    <w:rsid w:val="6A541EFF"/>
    <w:rsid w:val="6A6C53A8"/>
    <w:rsid w:val="6A805DF2"/>
    <w:rsid w:val="6AA716BC"/>
    <w:rsid w:val="6AB71FA4"/>
    <w:rsid w:val="6AC56E4D"/>
    <w:rsid w:val="6AD050CC"/>
    <w:rsid w:val="6AD46D59"/>
    <w:rsid w:val="6ADF2B35"/>
    <w:rsid w:val="6AFE019A"/>
    <w:rsid w:val="6B02177E"/>
    <w:rsid w:val="6B037286"/>
    <w:rsid w:val="6B0A3FAC"/>
    <w:rsid w:val="6B14036E"/>
    <w:rsid w:val="6B205B88"/>
    <w:rsid w:val="6B2C6243"/>
    <w:rsid w:val="6B364600"/>
    <w:rsid w:val="6B44186D"/>
    <w:rsid w:val="6B4C2497"/>
    <w:rsid w:val="6B500E9D"/>
    <w:rsid w:val="6B531A4A"/>
    <w:rsid w:val="6B5B14D0"/>
    <w:rsid w:val="6B6F63E1"/>
    <w:rsid w:val="6B720C17"/>
    <w:rsid w:val="6B864272"/>
    <w:rsid w:val="6B953B90"/>
    <w:rsid w:val="6B955DAD"/>
    <w:rsid w:val="6B9C351B"/>
    <w:rsid w:val="6BA231C9"/>
    <w:rsid w:val="6BAC11BD"/>
    <w:rsid w:val="6BAF66EA"/>
    <w:rsid w:val="6BB83E33"/>
    <w:rsid w:val="6BF70B0D"/>
    <w:rsid w:val="6BFE32F4"/>
    <w:rsid w:val="6C4A5794"/>
    <w:rsid w:val="6C551BB3"/>
    <w:rsid w:val="6C70096C"/>
    <w:rsid w:val="6C8F78A8"/>
    <w:rsid w:val="6C990793"/>
    <w:rsid w:val="6CB25646"/>
    <w:rsid w:val="6CC447EC"/>
    <w:rsid w:val="6CCB66D5"/>
    <w:rsid w:val="6CDC247A"/>
    <w:rsid w:val="6CDE1473"/>
    <w:rsid w:val="6CF43085"/>
    <w:rsid w:val="6CFE56E1"/>
    <w:rsid w:val="6D031B69"/>
    <w:rsid w:val="6D197BAB"/>
    <w:rsid w:val="6D2936B0"/>
    <w:rsid w:val="6D4B1F5D"/>
    <w:rsid w:val="6D730304"/>
    <w:rsid w:val="6D7D0D04"/>
    <w:rsid w:val="6D7D69BE"/>
    <w:rsid w:val="6D924A43"/>
    <w:rsid w:val="6D9E3946"/>
    <w:rsid w:val="6DB255A4"/>
    <w:rsid w:val="6DB8480A"/>
    <w:rsid w:val="6DC9282B"/>
    <w:rsid w:val="6DCA79E6"/>
    <w:rsid w:val="6DCB2305"/>
    <w:rsid w:val="6DD96349"/>
    <w:rsid w:val="6DEE515C"/>
    <w:rsid w:val="6DEF2A6B"/>
    <w:rsid w:val="6E015263"/>
    <w:rsid w:val="6E0F2F9F"/>
    <w:rsid w:val="6E255143"/>
    <w:rsid w:val="6E2A15CB"/>
    <w:rsid w:val="6E2E1342"/>
    <w:rsid w:val="6E35795C"/>
    <w:rsid w:val="6E3B2867"/>
    <w:rsid w:val="6E3D3605"/>
    <w:rsid w:val="6E431F26"/>
    <w:rsid w:val="6E5D6BD2"/>
    <w:rsid w:val="6E686EB1"/>
    <w:rsid w:val="6E6C5C89"/>
    <w:rsid w:val="6E8F313C"/>
    <w:rsid w:val="6E9D31AA"/>
    <w:rsid w:val="6EA0288E"/>
    <w:rsid w:val="6EB072A6"/>
    <w:rsid w:val="6EBD2457"/>
    <w:rsid w:val="6ED721FF"/>
    <w:rsid w:val="6EDB13EF"/>
    <w:rsid w:val="6EDD7116"/>
    <w:rsid w:val="6EE10876"/>
    <w:rsid w:val="6EE75201"/>
    <w:rsid w:val="6EE82303"/>
    <w:rsid w:val="6EEA76EB"/>
    <w:rsid w:val="6F0312AE"/>
    <w:rsid w:val="6F065AB6"/>
    <w:rsid w:val="6F0B45C4"/>
    <w:rsid w:val="6F416196"/>
    <w:rsid w:val="6F460A9E"/>
    <w:rsid w:val="6F5508C7"/>
    <w:rsid w:val="6F614ECB"/>
    <w:rsid w:val="6F8B70AB"/>
    <w:rsid w:val="6F8E62C7"/>
    <w:rsid w:val="6F9F7264"/>
    <w:rsid w:val="6FB872DC"/>
    <w:rsid w:val="6FC54806"/>
    <w:rsid w:val="6FF4597E"/>
    <w:rsid w:val="700445F1"/>
    <w:rsid w:val="7006683B"/>
    <w:rsid w:val="701B1502"/>
    <w:rsid w:val="702966DC"/>
    <w:rsid w:val="70343C4C"/>
    <w:rsid w:val="703603A6"/>
    <w:rsid w:val="7038712D"/>
    <w:rsid w:val="70593DDE"/>
    <w:rsid w:val="7061103D"/>
    <w:rsid w:val="70650EF5"/>
    <w:rsid w:val="707E78DB"/>
    <w:rsid w:val="7088492D"/>
    <w:rsid w:val="70985666"/>
    <w:rsid w:val="709A00CB"/>
    <w:rsid w:val="709B2427"/>
    <w:rsid w:val="70A22648"/>
    <w:rsid w:val="70B03E8B"/>
    <w:rsid w:val="70BB0DA2"/>
    <w:rsid w:val="70E6436E"/>
    <w:rsid w:val="70E704A8"/>
    <w:rsid w:val="70E7141B"/>
    <w:rsid w:val="70F26B1F"/>
    <w:rsid w:val="710A11F0"/>
    <w:rsid w:val="711A1C9E"/>
    <w:rsid w:val="7124361B"/>
    <w:rsid w:val="713E163F"/>
    <w:rsid w:val="71457B3F"/>
    <w:rsid w:val="715525A6"/>
    <w:rsid w:val="715752B7"/>
    <w:rsid w:val="715D5C0A"/>
    <w:rsid w:val="716D5EA5"/>
    <w:rsid w:val="718B3B63"/>
    <w:rsid w:val="71A474C5"/>
    <w:rsid w:val="71B835AB"/>
    <w:rsid w:val="71BE3BD7"/>
    <w:rsid w:val="71CC7543"/>
    <w:rsid w:val="71CD4FC5"/>
    <w:rsid w:val="71D4299F"/>
    <w:rsid w:val="71E13C65"/>
    <w:rsid w:val="71E476C8"/>
    <w:rsid w:val="71F33F74"/>
    <w:rsid w:val="72170675"/>
    <w:rsid w:val="725544D2"/>
    <w:rsid w:val="72565A4E"/>
    <w:rsid w:val="725C3042"/>
    <w:rsid w:val="72632B50"/>
    <w:rsid w:val="727019B3"/>
    <w:rsid w:val="72725752"/>
    <w:rsid w:val="727A4119"/>
    <w:rsid w:val="729018D9"/>
    <w:rsid w:val="72903072"/>
    <w:rsid w:val="72B045D4"/>
    <w:rsid w:val="72B271D1"/>
    <w:rsid w:val="72C61959"/>
    <w:rsid w:val="72D02269"/>
    <w:rsid w:val="72E102C6"/>
    <w:rsid w:val="72E75F3F"/>
    <w:rsid w:val="731B15D8"/>
    <w:rsid w:val="731D2368"/>
    <w:rsid w:val="73234271"/>
    <w:rsid w:val="732551F6"/>
    <w:rsid w:val="73260A79"/>
    <w:rsid w:val="732D2602"/>
    <w:rsid w:val="733D5FA4"/>
    <w:rsid w:val="73444AF0"/>
    <w:rsid w:val="736714E2"/>
    <w:rsid w:val="737246CC"/>
    <w:rsid w:val="73763CFB"/>
    <w:rsid w:val="73793E13"/>
    <w:rsid w:val="73837DA9"/>
    <w:rsid w:val="738831F5"/>
    <w:rsid w:val="738B22A2"/>
    <w:rsid w:val="738D3E31"/>
    <w:rsid w:val="739432AB"/>
    <w:rsid w:val="73965412"/>
    <w:rsid w:val="73E52810"/>
    <w:rsid w:val="741B1849"/>
    <w:rsid w:val="741C6F9D"/>
    <w:rsid w:val="74201E95"/>
    <w:rsid w:val="74260733"/>
    <w:rsid w:val="74383DB9"/>
    <w:rsid w:val="744D62DD"/>
    <w:rsid w:val="74524963"/>
    <w:rsid w:val="747276BF"/>
    <w:rsid w:val="747861E4"/>
    <w:rsid w:val="747D6453"/>
    <w:rsid w:val="748B5DC2"/>
    <w:rsid w:val="74936A51"/>
    <w:rsid w:val="74AF2659"/>
    <w:rsid w:val="74BE2BFD"/>
    <w:rsid w:val="74CA2F00"/>
    <w:rsid w:val="74CB6BAB"/>
    <w:rsid w:val="74FB71B2"/>
    <w:rsid w:val="750B3008"/>
    <w:rsid w:val="750D091A"/>
    <w:rsid w:val="75182443"/>
    <w:rsid w:val="75182DF4"/>
    <w:rsid w:val="75201B39"/>
    <w:rsid w:val="75203E7A"/>
    <w:rsid w:val="75537673"/>
    <w:rsid w:val="75630023"/>
    <w:rsid w:val="75687D2E"/>
    <w:rsid w:val="756E1C38"/>
    <w:rsid w:val="757D4451"/>
    <w:rsid w:val="759C7EFB"/>
    <w:rsid w:val="75BC0119"/>
    <w:rsid w:val="75C34BC5"/>
    <w:rsid w:val="75CA4550"/>
    <w:rsid w:val="75CC39D7"/>
    <w:rsid w:val="75D91922"/>
    <w:rsid w:val="75E1771F"/>
    <w:rsid w:val="75F92EC8"/>
    <w:rsid w:val="7603432A"/>
    <w:rsid w:val="760A5CF6"/>
    <w:rsid w:val="760B361D"/>
    <w:rsid w:val="76286AE8"/>
    <w:rsid w:val="763D100B"/>
    <w:rsid w:val="76700F28"/>
    <w:rsid w:val="76792B36"/>
    <w:rsid w:val="76827CCA"/>
    <w:rsid w:val="76920715"/>
    <w:rsid w:val="769E4528"/>
    <w:rsid w:val="76B03549"/>
    <w:rsid w:val="76BC155A"/>
    <w:rsid w:val="76E5271E"/>
    <w:rsid w:val="76EF0DE2"/>
    <w:rsid w:val="76F44793"/>
    <w:rsid w:val="770C5FA8"/>
    <w:rsid w:val="77137D6A"/>
    <w:rsid w:val="77164B9F"/>
    <w:rsid w:val="77207776"/>
    <w:rsid w:val="77226E95"/>
    <w:rsid w:val="772D56BB"/>
    <w:rsid w:val="77331D52"/>
    <w:rsid w:val="774C1313"/>
    <w:rsid w:val="7756158D"/>
    <w:rsid w:val="7761072B"/>
    <w:rsid w:val="776C2A3F"/>
    <w:rsid w:val="77875CB5"/>
    <w:rsid w:val="779C2109"/>
    <w:rsid w:val="77B00A57"/>
    <w:rsid w:val="77CA5862"/>
    <w:rsid w:val="77EC54CF"/>
    <w:rsid w:val="77ED5805"/>
    <w:rsid w:val="77EF45F7"/>
    <w:rsid w:val="77F560FA"/>
    <w:rsid w:val="780472F2"/>
    <w:rsid w:val="780F6A28"/>
    <w:rsid w:val="783B5183"/>
    <w:rsid w:val="78497DE7"/>
    <w:rsid w:val="784E1CF0"/>
    <w:rsid w:val="785831C2"/>
    <w:rsid w:val="78AA3303"/>
    <w:rsid w:val="78BA6E21"/>
    <w:rsid w:val="78BD612F"/>
    <w:rsid w:val="78C054A7"/>
    <w:rsid w:val="78C80765"/>
    <w:rsid w:val="78F45D01"/>
    <w:rsid w:val="790C296E"/>
    <w:rsid w:val="79190419"/>
    <w:rsid w:val="79217ACA"/>
    <w:rsid w:val="792A5826"/>
    <w:rsid w:val="79352889"/>
    <w:rsid w:val="79360969"/>
    <w:rsid w:val="796E2DFE"/>
    <w:rsid w:val="79906598"/>
    <w:rsid w:val="79907587"/>
    <w:rsid w:val="7992025A"/>
    <w:rsid w:val="79944D90"/>
    <w:rsid w:val="79956784"/>
    <w:rsid w:val="799F2917"/>
    <w:rsid w:val="79A63B65"/>
    <w:rsid w:val="79B42F1A"/>
    <w:rsid w:val="79C941F0"/>
    <w:rsid w:val="79CF1E80"/>
    <w:rsid w:val="79E03380"/>
    <w:rsid w:val="79E3282A"/>
    <w:rsid w:val="79E93C90"/>
    <w:rsid w:val="79EB5091"/>
    <w:rsid w:val="79F0141C"/>
    <w:rsid w:val="79F73820"/>
    <w:rsid w:val="7A0138B5"/>
    <w:rsid w:val="7A080C57"/>
    <w:rsid w:val="7A0E1503"/>
    <w:rsid w:val="7A107676"/>
    <w:rsid w:val="7A286FF8"/>
    <w:rsid w:val="7A2952F8"/>
    <w:rsid w:val="7A341841"/>
    <w:rsid w:val="7A424FB7"/>
    <w:rsid w:val="7A43355D"/>
    <w:rsid w:val="7A603EE7"/>
    <w:rsid w:val="7A6A248F"/>
    <w:rsid w:val="7A8D156F"/>
    <w:rsid w:val="7A905722"/>
    <w:rsid w:val="7A905F54"/>
    <w:rsid w:val="7A9366A7"/>
    <w:rsid w:val="7AA91B54"/>
    <w:rsid w:val="7AB62600"/>
    <w:rsid w:val="7AC25E38"/>
    <w:rsid w:val="7AC53381"/>
    <w:rsid w:val="7ADE0E07"/>
    <w:rsid w:val="7AEE7F27"/>
    <w:rsid w:val="7B054ADA"/>
    <w:rsid w:val="7B0B5878"/>
    <w:rsid w:val="7B0B75EA"/>
    <w:rsid w:val="7B1C225C"/>
    <w:rsid w:val="7B21178E"/>
    <w:rsid w:val="7B277F9E"/>
    <w:rsid w:val="7B2D27A2"/>
    <w:rsid w:val="7B6B2204"/>
    <w:rsid w:val="7B6D2DD3"/>
    <w:rsid w:val="7B8353EE"/>
    <w:rsid w:val="7B88332A"/>
    <w:rsid w:val="7B895ACF"/>
    <w:rsid w:val="7B9265CA"/>
    <w:rsid w:val="7BA045FB"/>
    <w:rsid w:val="7BC32E68"/>
    <w:rsid w:val="7BCD41EB"/>
    <w:rsid w:val="7BE3664F"/>
    <w:rsid w:val="7C1174EB"/>
    <w:rsid w:val="7C32790E"/>
    <w:rsid w:val="7C34614F"/>
    <w:rsid w:val="7C3A15EA"/>
    <w:rsid w:val="7C47184D"/>
    <w:rsid w:val="7C477BC9"/>
    <w:rsid w:val="7C5010D7"/>
    <w:rsid w:val="7C566C9C"/>
    <w:rsid w:val="7C6A3A6D"/>
    <w:rsid w:val="7C6E7B54"/>
    <w:rsid w:val="7C7B73A8"/>
    <w:rsid w:val="7C84277C"/>
    <w:rsid w:val="7CA80AAF"/>
    <w:rsid w:val="7CCF01D0"/>
    <w:rsid w:val="7CD014D5"/>
    <w:rsid w:val="7CFE3FF7"/>
    <w:rsid w:val="7D1854D8"/>
    <w:rsid w:val="7D1B0FCB"/>
    <w:rsid w:val="7D1F7055"/>
    <w:rsid w:val="7D2C636B"/>
    <w:rsid w:val="7D3D0528"/>
    <w:rsid w:val="7D581F30"/>
    <w:rsid w:val="7D6F00D9"/>
    <w:rsid w:val="7D6F293F"/>
    <w:rsid w:val="7D7809E9"/>
    <w:rsid w:val="7D7D6FE3"/>
    <w:rsid w:val="7D7E28F2"/>
    <w:rsid w:val="7D883202"/>
    <w:rsid w:val="7DD05993"/>
    <w:rsid w:val="7DE84520"/>
    <w:rsid w:val="7DF618ED"/>
    <w:rsid w:val="7DF663F3"/>
    <w:rsid w:val="7DFC0015"/>
    <w:rsid w:val="7DFC4CE0"/>
    <w:rsid w:val="7E1E1177"/>
    <w:rsid w:val="7E345351"/>
    <w:rsid w:val="7E4D3864"/>
    <w:rsid w:val="7E5124DB"/>
    <w:rsid w:val="7E5E4747"/>
    <w:rsid w:val="7E65736C"/>
    <w:rsid w:val="7E920D34"/>
    <w:rsid w:val="7EA67DD6"/>
    <w:rsid w:val="7EBA3FA3"/>
    <w:rsid w:val="7EC041D8"/>
    <w:rsid w:val="7EC34F79"/>
    <w:rsid w:val="7ECD36DE"/>
    <w:rsid w:val="7F15170F"/>
    <w:rsid w:val="7F1D03DC"/>
    <w:rsid w:val="7F2464A6"/>
    <w:rsid w:val="7F29292E"/>
    <w:rsid w:val="7F3818C3"/>
    <w:rsid w:val="7F4D3614"/>
    <w:rsid w:val="7F55055D"/>
    <w:rsid w:val="7F5A515B"/>
    <w:rsid w:val="7F5A7706"/>
    <w:rsid w:val="7F5D4081"/>
    <w:rsid w:val="7F754FAB"/>
    <w:rsid w:val="7F824721"/>
    <w:rsid w:val="7F844A0D"/>
    <w:rsid w:val="7F926ADA"/>
    <w:rsid w:val="7FB14434"/>
    <w:rsid w:val="7FCA4166"/>
    <w:rsid w:val="7FD87E58"/>
    <w:rsid w:val="7FDF42F7"/>
    <w:rsid w:val="7FE55423"/>
    <w:rsid w:val="7FF90AAA"/>
    <w:rsid w:val="7FFA5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3"/>
    <w:qFormat/>
    <w:uiPriority w:val="9"/>
    <w:pPr>
      <w:keepNext/>
      <w:keepLines/>
      <w:jc w:val="left"/>
      <w:outlineLvl w:val="0"/>
    </w:pPr>
    <w:rPr>
      <w:rFonts w:eastAsia="仿宋"/>
      <w:b/>
      <w:bCs/>
      <w:kern w:val="44"/>
      <w:sz w:val="28"/>
      <w:szCs w:val="44"/>
    </w:rPr>
  </w:style>
  <w:style w:type="paragraph" w:styleId="5">
    <w:name w:val="heading 2"/>
    <w:basedOn w:val="1"/>
    <w:next w:val="1"/>
    <w:link w:val="34"/>
    <w:unhideWhenUsed/>
    <w:qFormat/>
    <w:uiPriority w:val="9"/>
    <w:pPr>
      <w:keepNext/>
      <w:keepLines/>
      <w:spacing w:before="120" w:after="120"/>
      <w:ind w:left="100" w:leftChars="100" w:right="100" w:rightChars="100"/>
      <w:jc w:val="left"/>
      <w:outlineLvl w:val="1"/>
    </w:pPr>
    <w:rPr>
      <w:rFonts w:eastAsia="仿宋" w:asciiTheme="majorHAnsi" w:hAnsiTheme="majorHAnsi" w:cstheme="majorBidi"/>
      <w:b/>
      <w:bCs/>
      <w:sz w:val="24"/>
      <w:szCs w:val="32"/>
    </w:rPr>
  </w:style>
  <w:style w:type="paragraph" w:styleId="6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unhideWhenUsed/>
    <w:qFormat/>
    <w:uiPriority w:val="99"/>
    <w:pPr>
      <w:ind w:firstLine="187" w:firstLineChars="187"/>
    </w:pPr>
    <w:rPr>
      <w:kern w:val="0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endnote text"/>
    <w:basedOn w:val="1"/>
    <w:link w:val="31"/>
    <w:unhideWhenUsed/>
    <w:qFormat/>
    <w:uiPriority w:val="99"/>
    <w:pPr>
      <w:snapToGrid w:val="0"/>
      <w:jc w:val="left"/>
    </w:pPr>
  </w:style>
  <w:style w:type="paragraph" w:styleId="10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endnote reference"/>
    <w:basedOn w:val="18"/>
    <w:unhideWhenUsed/>
    <w:qFormat/>
    <w:uiPriority w:val="99"/>
    <w:rPr>
      <w:vertAlign w:val="superscript"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24">
    <w:name w:val="批注框文本 字符"/>
    <w:basedOn w:val="18"/>
    <w:link w:val="10"/>
    <w:semiHidden/>
    <w:qFormat/>
    <w:uiPriority w:val="99"/>
    <w:rPr>
      <w:sz w:val="18"/>
      <w:szCs w:val="18"/>
    </w:rPr>
  </w:style>
  <w:style w:type="character" w:customStyle="1" w:styleId="25">
    <w:name w:val="占位符文本1"/>
    <w:basedOn w:val="18"/>
    <w:semiHidden/>
    <w:qFormat/>
    <w:uiPriority w:val="99"/>
    <w:rPr>
      <w:color w:val="808080"/>
    </w:rPr>
  </w:style>
  <w:style w:type="character" w:customStyle="1" w:styleId="26">
    <w:name w:val="标题 3 字符"/>
    <w:basedOn w:val="18"/>
    <w:link w:val="6"/>
    <w:semiHidden/>
    <w:qFormat/>
    <w:uiPriority w:val="9"/>
    <w:rPr>
      <w:b/>
      <w:bCs/>
      <w:sz w:val="32"/>
      <w:szCs w:val="32"/>
    </w:rPr>
  </w:style>
  <w:style w:type="paragraph" w:customStyle="1" w:styleId="27">
    <w:name w:val="表内式样"/>
    <w:qFormat/>
    <w:uiPriority w:val="0"/>
    <w:pPr>
      <w:widowControl w:val="0"/>
      <w:ind w:left="-105" w:leftChars="-50" w:right="-105" w:rightChars="-50"/>
      <w:jc w:val="center"/>
    </w:pPr>
    <w:rPr>
      <w:rFonts w:ascii="宋体" w:hAnsi="宋体" w:eastAsiaTheme="minorEastAsia" w:cstheme="minorBidi"/>
      <w:bCs/>
      <w:kern w:val="2"/>
      <w:sz w:val="21"/>
      <w:szCs w:val="21"/>
      <w:lang w:val="en-US" w:eastAsia="zh-CN" w:bidi="ar-SA"/>
    </w:rPr>
  </w:style>
  <w:style w:type="character" w:customStyle="1" w:styleId="28">
    <w:name w:val="font1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18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30">
    <w:name w:val="列出段落2"/>
    <w:basedOn w:val="1"/>
    <w:qFormat/>
    <w:uiPriority w:val="34"/>
    <w:pPr>
      <w:ind w:firstLine="420" w:firstLineChars="200"/>
    </w:pPr>
  </w:style>
  <w:style w:type="character" w:customStyle="1" w:styleId="31">
    <w:name w:val="尾注文本 字符"/>
    <w:basedOn w:val="18"/>
    <w:link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标题 1 字符"/>
    <w:basedOn w:val="18"/>
    <w:link w:val="4"/>
    <w:qFormat/>
    <w:uiPriority w:val="9"/>
    <w:rPr>
      <w:rFonts w:eastAsia="仿宋" w:asciiTheme="minorHAnsi" w:hAnsiTheme="minorHAnsi" w:cstheme="minorBidi"/>
      <w:b/>
      <w:bCs/>
      <w:kern w:val="44"/>
      <w:sz w:val="28"/>
      <w:szCs w:val="44"/>
    </w:rPr>
  </w:style>
  <w:style w:type="character" w:customStyle="1" w:styleId="34">
    <w:name w:val="标题 2 字符"/>
    <w:basedOn w:val="18"/>
    <w:link w:val="5"/>
    <w:qFormat/>
    <w:uiPriority w:val="9"/>
    <w:rPr>
      <w:rFonts w:eastAsia="仿宋" w:asciiTheme="majorHAnsi" w:hAnsiTheme="majorHAnsi" w:cstheme="majorBidi"/>
      <w:b/>
      <w:bCs/>
      <w:kern w:val="2"/>
      <w:sz w:val="24"/>
      <w:szCs w:val="32"/>
    </w:rPr>
  </w:style>
  <w:style w:type="paragraph" w:customStyle="1" w:styleId="35">
    <w:name w:val="TOC Heading"/>
    <w:basedOn w:val="4"/>
    <w:next w:val="1"/>
    <w:unhideWhenUsed/>
    <w:qFormat/>
    <w:uiPriority w:val="39"/>
    <w:pPr>
      <w:widowControl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6">
    <w:name w:val="样式3"/>
    <w:qFormat/>
    <w:uiPriority w:val="0"/>
    <w:rPr>
      <w:rFonts w:ascii="仿宋_GB2312" w:hAnsi="宋体" w:eastAsia="仿宋_GB2312" w:cs="Times New Roman"/>
      <w:color w:val="auto"/>
      <w:szCs w:val="21"/>
    </w:rPr>
  </w:style>
  <w:style w:type="paragraph" w:customStyle="1" w:styleId="37">
    <w:name w:val="列表段落2"/>
    <w:basedOn w:val="1"/>
    <w:qFormat/>
    <w:uiPriority w:val="99"/>
    <w:pPr>
      <w:ind w:firstLine="420" w:firstLineChars="200"/>
    </w:pPr>
  </w:style>
  <w:style w:type="character" w:customStyle="1" w:styleId="38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9">
    <w:name w:val="font31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40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5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B504E2FFCA9934780187E0D06EACD16" ma:contentTypeVersion="2" ma:contentTypeDescription="新建文档。" ma:contentTypeScope="" ma:versionID="d4a53a2df03b68cff8bf4322d82fd6e6">
  <xsd:schema xmlns:xsd="http://www.w3.org/2001/XMLSchema" xmlns:xs="http://www.w3.org/2001/XMLSchema" xmlns:p="http://schemas.microsoft.com/office/2006/metadata/properties" xmlns:ns2="c64a9352-4642-4814-8fd2-2b2df27c1d63" targetNamespace="http://schemas.microsoft.com/office/2006/metadata/properties" ma:root="true" ma:fieldsID="93b8c2f3b92a328e7d9266bee9abc0f4" ns2:_="">
    <xsd:import namespace="c64a9352-4642-4814-8fd2-2b2df27c1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a9352-4642-4814-8fd2-2b2df27c1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B1FC8-3381-400E-91CD-B40F2EADF0DC}">
  <ds:schemaRefs/>
</ds:datastoreItem>
</file>

<file path=customXml/itemProps3.xml><?xml version="1.0" encoding="utf-8"?>
<ds:datastoreItem xmlns:ds="http://schemas.openxmlformats.org/officeDocument/2006/customXml" ds:itemID="{9E1841BA-EAD3-4F2C-A4BB-A563D2137002}">
  <ds:schemaRefs/>
</ds:datastoreItem>
</file>

<file path=customXml/itemProps4.xml><?xml version="1.0" encoding="utf-8"?>
<ds:datastoreItem xmlns:ds="http://schemas.openxmlformats.org/officeDocument/2006/customXml" ds:itemID="{E556790C-DDEB-4CED-B914-22AF279D44FC}">
  <ds:schemaRefs/>
</ds:datastoreItem>
</file>

<file path=customXml/itemProps5.xml><?xml version="1.0" encoding="utf-8"?>
<ds:datastoreItem xmlns:ds="http://schemas.openxmlformats.org/officeDocument/2006/customXml" ds:itemID="{8792A5A6-0672-4EE3-BF19-0C21A85B5A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912</Words>
  <Characters>5199</Characters>
  <Lines>43</Lines>
  <Paragraphs>12</Paragraphs>
  <TotalTime>0</TotalTime>
  <ScaleCrop>false</ScaleCrop>
  <LinksUpToDate>false</LinksUpToDate>
  <CharactersWithSpaces>6099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2018-03-24T03:08:00Z</dcterms:created>
  <dc:creator>zhihebituo</dc:creator>
  <cp:lastModifiedBy>Administrator</cp:lastModifiedBy>
  <cp:lastPrinted>2020-01-08T02:30:00Z</cp:lastPrinted>
  <dcterms:modified xsi:type="dcterms:W3CDTF">2020-04-17T00:10:04Z</dcterms:modified>
  <dc:title>山东致合必拓环境检测有限公司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ContentTypeId">
    <vt:lpwstr>0x0101002B504E2FFCA9934780187E0D06EACD16</vt:lpwstr>
  </property>
</Properties>
</file>