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71968" behindDoc="0" locked="0" layoutInCell="1" allowOverlap="1">
            <wp:simplePos x="0" y="0"/>
            <wp:positionH relativeFrom="column">
              <wp:posOffset>7618095</wp:posOffset>
            </wp:positionH>
            <wp:positionV relativeFrom="paragraph">
              <wp:posOffset>142240</wp:posOffset>
            </wp:positionV>
            <wp:extent cx="946150" cy="872490"/>
            <wp:effectExtent l="0" t="0" r="6350" b="381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69920" behindDoc="0" locked="0" layoutInCell="1" allowOverlap="1">
            <wp:simplePos x="0" y="0"/>
            <wp:positionH relativeFrom="column">
              <wp:posOffset>7465695</wp:posOffset>
            </wp:positionH>
            <wp:positionV relativeFrom="paragraph">
              <wp:posOffset>-10160</wp:posOffset>
            </wp:positionV>
            <wp:extent cx="946150" cy="872490"/>
            <wp:effectExtent l="0" t="0" r="6350" b="381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44"/>
        </w:rPr>
      </w:pPr>
      <w:r>
        <w:rPr>
          <w:rFonts w:hint="eastAsia" w:asciiTheme="majorEastAsia" w:hAnsiTheme="majorEastAsia" w:eastAsiaTheme="majorEastAsia" w:cstheme="majorEastAsia"/>
          <w:sz w:val="28"/>
          <w:szCs w:val="44"/>
          <w:lang w:val="en-US" w:eastAsia="zh-CN"/>
        </w:rPr>
        <w:t>凯宁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（检）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字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44"/>
          <w:lang w:val="en-US" w:eastAsia="zh-CN"/>
        </w:rPr>
        <w:t>3039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年产80吨密封带项目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德州嘉瑞密封材料有限公司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德州嘉瑞密封材料有限公司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三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二十七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德州嘉瑞密封材料有限公司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山东凯宁环保科技有限公司于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日和20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对德州嘉瑞密封材料有限公司的有组织废气、无组织废气及噪声进行了现场采样检测，并编写本检测报告。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~2020.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03.11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白鹤彩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17733736166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德州嘉瑞密封材料有限公司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申志伟、吴路路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气袋完好无破损。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1、有组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织废气：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VOCs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,，共1项；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2、无组织废气：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VOCs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共1项；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2~6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不做判定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rPr>
          <w:rStyle w:val="33"/>
          <w:rFonts w:ascii="Times New Roman" w:hAnsi="Times New Roman" w:cs="Times New Roman" w:eastAsiaTheme="minorEastAsia"/>
          <w:b/>
          <w:bCs/>
        </w:rPr>
      </w:pPr>
      <w:bookmarkStart w:id="1" w:name="_Toc512354153"/>
      <w:bookmarkStart w:id="2" w:name="_Toc511057043"/>
      <w:r>
        <w:rPr>
          <w:rFonts w:hint="eastAsia" w:ascii="Times New Roman" w:hAnsi="Times New Roman" w:cs="Times New Roman" w:eastAsiaTheme="minorEastAsia"/>
        </w:rPr>
        <w:t>一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7"/>
        <w:tblW w:w="1008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00"/>
        <w:gridCol w:w="1167"/>
        <w:gridCol w:w="613"/>
        <w:gridCol w:w="527"/>
        <w:gridCol w:w="1140"/>
        <w:gridCol w:w="1173"/>
        <w:gridCol w:w="773"/>
        <w:gridCol w:w="40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挤出、拉伸成型工序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烟筒高度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采样位置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挤出、拉伸成型工序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口采样口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测点截面积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处理方式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采样日期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第一次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检测项目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22.8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9.63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9.52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9.64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9.72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标干流量(m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3071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3047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实测浓度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30.2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31.1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34.9 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36.7 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39.5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41.1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0.0927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0.0962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0.105 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0.112 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0.120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0.126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08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00"/>
        <w:gridCol w:w="1167"/>
        <w:gridCol w:w="613"/>
        <w:gridCol w:w="527"/>
        <w:gridCol w:w="1140"/>
        <w:gridCol w:w="1173"/>
        <w:gridCol w:w="773"/>
        <w:gridCol w:w="40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挤出、拉伸成型工序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烟筒高度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采样位置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口采样口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测点截面积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处理方式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过滤棉+活性炭吸附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采样日期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采样频次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第一次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检测项目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平均烟温(℃)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17.8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18.7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平均流速(m/s)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9.59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9.77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9.77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9.88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标干流量(m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2275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2298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2298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2310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实测浓度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17.7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19.3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20.2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20.4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21.1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速率(kg/h)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0.0403 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0.0434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0.0464 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0.0469 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0.0487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0.0487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7"/>
        <w:tblW w:w="90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34"/>
        <w:gridCol w:w="1390"/>
        <w:gridCol w:w="5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检测频次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VOCs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2020.03.10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2020.03.11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01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1.62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4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备注：/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61248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106045</wp:posOffset>
                </wp:positionV>
                <wp:extent cx="0" cy="476250"/>
                <wp:effectExtent l="48895" t="0" r="6540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5.4pt;margin-top:8.35pt;height:37.5pt;width:0pt;z-index:539061248;mso-width-relative:page;mso-height-relative:page;" filled="f" stroked="t" coordsize="21600,21600" o:gfxdata="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oE2INYAAAAJAQAADwAAAAAAAAABACAA&#10;AAAiAAAAZHJzL2Rvd25yZXYueG1sUEsBAhQAFAAAAAgAh07iQP29hpAPAgAA2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6350</wp:posOffset>
                </wp:positionV>
                <wp:extent cx="542925" cy="333375"/>
                <wp:effectExtent l="4445" t="4445" r="50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4pt;margin-top:0.5pt;height:26.25pt;width:42.75pt;z-index:252394496;mso-width-relative:page;mso-height-relative:page;" fillcolor="#FFFFFF [3201]" filled="t" stroked="t" coordsize="21600,21600" o:gfxdata="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fc6RXWAAAACAEAAA8AAAAAAAAAAQAgAAAAIgAAAGRy&#10;cy9kb3ducmV2LnhtbFBLAQIUABQAAAAIAIdO4kAfupPmQAIAAHcEAAAOAAAAAAAAAAEAIAAAACU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1pt;margin-top:10.25pt;height:142.8pt;width:233.5pt;z-index:252390400;v-text-anchor:middle;mso-width-relative:page;mso-height-relative:page;" fillcolor="#FFFFFF [3212]" filled="t" stroked="t" coordsize="21600,21600" o:gfxdata="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u/Z77ZAAAA&#10;CgEAAA8AAAAAAAAAAQAgAAAAIgAAAGRycy9kb3ducmV2LnhtbFBLAQIUABQAAAAIAIdO4kDYQK+h&#10;VQIAAJs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36830</wp:posOffset>
                </wp:positionV>
                <wp:extent cx="606425" cy="259080"/>
                <wp:effectExtent l="0" t="0" r="3175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6064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05pt;margin-top:2.9pt;height:20.4pt;width:47.75pt;z-index:252397568;mso-width-relative:page;mso-height-relative:page;" fillcolor="#FFFFFF [3201]" filled="t" stroked="f" coordsize="21600,21600" o:gfxdata="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M1WtUAAAAJAQAADwAAAAAAAAABACAAAAAiAAAAZHJz&#10;L2Rvd25yZXYueG1sUEsBAhQAFAAAAAgAh07iQFnprgd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91440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3.05pt;margin-top:7.2pt;height:15.6pt;width:15.6pt;z-index:252402688;v-text-anchor:middle;mso-width-relative:page;mso-height-relative:page;" filled="f" stroked="t" coordsize="21600,21600" o:gfxdata="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oKi0bbAAAACQEAAA8A&#10;AAAAAAAAAQAgAAAAIgAAAGRycy9kb3ducmV2LnhtbFBLAQIUABQAAAAIAIdO4kBunwaSTQIAAHUE&#10;AAAOAAAAAAAAAAEAIAAAACo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238760</wp:posOffset>
                </wp:positionV>
                <wp:extent cx="410845" cy="304800"/>
                <wp:effectExtent l="0" t="0" r="825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4108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pt;margin-top:18.8pt;height:24pt;width:32.35pt;z-index:252399616;mso-width-relative:page;mso-height-relative:page;" fillcolor="#FFFFFF [3201]" filled="t" stroked="f" coordsize="21600,21600" o:gfxdata="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q8w7jUAAAACQEAAA8AAAAAAAAAAQAgAAAAIgAAAGRycy9kb3du&#10;cmV2LnhtbFBLAQIUABQAAAAIAIdO4kDd5u69PAIAAE4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63500</wp:posOffset>
                </wp:positionV>
                <wp:extent cx="391160" cy="292100"/>
                <wp:effectExtent l="0" t="0" r="88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911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35pt;margin-top:5pt;height:23pt;width:30.8pt;z-index:252395520;mso-width-relative:page;mso-height-relative:page;" fillcolor="#FFFFFF [3201]" filled="t" stroked="f" coordsize="21600,21600" o:gfxdata="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HmcNNgAAAAJAQAADwAAAAAAAAABACAAAAAiAAAA&#10;ZHJzL2Rvd25yZXYueG1sUEsBAhQAFAAAAAgAh07iQG22ScZAAgAATgQAAA4AAAAAAAAAAQAgAAAA&#10;JwEAAGRycy9lMm9Eb2MueG1sUEsFBgAAAAAGAAYAWQEAANk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163195</wp:posOffset>
                </wp:positionV>
                <wp:extent cx="2218055" cy="533400"/>
                <wp:effectExtent l="0" t="0" r="1079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2180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德州嘉瑞密封材料有限公司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25pt;margin-top:12.85pt;height:42pt;width:174.65pt;z-index:252391424;mso-width-relative:page;mso-height-relative:page;" fillcolor="#FFFFFF [3201]" filled="t" stroked="f" coordsize="21600,21600" o:gfxdata="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ZatUtUAAAAKAQAADwAAAAAAAAABACAAAAAiAAAAZHJz&#10;L2Rvd25yZXYueG1sUEsBAhQAFAAAAAgAh07iQKMf2dx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德州嘉瑞密封材料有限公司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104775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1.25pt;margin-top:8.25pt;height:15.6pt;width:15.6pt;z-index:253149184;v-text-anchor:middle;mso-width-relative:page;mso-height-relative:page;" filled="f" stroked="t" coordsize="21600,21600" o:gfxdata="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DEc4baAAAACQEAAA8AAAAAAAAAAQAgAAAAIgAA&#10;AGRycy9kb3ducmV2LnhtbFBLAQIUABQAAAAIAIdO4kCAzEAGPwIAAGc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274320</wp:posOffset>
                </wp:positionV>
                <wp:extent cx="560705" cy="635"/>
                <wp:effectExtent l="0" t="48895" r="10795" b="647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8935" y="6236335"/>
                          <a:ext cx="56070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5pt;margin-top:21.6pt;height:0.05pt;width:44.15pt;z-index:252403712;mso-width-relative:page;mso-height-relative:page;" filled="f" stroked="t" coordsize="21600,21600" o:gfxdata="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lje+dYA&#10;AAAIAQAADwAAAAAAAAABACAAAAAiAAAAZHJzL2Rvd25yZXYueG1sUEsBAhQAFAAAAAgAh07iQMCC&#10;syPoAQAAhgMAAA4AAAAAAAAAAQAgAAAAJQEAAGRycy9lMm9Eb2MueG1sUEsFBgAAAAAGAAYAWQEA&#10;AH8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154940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4pt;margin-top:12.2pt;height:15.6pt;width:15.6pt;z-index:254641152;v-text-anchor:middle;mso-width-relative:page;mso-height-relative:page;" filled="f" stroked="t" coordsize="21600,21600" o:gfxdata="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sm+b2wAAAAkBAAAPAAAAAAAAAAEAIAAAACIA&#10;AABkcnMvZG93bnJldi54bWxQSwECFAAUAAAACACHTuJA3jvwO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12065</wp:posOffset>
                </wp:positionV>
                <wp:extent cx="433705" cy="334645"/>
                <wp:effectExtent l="0" t="0" r="4445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43370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8pt;margin-top:0.95pt;height:26.35pt;width:34.15pt;z-index:252398592;mso-width-relative:page;mso-height-relative:page;" fillcolor="#FFFFFF [3201]" filled="t" stroked="f" coordsize="21600,21600" o:gfxdata="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CacrPUAAAACQEAAA8AAAAAAAAAAQAgAAAAIgAAAGRycy9k&#10;b3ducmV2LnhtbFBLAQIUABQAAAAIAIdO4kCQhckg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45085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05pt;margin-top:3.55pt;height:15.6pt;width:15.6pt;z-index:257625088;v-text-anchor:middle;mso-width-relative:page;mso-height-relative:page;" filled="f" stroked="t" coordsize="21600,21600" o:gfxdata="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eG5cdsAAAAJAQAADwAAAAAAAAABACAAAAAi&#10;AAAAZHJzL2Rvd25yZXYueG1sUEsBAhQAFAAAAAgAh07iQHBSt8RAAgAAaQQAAA4AAAAAAAAAAQAg&#10;AAAAKg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20.03.10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3538022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151130</wp:posOffset>
                </wp:positionV>
                <wp:extent cx="438150" cy="259080"/>
                <wp:effectExtent l="0" t="0" r="0" b="762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11.9pt;height:20.4pt;width:34.5pt;z-index:835380224;mso-width-relative:page;mso-height-relative:page;" fillcolor="#FFFFFF [3201]" filled="t" stroked="f" coordsize="21600,21600" o:gfxdata="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K8zrtUAAAAJAQAADwAAAAAAAAABACAAAAAiAAAAZHJzL2Rvd25yZXYueG1s&#10;UEsBAhQAFAAAAAgAh07iQCHLrtU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2425779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78740</wp:posOffset>
                </wp:positionV>
                <wp:extent cx="398145" cy="259080"/>
                <wp:effectExtent l="0" t="0" r="190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pt;margin-top:6.2pt;height:20.4pt;width:31.35pt;z-index:1124257792;mso-width-relative:page;mso-height-relative:page;" fillcolor="#FFFFFF [3201]" filled="t" stroked="f" coordsize="21600,21600" o:gfxdata="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20RrfUAAAACQEAAA8AAAAAAAAAAQAgAAAAIgAAAGRycy9kb3ducmV2Lnht&#10;bFBLAQIUABQAAAAIAIdO4kB7//HKNgIAAEI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053478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163195</wp:posOffset>
                </wp:positionV>
                <wp:extent cx="367030" cy="259080"/>
                <wp:effectExtent l="0" t="0" r="13970" b="76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5pt;margin-top:12.85pt;height:20.4pt;width:28.9pt;z-index:540534784;mso-width-relative:page;mso-height-relative:page;" fillcolor="#FFFFFF [3201]" filled="t" stroked="f" coordsize="21600,21600" o:gfxdata="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ky6D1QAAAAkBAAAPAAAAAAAAAAEAIAAAACIAAABkcnMvZG93bnJldi54&#10;bWxQSwECFAAUAAAACACHTuJAG5H8YjYCAABC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50106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160020</wp:posOffset>
                </wp:positionV>
                <wp:extent cx="198120" cy="198120"/>
                <wp:effectExtent l="4445" t="4445" r="6985" b="6985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7.8pt;margin-top:12.6pt;height:15.6pt;width:15.6pt;z-index:545010688;v-text-anchor:middle;mso-width-relative:page;mso-height-relative:page;" filled="f" stroked="t" coordsize="21600,21600" o:gfxdata="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2cACLaAAAACQEAAA8AAAAAAAAAAQAgAAAAIgAA&#10;AGRycy9kb3ducmV2LnhtbFBLAQIUABQAAAAIAIdO4kCdhG6/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6502656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264795</wp:posOffset>
                </wp:positionV>
                <wp:extent cx="198120" cy="198120"/>
                <wp:effectExtent l="4445" t="4445" r="6985" b="698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9.85pt;margin-top:20.85pt;height:15.6pt;width:15.6pt;z-index:546502656;v-text-anchor:middle;mso-width-relative:page;mso-height-relative:page;" filled="f" stroked="t" coordsize="21600,21600" o:gfxdata="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DABL9sAAAAJAQAADwAAAAAAAAABACAAAAAi&#10;AAAAZHJzL2Rvd25yZXYueG1sUEsBAhQAFAAAAAgAh07iQFPy6+lAAgAAaQQAAA4AAAAAAAAAAQAg&#10;AAAAKg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0053939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86995</wp:posOffset>
                </wp:positionV>
                <wp:extent cx="0" cy="476250"/>
                <wp:effectExtent l="48895" t="0" r="65405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5.9pt;margin-top:6.85pt;height:37.5pt;width:0pt;z-index:1700539392;mso-width-relative:page;mso-height-relative:page;" filled="f" stroked="t" coordsize="21600,21600" o:gfxdata="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0dUHWAAAACQEAAA8AAAAAAAAAAQAgAAAAIgAAAGRycy9k&#10;b3ducmV2LnhtbFBLAQIUABQAAAAIAIdO4kB2PTZ0BAIAAM8DAAAOAAAAAAAAAAEAIAAAACUBAABk&#10;cnMvZTJvRG9jLnhtbFBLBQYAAAAABgAGAFkBAACb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351872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17780</wp:posOffset>
                </wp:positionV>
                <wp:extent cx="198120" cy="198120"/>
                <wp:effectExtent l="4445" t="4445" r="6985" b="698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35pt;margin-top:1.4pt;height:15.6pt;width:15.6pt;z-index:543518720;v-text-anchor:middle;mso-width-relative:page;mso-height-relative:page;" filled="f" stroked="t" coordsize="21600,21600" o:gfxdata="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O0EBLaAAAACAEAAA8AAAAAAAAAAQAgAAAAIgAA&#10;AGRycy9kb3ducmV2LnhtbFBLAQIUABQAAAAIAIdO4kAYq8I7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62017536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1905</wp:posOffset>
                </wp:positionV>
                <wp:extent cx="521335" cy="259080"/>
                <wp:effectExtent l="0" t="0" r="12065" b="762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5pt;margin-top:0.15pt;height:20.4pt;width:41.05pt;z-index:-1432949760;mso-width-relative:page;mso-height-relative:page;" fillcolor="#FFFFFF [3201]" filled="t" stroked="f" coordsize="21600,21600" o:gfxdata="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L7lInUAAAABwEAAA8AAAAAAAAAAQAgAAAAIgAAAGRycy9kb3ducmV2Lnht&#10;bFBLAQIUABQAAAAIAIdO4kDwyirENgIAAEI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443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269240</wp:posOffset>
                </wp:positionV>
                <wp:extent cx="2965450" cy="1813560"/>
                <wp:effectExtent l="5080" t="4445" r="20320" b="1079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85pt;margin-top:21.2pt;height:142.8pt;width:233.5pt;z-index:539794432;v-text-anchor:middle;mso-width-relative:page;mso-height-relative:page;" fillcolor="#FFFFFF [3212]" filled="t" stroked="t" coordsize="21600,21600" o:gfxdata="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04jYdoAAAAKAQAADwAAAAAA&#10;AAABACAAAAAiAAAAZHJzL2Rvd25yZXYueG1sUEsBAhQAFAAAAAgAh07iQJqR+sRKAgAAkQQAAA4A&#10;AAAAAAAAAQAgAAAAKQEAAGRycy9lMm9Eb2MueG1sUEsFBgAAAAAGAAYAWQEAAOUFAAAAAA=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0127360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37465</wp:posOffset>
                </wp:positionV>
                <wp:extent cx="2551430" cy="533400"/>
                <wp:effectExtent l="0" t="0" r="127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德州嘉瑞密封材料有限公司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2.95pt;height:42pt;width:200.9pt;z-index:1701273600;mso-width-relative:page;mso-height-relative:page;" fillcolor="#FFFFFF [3201]" filled="t" stroked="f" coordsize="21600,21600" o:gfxdata="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99c9LTAAAACAEAAA8AAAAAAAAAAQAgAAAAIgAAAGRycy9kb3ducmV2LnhtbFBL&#10;AQIUABQAAAAIAIdO4kC9P6ksNAIAAEE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德州嘉瑞密封材料有限公司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413135360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255270</wp:posOffset>
                </wp:positionV>
                <wp:extent cx="414020" cy="259080"/>
                <wp:effectExtent l="0" t="0" r="5080" b="762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20.1pt;height:20.4pt;width:32.6pt;z-index:1413135360;mso-width-relative:page;mso-height-relative:page;" fillcolor="#FFFFFF [3201]" filled="t" stroked="f" coordsize="21600,21600" o:gfxdata="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Vo/kbVAAAACQEAAA8AAAAAAAAAAQAgAAAAIgAAAGRycy9kb3ducmV2Lnht&#10;bFBLAQIUABQAAAAIAIdO4kDs6+Gq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202675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17780</wp:posOffset>
                </wp:positionV>
                <wp:extent cx="198120" cy="198120"/>
                <wp:effectExtent l="4445" t="4445" r="6985" b="698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6.55pt;margin-top:1.4pt;height:15.6pt;width:15.6pt;z-index:542026752;v-text-anchor:middle;mso-width-relative:page;mso-height-relative:page;" filled="f" stroked="t" coordsize="21600,21600" o:gfxdata="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NRqJjaAAAACAEAAA8AAAAAAAAAAQAgAAAAIgAA&#10;AGRycy9kb3ducmV2LnhtbFBLAQIUABQAAAAIAIdO4kAx42sl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6276403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60325</wp:posOffset>
                </wp:positionV>
                <wp:extent cx="1270" cy="433705"/>
                <wp:effectExtent l="48260" t="0" r="64770" b="444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433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4.6pt;margin-top:4.75pt;height:34.15pt;width:0.1pt;z-index:-1432203264;mso-width-relative:page;mso-height-relative:page;" filled="f" stroked="t" coordsize="21600,21600" o:gfxdata="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XLJLtcA&#10;AAAIAQAADwAAAAAAAAABACAAAAAiAAAAZHJzL2Rvd25yZXYueG1sUEsBAhQAFAAAAAgAh07iQDWG&#10;PdbnAQAAhwMAAA4AAAAAAAAAAQAgAAAAJgEAAGRycy9lMm9Eb2MueG1sUEsFBgAAAAAGAAYAWQEA&#10;AH8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sz w:val="21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20.03.11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2.8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23:17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23:52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23:19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23:28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23:51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4.95pt;height:21.95pt;width:28.15pt;z-index:394990592;mso-width-relative:page;mso-height-relative:page;" fillcolor="#FFFFFF [3201]" filled="t" stroked="f" coordsize="21600,21600" o:gfxdata="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60GH9MAAAAIAQAADwAAAAAAAAABACAAAAAiAAAAZHJzL2Rvd25yZXYueG1sUEsB&#10;AhQAFAAAAAgAh07iQLl19eMzAgAAQg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121285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0.1pt;margin-top:9.55pt;height:14.4pt;width:16.2pt;z-index:263601152;v-text-anchor:middle;mso-width-relative:page;mso-height-relative:page;" fillcolor="#000000 [3213]" filled="t" stroked="t" coordsize="21600,21600" o:gfxdata="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2RLu1wAA&#10;AAkBAAAPAAAAAAAAAAEAIAAAACIAAABkcnMvZG93bnJldi54bWxQSwECFAAUAAAACACHTuJAJm7w&#10;cFgCAACdBAAADgAAAAAAAAABACAAAAAmAQAAZHJzL2Uyb0RvYy54bWxQSwUGAAAAAAYABgBZAQAA&#10;8AUA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156845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5pt;margin-top:12.35pt;height:164.4pt;width:227.45pt;z-index:257627136;v-text-anchor:middle;mso-width-relative:page;mso-height-relative:page;" fillcolor="#FFFFFF [3212]" filled="t" stroked="t" coordsize="21600,21600" o:gfxdata="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MJFwPYAAAA&#10;CgEAAA8AAAAAAAAAAQAgAAAAIgAAAGRycy9kb3ducmV2LnhtbFBLAQIUABQAAAAIAIdO4kDfQqu8&#10;VgIAAJ4EAAAOAAAAAAAAAAEAIAAAACcBAABkcnMvZTJvRG9jLnhtbFBLBQYAAAAABgAGAFkBAADv&#10;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27940</wp:posOffset>
                </wp:positionV>
                <wp:extent cx="2551430" cy="5334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德州嘉瑞密封材料有限公司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5pt;margin-top:2.2pt;height:42pt;width:200.9pt;z-index:539058176;mso-width-relative:page;mso-height-relative:page;" fillcolor="#FFFFFF [3201]" filled="t" stroked="f" coordsize="21600,21600" o:gfxdata="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QnQo1AAAAAgBAAAPAAAAAAAAAAEAIAAAACIAAABkcnMvZG93bnJldi54bWxQ&#10;SwECFAAUAAAACACHTuJATl2zCD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德州嘉瑞密封材料有限公司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268605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21.15pt;height:37.4pt;width:35.35pt;z-index:538323968;mso-width-relative:page;mso-height-relative:page;" fillcolor="#FFFFFF [3201]" filled="t" stroked="f" coordsize="21600,21600" o:gfxdata="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trOdMAAAAKAQAADwAAAAAAAAABACAAAAAiAAAAZHJzL2Rvd25yZXYueG1s&#10;UEsBAhQAFAAAAAgAh07iQFc58EE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图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2"/>
        <w:ind w:firstLine="1889" w:firstLineChars="784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噪声检测点位示意图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2020.03.10~2020.03.11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）</w:t>
      </w: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481973"/>
      <w:bookmarkStart w:id="4" w:name="_Toc511057048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7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69"/>
        <w:gridCol w:w="235"/>
        <w:gridCol w:w="3140"/>
        <w:gridCol w:w="45"/>
        <w:gridCol w:w="1951"/>
        <w:gridCol w:w="59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固定污染源废气 总烃、甲烷和非甲烷总烃的测定 气相色谱法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38-2017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0.07 mg/m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总烃、甲烷和非甲烷总烃的测定 直接进样-气相色谱法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604-2017</w:t>
            </w:r>
          </w:p>
        </w:tc>
        <w:tc>
          <w:tcPr>
            <w:tcW w:w="16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0.07 mg/m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5" w:name="_Toc511057049"/>
            <w:bookmarkStart w:id="6" w:name="_Toc51148197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低浓度烟尘烟气测试仪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LB-70C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低流量空气采样器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TWA-300T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手持气象仪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GC9800N/HF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KN-YQ-108</w:t>
            </w:r>
          </w:p>
        </w:tc>
      </w:tr>
    </w:tbl>
    <w:p>
      <w:pPr>
        <w:pStyle w:val="4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2020.03.10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AWA6022A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KN-YQ-435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2020.03.11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94.3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气温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湿度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风速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低云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89.2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1019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71.8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1018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13:55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31.7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1017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54.1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09:20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42.7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1013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34.0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419100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03039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 8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03039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8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D2101"/>
    <w:rsid w:val="02FB035F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7057B0"/>
    <w:rsid w:val="037A1943"/>
    <w:rsid w:val="03855756"/>
    <w:rsid w:val="038E05E4"/>
    <w:rsid w:val="039B3259"/>
    <w:rsid w:val="03A646F7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2A4F40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882609"/>
    <w:rsid w:val="06994D63"/>
    <w:rsid w:val="06A16477"/>
    <w:rsid w:val="06D511D1"/>
    <w:rsid w:val="06E11EF1"/>
    <w:rsid w:val="06E84AA1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31FFF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7ED192C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20B8E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1D41C8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D873AF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C2956"/>
    <w:rsid w:val="0C897F84"/>
    <w:rsid w:val="0C9416C6"/>
    <w:rsid w:val="0C945874"/>
    <w:rsid w:val="0CA70558"/>
    <w:rsid w:val="0CAC2ED9"/>
    <w:rsid w:val="0CC100FC"/>
    <w:rsid w:val="0CED2BAB"/>
    <w:rsid w:val="0CF202DF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A1EE7"/>
    <w:rsid w:val="0E515D0A"/>
    <w:rsid w:val="0E5B103A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E206E3"/>
    <w:rsid w:val="11E6296C"/>
    <w:rsid w:val="11FE4187"/>
    <w:rsid w:val="120F145B"/>
    <w:rsid w:val="12106E22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CC2231"/>
    <w:rsid w:val="12FB4A33"/>
    <w:rsid w:val="12FC730B"/>
    <w:rsid w:val="1309155D"/>
    <w:rsid w:val="131577DB"/>
    <w:rsid w:val="131839D9"/>
    <w:rsid w:val="13330A85"/>
    <w:rsid w:val="133D5866"/>
    <w:rsid w:val="134F2DAA"/>
    <w:rsid w:val="13A670CA"/>
    <w:rsid w:val="13C72E82"/>
    <w:rsid w:val="13CE64D6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50C5718"/>
    <w:rsid w:val="15256D8C"/>
    <w:rsid w:val="152864CC"/>
    <w:rsid w:val="152D6439"/>
    <w:rsid w:val="15354E7D"/>
    <w:rsid w:val="1549557C"/>
    <w:rsid w:val="154A0CB0"/>
    <w:rsid w:val="15620DF1"/>
    <w:rsid w:val="15DC4310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C77400"/>
    <w:rsid w:val="16D665A6"/>
    <w:rsid w:val="16D82FE4"/>
    <w:rsid w:val="16D86FF9"/>
    <w:rsid w:val="16F7359B"/>
    <w:rsid w:val="16F90813"/>
    <w:rsid w:val="16FB4F43"/>
    <w:rsid w:val="16FC4BC3"/>
    <w:rsid w:val="17091E99"/>
    <w:rsid w:val="170C2C5F"/>
    <w:rsid w:val="17155AED"/>
    <w:rsid w:val="17402431"/>
    <w:rsid w:val="17435337"/>
    <w:rsid w:val="174662BC"/>
    <w:rsid w:val="174817BF"/>
    <w:rsid w:val="175A07E0"/>
    <w:rsid w:val="1764391E"/>
    <w:rsid w:val="177D34B3"/>
    <w:rsid w:val="178975C6"/>
    <w:rsid w:val="17A169D1"/>
    <w:rsid w:val="17B133ED"/>
    <w:rsid w:val="17B368F0"/>
    <w:rsid w:val="17C72A55"/>
    <w:rsid w:val="17F42DC0"/>
    <w:rsid w:val="17FE5A6A"/>
    <w:rsid w:val="180D2EF3"/>
    <w:rsid w:val="182B7833"/>
    <w:rsid w:val="182F344C"/>
    <w:rsid w:val="183F64D4"/>
    <w:rsid w:val="18545C67"/>
    <w:rsid w:val="185B5E04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7D395D"/>
    <w:rsid w:val="19BE5A4B"/>
    <w:rsid w:val="19F76CD6"/>
    <w:rsid w:val="1A042106"/>
    <w:rsid w:val="1A092647"/>
    <w:rsid w:val="1A0C7D49"/>
    <w:rsid w:val="1A1A325C"/>
    <w:rsid w:val="1A217CEE"/>
    <w:rsid w:val="1A4B0FFD"/>
    <w:rsid w:val="1A4D07B2"/>
    <w:rsid w:val="1A535F3F"/>
    <w:rsid w:val="1A6029E0"/>
    <w:rsid w:val="1A646836"/>
    <w:rsid w:val="1A8639F1"/>
    <w:rsid w:val="1AAB74B6"/>
    <w:rsid w:val="1AB60277"/>
    <w:rsid w:val="1AB711D7"/>
    <w:rsid w:val="1AC23FF4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A5B45"/>
    <w:rsid w:val="1C350C68"/>
    <w:rsid w:val="1C5B1FA6"/>
    <w:rsid w:val="1C7842AB"/>
    <w:rsid w:val="1C7D42CA"/>
    <w:rsid w:val="1C800AD2"/>
    <w:rsid w:val="1C922CDB"/>
    <w:rsid w:val="1CA03585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DFF14C7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0516B9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E0902"/>
    <w:rsid w:val="1F911403"/>
    <w:rsid w:val="1F9162F7"/>
    <w:rsid w:val="1F9F40FE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612700"/>
    <w:rsid w:val="207C7048"/>
    <w:rsid w:val="208A5AAE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0FD45F1"/>
    <w:rsid w:val="21016A81"/>
    <w:rsid w:val="2135174A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CD61CB"/>
    <w:rsid w:val="23D82EE9"/>
    <w:rsid w:val="23D97A5F"/>
    <w:rsid w:val="23F76DC9"/>
    <w:rsid w:val="24004CF6"/>
    <w:rsid w:val="24063ECD"/>
    <w:rsid w:val="24175F27"/>
    <w:rsid w:val="242D6413"/>
    <w:rsid w:val="24356535"/>
    <w:rsid w:val="245527C7"/>
    <w:rsid w:val="246354B1"/>
    <w:rsid w:val="247B506A"/>
    <w:rsid w:val="24876B26"/>
    <w:rsid w:val="2489348A"/>
    <w:rsid w:val="248A4000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AD5C8A"/>
    <w:rsid w:val="29B4657B"/>
    <w:rsid w:val="29C213BC"/>
    <w:rsid w:val="29CF48B8"/>
    <w:rsid w:val="29EC66D5"/>
    <w:rsid w:val="29F36060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C13735F"/>
    <w:rsid w:val="2C264CFB"/>
    <w:rsid w:val="2C4B673C"/>
    <w:rsid w:val="2C4C4F3B"/>
    <w:rsid w:val="2C68349C"/>
    <w:rsid w:val="2C72589B"/>
    <w:rsid w:val="2C770B38"/>
    <w:rsid w:val="2CA90C0B"/>
    <w:rsid w:val="2CB93090"/>
    <w:rsid w:val="2CDC7D51"/>
    <w:rsid w:val="2CDE7D2D"/>
    <w:rsid w:val="2CED1241"/>
    <w:rsid w:val="2CF96358"/>
    <w:rsid w:val="2D0D1BC2"/>
    <w:rsid w:val="2D165163"/>
    <w:rsid w:val="2D237C08"/>
    <w:rsid w:val="2D2910A6"/>
    <w:rsid w:val="2D512423"/>
    <w:rsid w:val="2D6E72E9"/>
    <w:rsid w:val="2D7C4999"/>
    <w:rsid w:val="2D801AB4"/>
    <w:rsid w:val="2DDA7BBA"/>
    <w:rsid w:val="2E146A11"/>
    <w:rsid w:val="2E2A5580"/>
    <w:rsid w:val="2E4C1451"/>
    <w:rsid w:val="2E560813"/>
    <w:rsid w:val="2E61682B"/>
    <w:rsid w:val="2E7E6154"/>
    <w:rsid w:val="2E814EDA"/>
    <w:rsid w:val="2E836899"/>
    <w:rsid w:val="2EC37B69"/>
    <w:rsid w:val="2ECA3D8B"/>
    <w:rsid w:val="2ECF0DBB"/>
    <w:rsid w:val="2ED1228C"/>
    <w:rsid w:val="2EE6487F"/>
    <w:rsid w:val="2EF7039C"/>
    <w:rsid w:val="2F0A6812"/>
    <w:rsid w:val="2F1B72D7"/>
    <w:rsid w:val="2F2A4310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F2525D"/>
    <w:rsid w:val="300A37E2"/>
    <w:rsid w:val="30196D31"/>
    <w:rsid w:val="301B21B6"/>
    <w:rsid w:val="302A3C11"/>
    <w:rsid w:val="302D46CB"/>
    <w:rsid w:val="302F7903"/>
    <w:rsid w:val="30453DC6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3A146C"/>
    <w:rsid w:val="324B2571"/>
    <w:rsid w:val="324C5578"/>
    <w:rsid w:val="326A4DAB"/>
    <w:rsid w:val="32726117"/>
    <w:rsid w:val="328D6C7F"/>
    <w:rsid w:val="329B5AE1"/>
    <w:rsid w:val="329E1A47"/>
    <w:rsid w:val="32A61914"/>
    <w:rsid w:val="32B7595D"/>
    <w:rsid w:val="32C30998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C55B6"/>
    <w:rsid w:val="345F5B1B"/>
    <w:rsid w:val="34615900"/>
    <w:rsid w:val="34633A68"/>
    <w:rsid w:val="34691F8B"/>
    <w:rsid w:val="34712875"/>
    <w:rsid w:val="347545A1"/>
    <w:rsid w:val="34795D70"/>
    <w:rsid w:val="34BC0DC8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70CE9"/>
    <w:rsid w:val="35D044F1"/>
    <w:rsid w:val="35DC3B04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D6885"/>
    <w:rsid w:val="36E10867"/>
    <w:rsid w:val="36FC3353"/>
    <w:rsid w:val="370454B6"/>
    <w:rsid w:val="37363E19"/>
    <w:rsid w:val="375A002E"/>
    <w:rsid w:val="377034CF"/>
    <w:rsid w:val="3788603F"/>
    <w:rsid w:val="378B679C"/>
    <w:rsid w:val="37955923"/>
    <w:rsid w:val="37960DE7"/>
    <w:rsid w:val="379C067F"/>
    <w:rsid w:val="37A02FCA"/>
    <w:rsid w:val="37AD5068"/>
    <w:rsid w:val="37BF0805"/>
    <w:rsid w:val="37CE559C"/>
    <w:rsid w:val="37D243F9"/>
    <w:rsid w:val="37DE7B86"/>
    <w:rsid w:val="37E91377"/>
    <w:rsid w:val="380B3067"/>
    <w:rsid w:val="38584650"/>
    <w:rsid w:val="38586756"/>
    <w:rsid w:val="388C0137"/>
    <w:rsid w:val="38A244DF"/>
    <w:rsid w:val="38A31F62"/>
    <w:rsid w:val="38A67C5A"/>
    <w:rsid w:val="38AD4C0A"/>
    <w:rsid w:val="38C03C2B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8148BF"/>
    <w:rsid w:val="3A9A12A1"/>
    <w:rsid w:val="3AB028E3"/>
    <w:rsid w:val="3ADF03A2"/>
    <w:rsid w:val="3AE96733"/>
    <w:rsid w:val="3AEB7A38"/>
    <w:rsid w:val="3AF52546"/>
    <w:rsid w:val="3B134A3B"/>
    <w:rsid w:val="3B324DC8"/>
    <w:rsid w:val="3B4300C7"/>
    <w:rsid w:val="3B492C53"/>
    <w:rsid w:val="3B5F79F7"/>
    <w:rsid w:val="3B62097B"/>
    <w:rsid w:val="3B68164B"/>
    <w:rsid w:val="3B6A14D0"/>
    <w:rsid w:val="3B721E09"/>
    <w:rsid w:val="3B7A6022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F8429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F06A2B"/>
    <w:rsid w:val="3E0569D1"/>
    <w:rsid w:val="3E0706AD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F51B9"/>
    <w:rsid w:val="3F5078EC"/>
    <w:rsid w:val="3F602105"/>
    <w:rsid w:val="3F617B87"/>
    <w:rsid w:val="3F672273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4867A2"/>
    <w:rsid w:val="4073668C"/>
    <w:rsid w:val="40793ED7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415F51"/>
    <w:rsid w:val="464D019A"/>
    <w:rsid w:val="464E5266"/>
    <w:rsid w:val="466045E8"/>
    <w:rsid w:val="466F579B"/>
    <w:rsid w:val="46762FE9"/>
    <w:rsid w:val="467E5DB6"/>
    <w:rsid w:val="46B84C96"/>
    <w:rsid w:val="46BC12D9"/>
    <w:rsid w:val="46C349BD"/>
    <w:rsid w:val="46C55767"/>
    <w:rsid w:val="46D17DBE"/>
    <w:rsid w:val="46F5067B"/>
    <w:rsid w:val="470938B0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3559C3"/>
    <w:rsid w:val="49427A99"/>
    <w:rsid w:val="49492164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E5692B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B102BB"/>
    <w:rsid w:val="4BC60D42"/>
    <w:rsid w:val="4BDE58EE"/>
    <w:rsid w:val="4C00153F"/>
    <w:rsid w:val="4C023EC3"/>
    <w:rsid w:val="4C0A55A0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E64136"/>
    <w:rsid w:val="4CF259CA"/>
    <w:rsid w:val="4CF5790C"/>
    <w:rsid w:val="4CFB0710"/>
    <w:rsid w:val="4CFC1B5C"/>
    <w:rsid w:val="4D21120C"/>
    <w:rsid w:val="4D312BDB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50037164"/>
    <w:rsid w:val="50062DD9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61C3F"/>
    <w:rsid w:val="532838FB"/>
    <w:rsid w:val="536F6435"/>
    <w:rsid w:val="53794E47"/>
    <w:rsid w:val="53844015"/>
    <w:rsid w:val="538F5303"/>
    <w:rsid w:val="5393451D"/>
    <w:rsid w:val="53992297"/>
    <w:rsid w:val="53B9329E"/>
    <w:rsid w:val="53CC016D"/>
    <w:rsid w:val="54136D7C"/>
    <w:rsid w:val="541B414D"/>
    <w:rsid w:val="54265D9C"/>
    <w:rsid w:val="542B6986"/>
    <w:rsid w:val="542D31A9"/>
    <w:rsid w:val="543336C4"/>
    <w:rsid w:val="543E51F1"/>
    <w:rsid w:val="544F09D9"/>
    <w:rsid w:val="54582324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34007B"/>
    <w:rsid w:val="564E33CB"/>
    <w:rsid w:val="565531E2"/>
    <w:rsid w:val="56574DB7"/>
    <w:rsid w:val="568D1A0E"/>
    <w:rsid w:val="56930EF6"/>
    <w:rsid w:val="56A62938"/>
    <w:rsid w:val="56B3635A"/>
    <w:rsid w:val="56BA37D7"/>
    <w:rsid w:val="56BB3B57"/>
    <w:rsid w:val="56BF55E7"/>
    <w:rsid w:val="56CF5CFB"/>
    <w:rsid w:val="56D133FC"/>
    <w:rsid w:val="56E81C9E"/>
    <w:rsid w:val="56FB5F2B"/>
    <w:rsid w:val="570F36CE"/>
    <w:rsid w:val="5759322E"/>
    <w:rsid w:val="57597E5D"/>
    <w:rsid w:val="57685186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934454"/>
    <w:rsid w:val="59BC3C7C"/>
    <w:rsid w:val="59DC597E"/>
    <w:rsid w:val="59DD065C"/>
    <w:rsid w:val="59F77E7E"/>
    <w:rsid w:val="5A037DBC"/>
    <w:rsid w:val="5A054445"/>
    <w:rsid w:val="5A214F7F"/>
    <w:rsid w:val="5A426F0B"/>
    <w:rsid w:val="5A4433AA"/>
    <w:rsid w:val="5A48722B"/>
    <w:rsid w:val="5A631EEA"/>
    <w:rsid w:val="5A897C95"/>
    <w:rsid w:val="5A8D1881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A0107A"/>
    <w:rsid w:val="5CB140A0"/>
    <w:rsid w:val="5CB21C23"/>
    <w:rsid w:val="5CCA27ED"/>
    <w:rsid w:val="5CD765E0"/>
    <w:rsid w:val="5CDC4C66"/>
    <w:rsid w:val="5CEC2D02"/>
    <w:rsid w:val="5CED0783"/>
    <w:rsid w:val="5D0A01EE"/>
    <w:rsid w:val="5D227959"/>
    <w:rsid w:val="5D2E3133"/>
    <w:rsid w:val="5D341E7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FD6E50"/>
    <w:rsid w:val="5DFE3E44"/>
    <w:rsid w:val="5E2133D2"/>
    <w:rsid w:val="5E246282"/>
    <w:rsid w:val="5E3161BF"/>
    <w:rsid w:val="5E4F7F8C"/>
    <w:rsid w:val="5E6956F1"/>
    <w:rsid w:val="5E9D4C47"/>
    <w:rsid w:val="5EA52F8A"/>
    <w:rsid w:val="5EA65556"/>
    <w:rsid w:val="5ED73BAF"/>
    <w:rsid w:val="5EDA252D"/>
    <w:rsid w:val="5EED7EDC"/>
    <w:rsid w:val="5F301C37"/>
    <w:rsid w:val="5F402011"/>
    <w:rsid w:val="5F435F86"/>
    <w:rsid w:val="5F457C10"/>
    <w:rsid w:val="5F5778F8"/>
    <w:rsid w:val="5F742E67"/>
    <w:rsid w:val="5F830DBD"/>
    <w:rsid w:val="5F8A08A5"/>
    <w:rsid w:val="5F977DC8"/>
    <w:rsid w:val="5F9F44A7"/>
    <w:rsid w:val="5FAD10D0"/>
    <w:rsid w:val="5FD22179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FF0615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E111AC"/>
    <w:rsid w:val="62085924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C7730B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6E65B1"/>
    <w:rsid w:val="68892356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B45BF9"/>
    <w:rsid w:val="69BD3ACF"/>
    <w:rsid w:val="69C639E1"/>
    <w:rsid w:val="69EC37D4"/>
    <w:rsid w:val="6A333F46"/>
    <w:rsid w:val="6A440445"/>
    <w:rsid w:val="6A516D7C"/>
    <w:rsid w:val="6A541EFF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37286"/>
    <w:rsid w:val="6B0A3FAC"/>
    <w:rsid w:val="6B14036E"/>
    <w:rsid w:val="6B205B88"/>
    <w:rsid w:val="6B364600"/>
    <w:rsid w:val="6B44186D"/>
    <w:rsid w:val="6B4C2497"/>
    <w:rsid w:val="6B500E9D"/>
    <w:rsid w:val="6B531A4A"/>
    <w:rsid w:val="6B5B14D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197BAB"/>
    <w:rsid w:val="6D2936B0"/>
    <w:rsid w:val="6D4B1F5D"/>
    <w:rsid w:val="6D730304"/>
    <w:rsid w:val="6D7D0D04"/>
    <w:rsid w:val="6D7D69BE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BB0DA2"/>
    <w:rsid w:val="70E6436E"/>
    <w:rsid w:val="70E704A8"/>
    <w:rsid w:val="70E7141B"/>
    <w:rsid w:val="70F26B1F"/>
    <w:rsid w:val="710A11F0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F33F74"/>
    <w:rsid w:val="72170675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B045D4"/>
    <w:rsid w:val="72B271D1"/>
    <w:rsid w:val="72C61959"/>
    <w:rsid w:val="72D02269"/>
    <w:rsid w:val="72E102C6"/>
    <w:rsid w:val="72E75F3F"/>
    <w:rsid w:val="731B15D8"/>
    <w:rsid w:val="731D2368"/>
    <w:rsid w:val="73234271"/>
    <w:rsid w:val="732551F6"/>
    <w:rsid w:val="73260A79"/>
    <w:rsid w:val="732974BD"/>
    <w:rsid w:val="732D2602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E1771F"/>
    <w:rsid w:val="75F92EC8"/>
    <w:rsid w:val="7603432A"/>
    <w:rsid w:val="760A5CF6"/>
    <w:rsid w:val="760B361D"/>
    <w:rsid w:val="76286AE8"/>
    <w:rsid w:val="763D100B"/>
    <w:rsid w:val="76700F28"/>
    <w:rsid w:val="76792B36"/>
    <w:rsid w:val="76827CCA"/>
    <w:rsid w:val="76920715"/>
    <w:rsid w:val="769E4528"/>
    <w:rsid w:val="76B03549"/>
    <w:rsid w:val="76BC155A"/>
    <w:rsid w:val="76E5271E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4C1313"/>
    <w:rsid w:val="7756158D"/>
    <w:rsid w:val="7761072B"/>
    <w:rsid w:val="776C2A3F"/>
    <w:rsid w:val="779C2109"/>
    <w:rsid w:val="77B00A57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831C2"/>
    <w:rsid w:val="78AA3303"/>
    <w:rsid w:val="78BA6E21"/>
    <w:rsid w:val="78BD612F"/>
    <w:rsid w:val="78C054A7"/>
    <w:rsid w:val="78C80765"/>
    <w:rsid w:val="78F45D01"/>
    <w:rsid w:val="790C296E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286FF8"/>
    <w:rsid w:val="7A2952F8"/>
    <w:rsid w:val="7A341841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EE7F27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32790E"/>
    <w:rsid w:val="7C3A15EA"/>
    <w:rsid w:val="7C47184D"/>
    <w:rsid w:val="7C477BC9"/>
    <w:rsid w:val="7C5010D7"/>
    <w:rsid w:val="7C566C9C"/>
    <w:rsid w:val="7C6A3A6D"/>
    <w:rsid w:val="7C7B73A8"/>
    <w:rsid w:val="7C84277C"/>
    <w:rsid w:val="7CA80AAF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F00D9"/>
    <w:rsid w:val="7D6F293F"/>
    <w:rsid w:val="7D7809E9"/>
    <w:rsid w:val="7D7D6FE3"/>
    <w:rsid w:val="7D7E28F2"/>
    <w:rsid w:val="7D883202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CA4166"/>
    <w:rsid w:val="7FD87E58"/>
    <w:rsid w:val="7FDF42F7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  <w:style w:type="character" w:customStyle="1" w:styleId="38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3</TotalTime>
  <ScaleCrop>false</ScaleCrop>
  <LinksUpToDate>false</LinksUpToDate>
  <CharactersWithSpaces>6099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Administrator</cp:lastModifiedBy>
  <cp:lastPrinted>2020-04-09T00:54:30Z</cp:lastPrinted>
  <dcterms:modified xsi:type="dcterms:W3CDTF">2020-04-09T00:54:34Z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ntentTypeId">
    <vt:lpwstr>0x0101002B504E2FFCA9934780187E0D06EACD16</vt:lpwstr>
  </property>
</Properties>
</file>