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06"/>
        </w:tabs>
        <w:rPr>
          <w:rFonts w:ascii="Times New Roman" w:hAnsi="Times New Roman" w:eastAsia="仿宋" w:cs="Times New Roman"/>
          <w:bCs/>
          <w:sz w:val="24"/>
          <w:szCs w:val="24"/>
        </w:rPr>
      </w:pPr>
      <w:bookmarkStart w:id="0" w:name="_Hlk509906361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1581150" cy="428625"/>
                <wp:effectExtent l="0" t="0" r="0" b="0"/>
                <wp:wrapNone/>
                <wp:docPr id="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Cs w:val="24"/>
                              </w:rPr>
                              <w:t>编号：KN-JS-2019-54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61.8pt;margin-top:3.4pt;height:33.75pt;width:124.5pt;z-index:252382208;mso-width-relative:page;mso-height-relative:page;" filled="f" stroked="f" coordsize="21600,21600" o:gfxdata="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AtIcz1QAAAAgBAAAPAAAAAAAAAAEAIAAAACIAAABkcnMv&#10;ZG93bnJldi54bWxQSwECFAAUAAAACACHTuJAIJkhhpQBAAAKAwAADgAAAAAAAAABACAAAAAk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szCs w:val="24"/>
                        </w:rPr>
                        <w:t>编号：KN-JS-2019-54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1855" cy="855345"/>
            <wp:effectExtent l="0" t="0" r="4445" b="1905"/>
            <wp:docPr id="1" name="图片 1" descr="15680174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0174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2371968" behindDoc="0" locked="0" layoutInCell="1" allowOverlap="1">
            <wp:simplePos x="0" y="0"/>
            <wp:positionH relativeFrom="column">
              <wp:posOffset>7618095</wp:posOffset>
            </wp:positionH>
            <wp:positionV relativeFrom="paragraph">
              <wp:posOffset>142240</wp:posOffset>
            </wp:positionV>
            <wp:extent cx="946150" cy="872490"/>
            <wp:effectExtent l="0" t="0" r="6350" b="381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24263" r="23570" b="26516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72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2369920" behindDoc="0" locked="0" layoutInCell="1" allowOverlap="1">
            <wp:simplePos x="0" y="0"/>
            <wp:positionH relativeFrom="column">
              <wp:posOffset>7465695</wp:posOffset>
            </wp:positionH>
            <wp:positionV relativeFrom="paragraph">
              <wp:posOffset>-10160</wp:posOffset>
            </wp:positionV>
            <wp:extent cx="946150" cy="872490"/>
            <wp:effectExtent l="0" t="0" r="6350" b="381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24263" r="23570" b="26516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72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ab/>
      </w: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sz w:val="84"/>
        </w:rPr>
      </w:pPr>
      <w:r>
        <w:rPr>
          <w:rFonts w:ascii="Times New Roman" w:hAnsi="Times New Roman" w:eastAsia="黑体" w:cs="Times New Roman"/>
          <w:b/>
          <w:sz w:val="84"/>
        </w:rPr>
        <w:t>检  测  报  告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44"/>
        </w:rPr>
      </w:pPr>
      <w:r>
        <w:rPr>
          <w:rFonts w:hint="eastAsia" w:asciiTheme="majorEastAsia" w:hAnsiTheme="majorEastAsia" w:eastAsiaTheme="majorEastAsia" w:cstheme="majorEastAsia"/>
          <w:sz w:val="28"/>
          <w:szCs w:val="44"/>
          <w:lang w:val="en-US" w:eastAsia="zh-CN"/>
        </w:rPr>
        <w:t>凯宁</w:t>
      </w:r>
      <w:r>
        <w:rPr>
          <w:rFonts w:hint="eastAsia" w:asciiTheme="majorEastAsia" w:hAnsiTheme="majorEastAsia" w:eastAsiaTheme="majorEastAsia" w:cstheme="majorEastAsia"/>
          <w:sz w:val="28"/>
          <w:szCs w:val="44"/>
        </w:rPr>
        <w:t>（检）</w:t>
      </w:r>
      <w:r>
        <w:rPr>
          <w:rFonts w:hint="default" w:ascii="Times New Roman" w:hAnsi="Times New Roman" w:cs="Times New Roman" w:eastAsiaTheme="majorEastAsia"/>
          <w:sz w:val="28"/>
          <w:szCs w:val="44"/>
        </w:rPr>
        <w:t>字</w:t>
      </w:r>
      <w:r>
        <w:rPr>
          <w:rFonts w:hint="default" w:ascii="Times New Roman" w:hAnsi="Times New Roman" w:cs="Times New Roman" w:eastAsiaTheme="majorEastAsia"/>
          <w:sz w:val="28"/>
          <w:szCs w:val="44"/>
          <w:lang w:val="en-US" w:eastAsia="zh-CN"/>
        </w:rPr>
        <w:t>2020年</w:t>
      </w:r>
      <w:r>
        <w:rPr>
          <w:rFonts w:hint="default" w:ascii="Times New Roman" w:hAnsi="Times New Roman" w:cs="Times New Roman" w:eastAsiaTheme="majorEastAsia"/>
          <w:sz w:val="28"/>
          <w:szCs w:val="44"/>
        </w:rPr>
        <w:t>第</w:t>
      </w:r>
      <w:r>
        <w:rPr>
          <w:rFonts w:hint="default" w:ascii="Times New Roman" w:hAnsi="Times New Roman" w:cs="Times New Roman" w:eastAsiaTheme="majorEastAsia"/>
          <w:sz w:val="28"/>
          <w:szCs w:val="44"/>
          <w:lang w:val="en-US" w:eastAsia="zh-CN"/>
        </w:rPr>
        <w:t>0</w:t>
      </w:r>
      <w:r>
        <w:rPr>
          <w:rFonts w:hint="eastAsia" w:ascii="Times New Roman" w:hAnsi="Times New Roman" w:cs="Times New Roman" w:eastAsiaTheme="majorEastAsia"/>
          <w:sz w:val="28"/>
          <w:szCs w:val="44"/>
          <w:lang w:val="en-US" w:eastAsia="zh-CN"/>
        </w:rPr>
        <w:t>3036</w:t>
      </w:r>
      <w:r>
        <w:rPr>
          <w:rFonts w:hint="eastAsia" w:asciiTheme="majorEastAsia" w:hAnsiTheme="majorEastAsia" w:eastAsiaTheme="majorEastAsia" w:cstheme="majorEastAsia"/>
          <w:sz w:val="28"/>
          <w:szCs w:val="44"/>
        </w:rPr>
        <w:t>号</w:t>
      </w: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17"/>
        <w:tblW w:w="7617" w:type="dxa"/>
        <w:tblInd w:w="1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1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项目名称：</w:t>
            </w:r>
          </w:p>
        </w:tc>
        <w:tc>
          <w:tcPr>
            <w:tcW w:w="6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年产10000套健身器材项目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委托单位：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宁津力康来健身器材厂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受检单位：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宁津力康来健身器材厂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检测类别：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报告日期：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二零二零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十八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sectPr>
          <w:headerReference r:id="rId3" w:type="default"/>
          <w:pgSz w:w="11850" w:h="16783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-3678"/>
        </w:sectPr>
      </w:pPr>
      <w:r>
        <w:rPr>
          <w:rFonts w:ascii="Times New Roman" w:hAnsi="Times New Roman" w:eastAsia="黑体" w:cs="Times New Roman"/>
          <w:b/>
          <w:sz w:val="36"/>
          <w:szCs w:val="44"/>
        </w:rPr>
        <w:t>山东</w:t>
      </w:r>
      <w:r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t>凯宁环保科技有限公司</w:t>
      </w:r>
    </w:p>
    <w:tbl>
      <w:tblPr>
        <w:tblStyle w:val="16"/>
        <w:tblW w:w="94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703"/>
        <w:gridCol w:w="1373"/>
        <w:gridCol w:w="2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前言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受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宁津力康来健身器材厂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的委托，山东凯宁环保科技有限公司于2020年03月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和2020年03月13日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宁津力康来健身器材厂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的无组织废气及噪声进行了现场采样检测，并编写本检测报告。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采送样时间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2020.03.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12~2020.03.13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检测日期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2020.03.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~2020.03.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杨丽莉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15963393935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受检单位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宁津力康来健身器材厂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详细地址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山东省德州市宁津县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采（送）样人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吴路路、申志伟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样品状态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滤膜完好无破损。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报告完成日期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2020.03.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1、无组织废气：颗粒物，共1项；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噪声：厂界环境噪声，共1项。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判定依据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检测结果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检测数据详见本报告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2~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检测结论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本次检测结果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不做判定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报告编制人：                      日期：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审核人：    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检测章：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lang w:val="en-US" w:eastAsia="zh-CN"/>
        </w:rPr>
        <w:sectPr>
          <w:headerReference r:id="rId4" w:type="default"/>
          <w:footerReference r:id="rId5" w:type="default"/>
          <w:type w:val="continuous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授权签字人：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签发日期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一、无组织废气检测结果</w:t>
      </w:r>
    </w:p>
    <w:tbl>
      <w:tblPr>
        <w:tblStyle w:val="17"/>
        <w:tblW w:w="89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50"/>
        <w:gridCol w:w="1525"/>
        <w:gridCol w:w="4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检测日期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检测点位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检测频次</w:t>
            </w:r>
          </w:p>
        </w:tc>
        <w:tc>
          <w:tcPr>
            <w:tcW w:w="46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颗粒物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  <w:bookmarkStart w:id="5" w:name="_GoBack"/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98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备注：/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407987712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-58420</wp:posOffset>
                </wp:positionV>
                <wp:extent cx="328930" cy="245745"/>
                <wp:effectExtent l="0" t="3810" r="13970" b="1714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930" cy="245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4pt;margin-top:-4.6pt;height:19.35pt;width:25.9pt;z-index:1407987712;mso-width-relative:page;mso-height-relative:page;" filled="f" stroked="t" coordsize="21600,21600" o:gfxdata="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rXjB2AAAAAkBAAAPAAAAAAAAAAEAIAAAACIAAABkcnMvZG93bnJldi54bWxQSwECFAAUAAAACACH&#10;TuJAPO4FG+sBAACJAwAADgAAAAAAAAABACAAAAAnAQAAZHJzL2Uyb0RvYy54bWxQSwUGAAAAAAYA&#10;BgBZAQAAh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4607616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24130</wp:posOffset>
                </wp:positionV>
                <wp:extent cx="365760" cy="316865"/>
                <wp:effectExtent l="0" t="0" r="15240" b="698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6576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2pt;margin-top:1.9pt;height:24.95pt;width:28.8pt;z-index:1114607616;mso-width-relative:page;mso-height-relative:page;" fillcolor="#FFFFFF [3201]" filled="t" stroked="f" coordsize="21600,21600" o:gfxdata="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KVuT1wAAAAgBAAAPAAAAAAAAAAEAIAAAACIAAABk&#10;cnMvZG93bnJldi54bWxQSwECFAAUAAAACACHTuJAUStWgEACAABOBAAADgAAAAAAAAABACAAAAAm&#10;AQAAZHJzL2Uyb0RvYy54bWxQSwUGAAAAAAYABgBZAQAA2AUAAAAA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983718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215265</wp:posOffset>
                </wp:positionV>
                <wp:extent cx="198120" cy="198120"/>
                <wp:effectExtent l="4445" t="4445" r="6985" b="698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9.25pt;margin-top:16.95pt;height:15.6pt;width:15.6pt;z-index:1119837184;v-text-anchor:middle;mso-width-relative:page;mso-height-relative:page;" filled="f" stroked="t" coordsize="21600,21600" o:gfxdata="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sccr82wAAAAkBAAAPAAAAAAAAAAEAIAAAACIA&#10;AABkcnMvZG93bnJldi54bWxQSwECFAAUAAAACACHTuJAMeNrJT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4606592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248285</wp:posOffset>
                </wp:positionV>
                <wp:extent cx="447675" cy="294005"/>
                <wp:effectExtent l="5080" t="4445" r="4445" b="635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44767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05pt;margin-top:19.55pt;height:23.15pt;width:35.25pt;z-index:1114606592;mso-width-relative:page;mso-height-relative:page;" fillcolor="#FFFFFF [3201]" filled="t" stroked="t" coordsize="21600,21600" o:gfxdata="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IDKK2AAAAAkBAAAPAAAAAAAAAAEAIAAAACIA&#10;AABkcnMvZG93bnJldi54bWxQSwECFAAUAAAACACHTuJAp9FkDkICAAB3BAAADgAAAAAAAAABACAA&#10;AAAnAQAAZHJzL2Uyb0RvYy54bWxQSwUGAAAAAAYABgBZAQAA2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646528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168910</wp:posOffset>
                </wp:positionV>
                <wp:extent cx="0" cy="476250"/>
                <wp:effectExtent l="48895" t="0" r="6540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76010" y="175641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3.5pt;margin-top:13.3pt;height:37.5pt;width:0pt;z-index:826465280;mso-width-relative:page;mso-height-relative:page;" filled="f" stroked="t" coordsize="21600,21600" o:gfxdata="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JwnG1wAAAAoBAAAPAAAAAAAAAAEA&#10;IAAAACIAAABkcnMvZG93bnJldi54bWxQSwECFAAUAAAACACHTuJASK3HDRACAADbAwAADgAAAAAA&#10;AAABACAAAAAm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02496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130175</wp:posOffset>
                </wp:positionV>
                <wp:extent cx="2965450" cy="1813560"/>
                <wp:effectExtent l="5080" t="4445" r="20320" b="1079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6pt;margin-top:10.25pt;height:142.8pt;width:233.5pt;z-index:1114602496;v-text-anchor:middle;mso-width-relative:page;mso-height-relative:page;" fillcolor="#FFFFFF [3212]" filled="t" stroked="t" coordsize="21600,21600" o:gfxdata="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a0SxD2QAA&#10;AAoBAAAPAAAAAAAAAAEAIAAAACIAAABkcnMvZG93bnJldi54bWxQSwECFAAUAAAACACHTuJADbX6&#10;1VYCAACdBAAADgAAAAAAAAABACAAAAAoAQAAZHJzL2Uyb0RvYy54bWxQSwUGAAAAAAYABgBZAQAA&#10;8AUA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0352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266065</wp:posOffset>
                </wp:positionV>
                <wp:extent cx="1804670" cy="429895"/>
                <wp:effectExtent l="0" t="0" r="5080" b="825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1804670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宁津力康来健身器材厂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20.95pt;height:33.85pt;width:142.1pt;z-index:1114603520;mso-width-relative:page;mso-height-relative:page;" fillcolor="#FFFFFF [3201]" filled="t" stroked="f" coordsize="21600,21600" o:gfxdata="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iLI2fWAAAACgEAAA8AAAAAAAAAAQAgAAAAIgAAAGRy&#10;cy9kb3ducmV2LnhtbFBLAQIUABQAAAAIAIdO4kCRoOKNQAIAAE8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宁津力康来健身器材厂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460147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5080" b="1587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1114601472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dvhyi1gAAAAkBAAAPAAAAAAAAAAEAIAAAACIAAABk&#10;cnMvZG93bnJldi54bWxQSwECFAAUAAAACACHTuJATKgAhE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1068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48895</wp:posOffset>
                </wp:positionV>
                <wp:extent cx="393065" cy="287655"/>
                <wp:effectExtent l="0" t="0" r="6985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3930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75pt;margin-top:3.85pt;height:22.65pt;width:30.95pt;z-index:1114610688;mso-width-relative:page;mso-height-relative:page;" fillcolor="#FFFFFF [3201]" filled="t" stroked="f" coordsize="21600,21600" o:gfxdata="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ONkENQAAAAIAQAADwAAAAAAAAABACAAAAAiAAAAZHJz&#10;L2Rvd25yZXYueG1sUEsBAhQAFAAAAAgAh07iQIDdC1B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4614784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121285</wp:posOffset>
                </wp:positionV>
                <wp:extent cx="198120" cy="198120"/>
                <wp:effectExtent l="4445" t="4445" r="6985" b="6985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1.5pt;margin-top:9.55pt;height:15.6pt;width:15.6pt;z-index:1114614784;v-text-anchor:middle;mso-width-relative:page;mso-height-relative:page;" filled="f" stroked="t" coordsize="21600,21600" o:gfxdata="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gVhid2gAAAAkBAAAPAAAA&#10;AAAAAAEAIAAAACIAAABkcnMvZG93bnJldi54bWxQSwECFAAUAAAACACHTuJADhvkOEwCAAB1BAAA&#10;DgAAAAAAAAABACAAAAApAQAAZHJzL2Uyb0RvYy54bWxQSwUGAAAAAAYABgBZAQAA5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6853248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254635</wp:posOffset>
                </wp:positionV>
                <wp:extent cx="198120" cy="198120"/>
                <wp:effectExtent l="4445" t="4445" r="6985" b="698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6.1pt;margin-top:20.05pt;height:15.6pt;width:15.6pt;z-index:1116853248;v-text-anchor:middle;mso-width-relative:page;mso-height-relative:page;" filled="f" stroked="t" coordsize="21600,21600" o:gfxdata="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hsuxU2wAAAAkBAAAPAAAAAAAAAAEAIAAAACIA&#10;AABkcnMvZG93bnJldi54bWxQSwECFAAUAAAACACHTuJAtMzHoT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11712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85090</wp:posOffset>
                </wp:positionV>
                <wp:extent cx="347980" cy="374015"/>
                <wp:effectExtent l="0" t="0" r="1397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34798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25pt;margin-top:6.7pt;height:29.45pt;width:27.4pt;z-index:1114611712;mso-width-relative:page;mso-height-relative:page;" fillcolor="#FFFFFF [3201]" filled="t" stroked="f" coordsize="21600,21600" o:gfxdata="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EZPW/VAAAACQEAAA8AAAAAAAAAAQAgAAAAIgAAAGRycy9k&#10;b3ducmV2LnhtbFBLAQIUABQAAAAIAIdO4kCL8sfNPgIAAEw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460966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43180</wp:posOffset>
                </wp:positionV>
                <wp:extent cx="480060" cy="259080"/>
                <wp:effectExtent l="0" t="0" r="15240" b="762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4800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6pt;margin-top:3.4pt;height:20.4pt;width:37.8pt;z-index:1114609664;mso-width-relative:page;mso-height-relative:page;" fillcolor="#FFFFFF [3201]" filled="t" stroked="f" coordsize="21600,21600" o:gfxdata="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2sYpd0wAAAAgBAAAPAAAAAAAAAAEAIAAAACIAAABkcnMv&#10;ZG93bnJldi54bWxQSwECFAAUAAAACACHTuJAA1S17kECAABOBAAADgAAAAAAAAABACAAAAAi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5361280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79375</wp:posOffset>
                </wp:positionV>
                <wp:extent cx="198120" cy="198120"/>
                <wp:effectExtent l="4445" t="4445" r="6985" b="6985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5.25pt;margin-top:6.25pt;height:15.6pt;width:15.6pt;z-index:1115361280;v-text-anchor:middle;mso-width-relative:page;mso-height-relative:page;" filled="f" stroked="t" coordsize="21600,21600" o:gfxdata="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VSI/vaAAAACQEAAA8AAAAAAAAAAQAgAAAAIgAA&#10;AGRycy9kb3ducmV2LnhtbFBLAQIUABQAAAAIAIdO4kAYq8I7PwIAAGk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1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无组织采样点位示意图（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2020.03.12~2020.03.13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本页以下空白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4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  <w:lang w:eastAsia="zh-CN"/>
        </w:rPr>
        <w:t>、噪声检测结果</w:t>
      </w:r>
    </w:p>
    <w:tbl>
      <w:tblPr>
        <w:tblStyle w:val="17"/>
        <w:tblW w:w="9936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56"/>
        <w:gridCol w:w="1747"/>
        <w:gridCol w:w="1600"/>
        <w:gridCol w:w="16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测间最大风速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2.9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15:14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23:19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15:21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23:27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15:29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23:34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23:42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15:17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23:29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15:24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23:37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23:45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15:40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55.0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23:53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6" w:type="dxa"/>
            <w:gridSpan w:val="6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499059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62865</wp:posOffset>
                </wp:positionV>
                <wp:extent cx="357505" cy="278765"/>
                <wp:effectExtent l="0" t="0" r="4445" b="69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2pt;margin-top:4.95pt;height:21.95pt;width:28.15pt;z-index:394990592;mso-width-relative:page;mso-height-relative:page;" fillcolor="#FFFFFF [3201]" filled="t" stroked="f" coordsize="21600,21600" o:gfxdata="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139lW1QAAAAgBAAAPAAAAAAAAAAEAIAAAACIAAABkcnMvZG93bnJldi54bWxQ&#10;SwECFAAUAAAACACHTuJAuXX14z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60115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153035</wp:posOffset>
                </wp:positionV>
                <wp:extent cx="205740" cy="182880"/>
                <wp:effectExtent l="12700" t="12700" r="25400" b="1778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13.85pt;margin-top:12.05pt;height:14.4pt;width:16.2pt;z-index:263601152;v-text-anchor:middle;mso-width-relative:page;mso-height-relative:page;" fillcolor="#000000 [3213]" filled="t" stroked="t" coordsize="21600,21600" o:gfxdata="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Nui09gA&#10;AAAJAQAADwAAAAAAAAABACAAAAAiAAAAZHJzL2Rvd25yZXYueG1sUEsBAhQAFAAAAAgAh07iQCZu&#10;8HBYAgAAnQQAAA4AAAAAAAAAAQAgAAAAJwEAAGRycy9lMm9Eb2MueG1sUEsFBgAAAAAGAAYAWQEA&#10;APEFAAAAAA=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8160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241300</wp:posOffset>
                </wp:positionV>
                <wp:extent cx="0" cy="594360"/>
                <wp:effectExtent l="48895" t="0" r="5778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65215" y="483997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1.5pt;margin-top:19pt;height:46.8pt;width:0pt;z-index:257628160;mso-width-relative:page;mso-height-relative:page;" filled="f" stroked="t" coordsize="21600,21600" o:gfxdata="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/DnstcAAAAKAQAADwAAAAAAAAABACAAAAAiAAAAZHJzL2Rvd25yZXYueG1sUEsBAhQA&#10;FAAAAAgAh07iQNFmOH/zAQAAkAMAAA4AAAAAAAAAAQAgAAAAJg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27136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140970</wp:posOffset>
                </wp:positionV>
                <wp:extent cx="2888615" cy="2087880"/>
                <wp:effectExtent l="6350" t="6350" r="19685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2335" y="5640070"/>
                          <a:ext cx="2888615" cy="208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85pt;margin-top:11.1pt;height:164.4pt;width:227.45pt;z-index:257627136;v-text-anchor:middle;mso-width-relative:page;mso-height-relative:page;" fillcolor="#FFFFFF [3212]" filled="t" stroked="t" coordsize="21600,21600" o:gfxdata="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AtqszYAAAA&#10;CgEAAA8AAAAAAAAAAQAgAAAAIgAAAGRycy9kb3ducmV2LnhtbFBLAQIUABQAAAAIAIdO4kDfQqu8&#10;VgIAAJ4EAAAOAAAAAAAAAAEAIAAAACcBAABkcnMvZTJvRG9jLnhtbFBLBQYAAAAABgAGAFkBAADv&#10;BQAAAAA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1856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102235</wp:posOffset>
                </wp:positionV>
                <wp:extent cx="244475" cy="295275"/>
                <wp:effectExtent l="0" t="0" r="317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64275" y="5297170"/>
                          <a:ext cx="244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4pt;margin-top:8.05pt;height:23.25pt;width:19.25pt;z-index:323321856;mso-width-relative:page;mso-height-relative:page;" fillcolor="#FFFFFF [3201]" filled="t" stroked="f" coordsize="21600,21600" o:gfxdata="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iKhv1AAAAAkBAAAPAAAAAAAAAAEAIAAAACIAAABkcnMvZG93&#10;bnJldi54bWxQSwECFAAUAAAACACHTuJAjwBJ2j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58176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131445</wp:posOffset>
                </wp:positionV>
                <wp:extent cx="1868170" cy="422910"/>
                <wp:effectExtent l="0" t="0" r="1778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宁津力康来健身器材厂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05pt;margin-top:10.35pt;height:33.3pt;width:147.1pt;z-index:539058176;mso-width-relative:page;mso-height-relative:page;" fillcolor="#FFFFFF [3201]" filled="t" stroked="f" coordsize="21600,21600" o:gfxdata="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FMcDdUAAAAJAQAADwAAAAAAAAABACAAAAAiAAAAZHJzL2Rvd25yZXYueG1s&#10;UEsBAhQAFAAAAAgAh07iQIGkAdA0AgAAQ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宁津力康来健身器材厂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288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98425</wp:posOffset>
                </wp:positionV>
                <wp:extent cx="365125" cy="320040"/>
                <wp:effectExtent l="0" t="0" r="63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9475" y="6567170"/>
                          <a:ext cx="3651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5pt;margin-top:7.75pt;height:25.2pt;width:28.75pt;z-index:323322880;mso-width-relative:page;mso-height-relative:page;" fillcolor="#FFFFFF [3201]" filled="t" stroked="f" coordsize="21600,21600" o:gfxdata="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t40yXVAAAACQEAAA8AAAAAAAAAAQAgAAAAIgAAAGRy&#10;cy9kb3ducmV2LnhtbFBLAQIUABQAAAAIAIdO4kAx6xh4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9184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34290</wp:posOffset>
                </wp:positionV>
                <wp:extent cx="205740" cy="182880"/>
                <wp:effectExtent l="12700" t="12700" r="25400" b="1778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4215" y="648589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56.9pt;margin-top:2.7pt;height:14.4pt;width:16.2pt;z-index:257629184;v-text-anchor:middle;mso-width-relative:page;mso-height-relative:page;" fillcolor="#000000 [3213]" filled="t" stroked="t" coordsize="21600,21600" o:gfxdata="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WkXIrXAAAACAEAAA8AAAAAAAAAAQAgAAAAIgAAAGRycy9kb3ducmV2LnhtbFBLAQIU&#10;ABQAAAAIAIdO4kDVnZR9ZgIAAKkEAAAOAAAAAAAAAAEAIAAAACYBAABkcnMvZTJvRG9jLnhtbFBL&#10;BQYAAAAABgAGAFkBAAD+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083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3175</wp:posOffset>
                </wp:positionV>
                <wp:extent cx="205740" cy="182880"/>
                <wp:effectExtent l="12700" t="12700" r="25400" b="17780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5.35pt;margin-top:0.25pt;height:14.4pt;width:16.2pt;z-index:323320832;v-text-anchor:middle;mso-width-relative:page;mso-height-relative:page;" fillcolor="#000000 [3213]" filled="t" stroked="t" coordsize="21600,21600" o:gfxdata="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XpAAG1QAAAAcB&#10;AAAPAAAAAAAAAAEAIAAAACIAAABkcnMvZG93bnJldi54bWxQSwECFAAUAAAACACHTuJAqJ/9/VcC&#10;AACdBAAADgAAAAAAAAABACAAAAAkAQAAZHJzL2Uyb0RvYy54bWxQSwUGAAAAAAYABgBZAQAA7QUA&#10;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8323968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2540</wp:posOffset>
                </wp:positionV>
                <wp:extent cx="448945" cy="474980"/>
                <wp:effectExtent l="0" t="0" r="8255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4pt;margin-top:0.2pt;height:37.4pt;width:35.35pt;z-index:538323968;mso-width-relative:page;mso-height-relative:page;" fillcolor="#FFFFFF [3201]" filled="t" stroked="f" coordsize="21600,21600" o:gfxdata="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KuuN0gAAAAcBAAAPAAAAAAAAAAEAIAAAACIAAABkcnMvZG93bnJldi54bWxQ&#10;SwECFAAUAAAACACHTuJAVznwQTYCAABCBAAADgAAAAAAAAABACAAAAAh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74890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1054735</wp:posOffset>
                </wp:positionV>
                <wp:extent cx="205740" cy="182880"/>
                <wp:effectExtent l="12700" t="12700" r="25400" b="17780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6.95pt;margin-top:83.05pt;height:14.4pt;width:16.2pt;z-index:287489024;v-text-anchor:middle;mso-width-relative:page;mso-height-relative:page;" fillcolor="#000000 [3213]" filled="t" stroked="t" coordsize="21600,21600" o:gfxdata="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b8c6HZ&#10;AAAACwEAAA8AAAAAAAAAAQAgAAAAIgAAAGRycy9kb3ducmV2LnhtbFBLAQIUABQAAAAIAIdO4kAO&#10;njT+WAIAAJ0EAAAOAAAAAAAAAAEAIAAAACg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450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6550025</wp:posOffset>
                </wp:positionV>
                <wp:extent cx="205740" cy="182880"/>
                <wp:effectExtent l="12700" t="12700" r="25400" b="17780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22.55pt;margin-top:515.75pt;height:14.4pt;width:16.2pt;z-index:275545088;v-text-anchor:middle;mso-width-relative:page;mso-height-relative:page;" fillcolor="#000000 [3213]" filled="t" stroked="t" coordsize="21600,21600" o:gfxdata="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ZTkUra&#10;AAAADQEAAA8AAAAAAAAAAQAgAAAAIgAAAGRycy9kb3ducmV2LnhtbFBLAQIUABQAAAAIAIdO4kD/&#10;jn8rVwIAAJ0EAAAOAAAAAAAAAAEAIAAAACk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390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153670</wp:posOffset>
                </wp:positionV>
                <wp:extent cx="365760" cy="307975"/>
                <wp:effectExtent l="0" t="0" r="0" b="120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4035" y="5287010"/>
                          <a:ext cx="3657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8pt;margin-top:12.1pt;height:24.25pt;width:28.8pt;z-index:323323904;mso-width-relative:page;mso-height-relative:page;" fillcolor="#FFFFFF [3201]" filled="t" stroked="f" coordsize="21600,21600" o:gfxdata="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WY8fLVAAAACQEAAA8AAAAAAAAAAQAgAAAAIgAAAGRy&#10;cy9kb3ducmV2LnhtbFBLAQIUABQAAAAIAIdO4kAwq2AH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图2 噪声检测点位示意图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（2020.03.12~2020.03.13）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pStyle w:val="4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default" w:ascii="宋体" w:hAnsi="宋体" w:eastAsia="宋体" w:cs="宋体"/>
        </w:rPr>
        <w:t>、</w:t>
      </w:r>
      <w:bookmarkStart w:id="1" w:name="_Toc511057048"/>
      <w:bookmarkStart w:id="2" w:name="_Toc511481973"/>
      <w:r>
        <w:rPr>
          <w:rFonts w:hint="default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val="en-US" w:eastAsia="zh-CN"/>
        </w:rPr>
        <w:t>方法一览</w:t>
      </w:r>
      <w:r>
        <w:rPr>
          <w:rFonts w:hint="default" w:ascii="宋体" w:hAnsi="宋体" w:eastAsia="宋体" w:cs="宋体"/>
        </w:rPr>
        <w:t>表</w:t>
      </w:r>
      <w:bookmarkEnd w:id="1"/>
      <w:bookmarkEnd w:id="2"/>
    </w:p>
    <w:tbl>
      <w:tblPr>
        <w:tblStyle w:val="1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73"/>
        <w:gridCol w:w="3004"/>
        <w:gridCol w:w="220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无组织废气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环境空气  总悬浮颗粒物的测定  重量法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GB/T 15432-1995及修改单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0.001 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bookmarkStart w:id="3" w:name="_Toc511481974"/>
            <w:bookmarkStart w:id="4" w:name="_Toc511057049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噪声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厂界环境噪声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工业企业厂界环境噪声排放标准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GB 12348-2008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dB(A)</w:t>
            </w:r>
          </w:p>
        </w:tc>
      </w:tr>
    </w:tbl>
    <w:p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四、主要检测仪器</w:t>
      </w:r>
      <w:r>
        <w:rPr>
          <w:rFonts w:hint="default" w:ascii="宋体" w:hAnsi="宋体" w:eastAsia="宋体" w:cs="宋体"/>
          <w:lang w:val="en-US" w:eastAsia="zh-CN"/>
        </w:rPr>
        <w:t>表</w:t>
      </w:r>
      <w:bookmarkEnd w:id="3"/>
      <w:bookmarkEnd w:id="4"/>
    </w:p>
    <w:tbl>
      <w:tblPr>
        <w:tblStyle w:val="17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14"/>
        <w:gridCol w:w="1989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环境空气颗粒物氟化物采样器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ZR-3920F型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KN-YQ-414-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1、KN-YQ-414-2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KN-YQ-414-3、KN-YQ-414-4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多功能声级计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AWA5688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声校准器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AWA6022A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手持气象仪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十万分之一天平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AUW120D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恒温恒湿称重系统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GR7060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KN-YQ-231</w:t>
            </w:r>
          </w:p>
        </w:tc>
      </w:tr>
    </w:tbl>
    <w:p>
      <w:pPr>
        <w:pStyle w:val="4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五、声级计校准记录表</w:t>
      </w:r>
    </w:p>
    <w:tbl>
      <w:tblPr>
        <w:tblStyle w:val="17"/>
        <w:tblW w:w="933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93"/>
        <w:gridCol w:w="1559"/>
        <w:gridCol w:w="1134"/>
        <w:gridCol w:w="1134"/>
        <w:gridCol w:w="127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声校准器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声校准器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测量前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测量后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允许差值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2020.03.12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AWA6022A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KN-YQ-435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2020.03.13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94.4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93.7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</w:tbl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六、无组织废气采样气象参数统计表</w:t>
      </w:r>
    </w:p>
    <w:tbl>
      <w:tblPr>
        <w:tblStyle w:val="17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2"/>
        <w:gridCol w:w="984"/>
        <w:gridCol w:w="1056"/>
        <w:gridCol w:w="1224"/>
        <w:gridCol w:w="789"/>
        <w:gridCol w:w="1230"/>
        <w:gridCol w:w="9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气温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湿度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气压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风速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量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低云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2020.03.12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11:35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14.7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59.8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1011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13:45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15.2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43.2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1012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15:05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17.4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48.9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1013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2020.03.13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11:15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56.7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1027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13:40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42.3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1025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48.4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1026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/>
        </w:rPr>
        <w:sectPr>
          <w:headerReference r:id="rId6" w:type="default"/>
          <w:footerReference r:id="rId7" w:type="default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................................................................本报告结束.................................................................</w:t>
      </w: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报告</w:t>
      </w:r>
      <w:r>
        <w:rPr>
          <w:rFonts w:ascii="Times New Roman" w:hAnsi="Times New Roman" w:cs="Times New Roman"/>
          <w:b/>
          <w:bCs/>
          <w:sz w:val="44"/>
          <w:szCs w:val="44"/>
        </w:rPr>
        <w:t>说明</w:t>
      </w:r>
    </w:p>
    <w:p>
      <w:pPr>
        <w:pStyle w:val="2"/>
      </w:pPr>
    </w:p>
    <w:p>
      <w:pPr>
        <w:numPr>
          <w:ilvl w:val="0"/>
          <w:numId w:val="1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539060224" behindDoc="0" locked="0" layoutInCell="1" allowOverlap="1">
            <wp:simplePos x="0" y="0"/>
            <wp:positionH relativeFrom="column">
              <wp:posOffset>1019810</wp:posOffset>
            </wp:positionH>
            <wp:positionV relativeFrom="paragraph">
              <wp:posOffset>419100</wp:posOffset>
            </wp:positionV>
            <wp:extent cx="600710" cy="313690"/>
            <wp:effectExtent l="0" t="0" r="8890" b="10160"/>
            <wp:wrapNone/>
            <wp:docPr id="14" name="Picture 15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1" descr="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8"/>
          <w:szCs w:val="28"/>
        </w:rPr>
        <w:t>本报告须经报告编制人、审核人及授权签字人签字，加盖本公司</w:t>
      </w:r>
      <w:r>
        <w:rPr>
          <w:snapToGrid w:val="0"/>
          <w:kern w:val="0"/>
          <w:sz w:val="28"/>
          <w:szCs w:val="28"/>
        </w:rPr>
        <w:t xml:space="preserve">       报告专用章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章</w:t>
      </w:r>
      <w:r>
        <w:rPr>
          <w:snapToGrid w:val="0"/>
          <w:kern w:val="0"/>
          <w:sz w:val="28"/>
          <w:szCs w:val="28"/>
        </w:rPr>
        <w:t>及骑缝章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方</w:t>
      </w:r>
      <w:r>
        <w:rPr>
          <w:rFonts w:ascii="Times New Roman" w:hAnsi="Times New Roman" w:eastAsia="宋体" w:cs="Times New Roman"/>
          <w:sz w:val="28"/>
          <w:szCs w:val="28"/>
        </w:rPr>
        <w:t>可生效。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对委托单位自行采集的样品，仅对送检样品检测数据负责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snapToGrid w:val="0"/>
          <w:kern w:val="0"/>
          <w:sz w:val="28"/>
          <w:szCs w:val="28"/>
        </w:rPr>
        <w:t>不对样品来源负责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报告</w:t>
      </w:r>
      <w:r>
        <w:rPr>
          <w:snapToGrid w:val="0"/>
          <w:kern w:val="0"/>
          <w:sz w:val="28"/>
          <w:szCs w:val="28"/>
        </w:rPr>
        <w:t>需填写清楚，涂改无效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对检测数据如有异议，</w:t>
      </w:r>
      <w:r>
        <w:rPr>
          <w:snapToGrid w:val="0"/>
          <w:kern w:val="0"/>
          <w:sz w:val="28"/>
          <w:szCs w:val="28"/>
        </w:rPr>
        <w:t>须于收到本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检</w:t>
      </w:r>
      <w:r>
        <w:rPr>
          <w:snapToGrid w:val="0"/>
          <w:kern w:val="0"/>
          <w:sz w:val="28"/>
          <w:szCs w:val="28"/>
        </w:rPr>
        <w:t>测报告之日起十五日内提出，逾期不予受理。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sz w:val="28"/>
          <w:szCs w:val="28"/>
          <w:lang w:val="en-US" w:eastAsia="zh-CN"/>
        </w:rPr>
        <w:t>未经本公司书面文书批准，不得部分复制本报告，任何对本报告未经授权随意涂改、伪造及不当使用均属于违法行为，本公司将追究责任人的相关责任。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本报告分为正本和副本，正本交给用户，副本连同原始记录一并存档。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我公司对本报告的检测数据保守秘密。</w:t>
      </w:r>
    </w:p>
    <w:p>
      <w:pPr>
        <w:pStyle w:val="2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八、若报告中涉及使用客户提供的数据时，应有明确的标识。当客户提供的信息可能影响结果的有效性时，所产生的后果由客户承担。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检测机构：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山东凯宁环保科技有限公司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联系地址：</w:t>
      </w:r>
      <w:r>
        <w:rPr>
          <w:rFonts w:ascii="Times New Roman" w:hAnsi="Times New Roman" w:eastAsia="宋体" w:cs="Times New Roman"/>
          <w:bCs/>
          <w:sz w:val="28"/>
          <w:szCs w:val="28"/>
        </w:rPr>
        <w:t>山东省滨州市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滨城区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黄河十路渤海九路锦城大厦十楼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邮政编码：256600</w:t>
      </w:r>
    </w:p>
    <w:p>
      <w:pPr>
        <w:ind w:firstLine="280" w:firstLineChars="100"/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0543-3252567</w:t>
      </w:r>
    </w:p>
    <w:p>
      <w:pPr>
        <w:ind w:firstLine="280" w:firstLineChars="1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联系部门：技术部</w:t>
      </w:r>
    </w:p>
    <w:sectPr>
      <w:headerReference r:id="rId8" w:type="default"/>
      <w:footerReference r:id="rId9" w:type="default"/>
      <w:type w:val="continuous"/>
      <w:pgSz w:w="11906" w:h="16838"/>
      <w:pgMar w:top="1418" w:right="1418" w:bottom="851" w:left="141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none" w:color="auto" w:sz="0" w:space="0"/>
      </w:pBdr>
      <w:jc w:val="both"/>
      <w:rPr>
        <w:rFonts w:hint="eastAsia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  <w:u w:val="single"/>
      </w:rPr>
      <w:t>（检）字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  <w:u w:val="single"/>
      </w:rPr>
      <w:t>第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03036</w:t>
    </w:r>
    <w:r>
      <w:rPr>
        <w:rFonts w:hint="eastAsia" w:ascii="仿宋" w:hAnsi="仿宋" w:eastAsia="仿宋"/>
        <w:b/>
        <w:sz w:val="24"/>
        <w:szCs w:val="24"/>
        <w:u w:val="single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u w:val="single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zh-CN"/>
      </w:rPr>
      <w:t>页 共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en-US" w:eastAsia="zh-CN"/>
      </w:rPr>
      <w:t xml:space="preserve"> 6 </w:t>
    </w:r>
    <w:r>
      <w:rPr>
        <w:rFonts w:hint="eastAsia" w:ascii="Times New Roman" w:hAnsi="Times New Roman" w:eastAsia="仿宋" w:cs="Times New Roman"/>
        <w:b/>
        <w:bCs/>
        <w:sz w:val="21"/>
        <w:szCs w:val="21"/>
        <w:u w:val="single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single" w:color="auto" w:sz="4" w:space="0"/>
      </w:pBdr>
      <w:jc w:val="both"/>
      <w:rPr>
        <w:rFonts w:hint="default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</w:rPr>
      <w:t>（检）字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</w:rPr>
      <w:t>第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03036</w:t>
    </w:r>
    <w:r>
      <w:rPr>
        <w:rFonts w:hint="eastAsia" w:ascii="仿宋" w:hAnsi="仿宋" w:eastAsia="仿宋"/>
        <w:b/>
        <w:sz w:val="24"/>
        <w:szCs w:val="24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en-US" w:eastAsia="zh-CN"/>
      </w:rPr>
      <w:t xml:space="preserve">6 </w:t>
    </w:r>
    <w:r>
      <w:rPr>
        <w:rFonts w:hint="eastAsia" w:ascii="Times New Roman" w:hAnsi="Times New Roman" w:eastAsia="仿宋" w:cs="Times New Roman"/>
        <w:b/>
        <w:bCs/>
        <w:sz w:val="21"/>
        <w:szCs w:val="21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262"/>
    <w:multiLevelType w:val="singleLevel"/>
    <w:tmpl w:val="1AA432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2"/>
    <w:rsid w:val="00001320"/>
    <w:rsid w:val="00001F86"/>
    <w:rsid w:val="0000398D"/>
    <w:rsid w:val="0000464B"/>
    <w:rsid w:val="00004D09"/>
    <w:rsid w:val="000109F2"/>
    <w:rsid w:val="000111E5"/>
    <w:rsid w:val="0001126A"/>
    <w:rsid w:val="000138EC"/>
    <w:rsid w:val="00013A0F"/>
    <w:rsid w:val="00021256"/>
    <w:rsid w:val="00022A2F"/>
    <w:rsid w:val="00024E5E"/>
    <w:rsid w:val="0002725D"/>
    <w:rsid w:val="00027F2E"/>
    <w:rsid w:val="00030A6F"/>
    <w:rsid w:val="000314A6"/>
    <w:rsid w:val="0003244F"/>
    <w:rsid w:val="000355C1"/>
    <w:rsid w:val="00037226"/>
    <w:rsid w:val="00037466"/>
    <w:rsid w:val="00037596"/>
    <w:rsid w:val="00037A22"/>
    <w:rsid w:val="000403A9"/>
    <w:rsid w:val="00040AEA"/>
    <w:rsid w:val="00040FCF"/>
    <w:rsid w:val="000430D8"/>
    <w:rsid w:val="0004484F"/>
    <w:rsid w:val="0004588E"/>
    <w:rsid w:val="00045DF5"/>
    <w:rsid w:val="00050D40"/>
    <w:rsid w:val="0005354B"/>
    <w:rsid w:val="000540B2"/>
    <w:rsid w:val="0005659B"/>
    <w:rsid w:val="000569AD"/>
    <w:rsid w:val="00057637"/>
    <w:rsid w:val="0006029A"/>
    <w:rsid w:val="00060CD7"/>
    <w:rsid w:val="000610BF"/>
    <w:rsid w:val="00061EF5"/>
    <w:rsid w:val="00065539"/>
    <w:rsid w:val="00067D8B"/>
    <w:rsid w:val="00071F07"/>
    <w:rsid w:val="0007335A"/>
    <w:rsid w:val="00076E07"/>
    <w:rsid w:val="00080F7F"/>
    <w:rsid w:val="00081EEC"/>
    <w:rsid w:val="00085FBA"/>
    <w:rsid w:val="000864AB"/>
    <w:rsid w:val="000876D9"/>
    <w:rsid w:val="000914AA"/>
    <w:rsid w:val="00094743"/>
    <w:rsid w:val="0009683A"/>
    <w:rsid w:val="0009757D"/>
    <w:rsid w:val="000A0682"/>
    <w:rsid w:val="000A12E5"/>
    <w:rsid w:val="000A71AE"/>
    <w:rsid w:val="000B025F"/>
    <w:rsid w:val="000B159D"/>
    <w:rsid w:val="000B3E4B"/>
    <w:rsid w:val="000B4AEC"/>
    <w:rsid w:val="000B4E97"/>
    <w:rsid w:val="000B4F0D"/>
    <w:rsid w:val="000B5071"/>
    <w:rsid w:val="000B6C8D"/>
    <w:rsid w:val="000B7AA9"/>
    <w:rsid w:val="000B7AD7"/>
    <w:rsid w:val="000C0562"/>
    <w:rsid w:val="000C06E4"/>
    <w:rsid w:val="000C07C9"/>
    <w:rsid w:val="000C1421"/>
    <w:rsid w:val="000C1430"/>
    <w:rsid w:val="000C1AD8"/>
    <w:rsid w:val="000C24CB"/>
    <w:rsid w:val="000C4965"/>
    <w:rsid w:val="000C501B"/>
    <w:rsid w:val="000C5B1A"/>
    <w:rsid w:val="000C7768"/>
    <w:rsid w:val="000D0994"/>
    <w:rsid w:val="000D1A94"/>
    <w:rsid w:val="000D493C"/>
    <w:rsid w:val="000D4B26"/>
    <w:rsid w:val="000D5BC3"/>
    <w:rsid w:val="000D68DA"/>
    <w:rsid w:val="000E0A1F"/>
    <w:rsid w:val="000E2999"/>
    <w:rsid w:val="000E2C2A"/>
    <w:rsid w:val="000E3E8C"/>
    <w:rsid w:val="000E460D"/>
    <w:rsid w:val="000E7763"/>
    <w:rsid w:val="000E7CDF"/>
    <w:rsid w:val="000E7E17"/>
    <w:rsid w:val="000F0198"/>
    <w:rsid w:val="000F0CD5"/>
    <w:rsid w:val="000F184F"/>
    <w:rsid w:val="000F4419"/>
    <w:rsid w:val="000F4BEE"/>
    <w:rsid w:val="000F5AB6"/>
    <w:rsid w:val="000F71E7"/>
    <w:rsid w:val="000F76FF"/>
    <w:rsid w:val="000F7FE7"/>
    <w:rsid w:val="0010142C"/>
    <w:rsid w:val="00103F30"/>
    <w:rsid w:val="001045BC"/>
    <w:rsid w:val="00106E5B"/>
    <w:rsid w:val="00107112"/>
    <w:rsid w:val="00112BDC"/>
    <w:rsid w:val="00113615"/>
    <w:rsid w:val="001139DE"/>
    <w:rsid w:val="001142F9"/>
    <w:rsid w:val="0011555E"/>
    <w:rsid w:val="001165FB"/>
    <w:rsid w:val="00116A64"/>
    <w:rsid w:val="00117F79"/>
    <w:rsid w:val="00123219"/>
    <w:rsid w:val="00124FC6"/>
    <w:rsid w:val="00125830"/>
    <w:rsid w:val="001277BB"/>
    <w:rsid w:val="00127F54"/>
    <w:rsid w:val="001306B2"/>
    <w:rsid w:val="00130C48"/>
    <w:rsid w:val="00131F2F"/>
    <w:rsid w:val="0013221D"/>
    <w:rsid w:val="00135376"/>
    <w:rsid w:val="00142779"/>
    <w:rsid w:val="00142E7A"/>
    <w:rsid w:val="001510EF"/>
    <w:rsid w:val="001521D2"/>
    <w:rsid w:val="0015444B"/>
    <w:rsid w:val="00154E08"/>
    <w:rsid w:val="00156853"/>
    <w:rsid w:val="0015687B"/>
    <w:rsid w:val="0015735C"/>
    <w:rsid w:val="00160273"/>
    <w:rsid w:val="00165CAC"/>
    <w:rsid w:val="0016686D"/>
    <w:rsid w:val="001676F8"/>
    <w:rsid w:val="001679E5"/>
    <w:rsid w:val="00167D76"/>
    <w:rsid w:val="001703F0"/>
    <w:rsid w:val="0017264F"/>
    <w:rsid w:val="00172FC6"/>
    <w:rsid w:val="0017425A"/>
    <w:rsid w:val="001754EC"/>
    <w:rsid w:val="00177640"/>
    <w:rsid w:val="001801F2"/>
    <w:rsid w:val="00181411"/>
    <w:rsid w:val="00187A3F"/>
    <w:rsid w:val="00190402"/>
    <w:rsid w:val="0019139A"/>
    <w:rsid w:val="00191613"/>
    <w:rsid w:val="0019197A"/>
    <w:rsid w:val="001927DB"/>
    <w:rsid w:val="00192EF5"/>
    <w:rsid w:val="0019301C"/>
    <w:rsid w:val="00197273"/>
    <w:rsid w:val="001A0907"/>
    <w:rsid w:val="001A10C5"/>
    <w:rsid w:val="001A1DBA"/>
    <w:rsid w:val="001A5503"/>
    <w:rsid w:val="001A557C"/>
    <w:rsid w:val="001A7884"/>
    <w:rsid w:val="001B0C3C"/>
    <w:rsid w:val="001B0C7C"/>
    <w:rsid w:val="001B2C67"/>
    <w:rsid w:val="001B4010"/>
    <w:rsid w:val="001B4DC1"/>
    <w:rsid w:val="001B5860"/>
    <w:rsid w:val="001B5B3F"/>
    <w:rsid w:val="001B7B56"/>
    <w:rsid w:val="001C2407"/>
    <w:rsid w:val="001C251E"/>
    <w:rsid w:val="001C478F"/>
    <w:rsid w:val="001C4A6A"/>
    <w:rsid w:val="001C540C"/>
    <w:rsid w:val="001C5BE7"/>
    <w:rsid w:val="001C6B0F"/>
    <w:rsid w:val="001C6BD4"/>
    <w:rsid w:val="001C6FC8"/>
    <w:rsid w:val="001D067B"/>
    <w:rsid w:val="001D2B60"/>
    <w:rsid w:val="001D35DB"/>
    <w:rsid w:val="001D3A68"/>
    <w:rsid w:val="001D5744"/>
    <w:rsid w:val="001D5874"/>
    <w:rsid w:val="001E0C4A"/>
    <w:rsid w:val="001E56F5"/>
    <w:rsid w:val="001F0554"/>
    <w:rsid w:val="001F088B"/>
    <w:rsid w:val="001F49FB"/>
    <w:rsid w:val="001F55B7"/>
    <w:rsid w:val="001F662D"/>
    <w:rsid w:val="00200631"/>
    <w:rsid w:val="002008C1"/>
    <w:rsid w:val="0020177E"/>
    <w:rsid w:val="002017CB"/>
    <w:rsid w:val="00202714"/>
    <w:rsid w:val="00210F54"/>
    <w:rsid w:val="0021151D"/>
    <w:rsid w:val="0021576E"/>
    <w:rsid w:val="00216C13"/>
    <w:rsid w:val="00224EE5"/>
    <w:rsid w:val="00225F84"/>
    <w:rsid w:val="00226582"/>
    <w:rsid w:val="002273B4"/>
    <w:rsid w:val="0023153E"/>
    <w:rsid w:val="00233CA5"/>
    <w:rsid w:val="002359E7"/>
    <w:rsid w:val="00237F57"/>
    <w:rsid w:val="002413E9"/>
    <w:rsid w:val="00241417"/>
    <w:rsid w:val="002425F0"/>
    <w:rsid w:val="00245548"/>
    <w:rsid w:val="00246705"/>
    <w:rsid w:val="00247799"/>
    <w:rsid w:val="00247CBE"/>
    <w:rsid w:val="00247E7D"/>
    <w:rsid w:val="002505A3"/>
    <w:rsid w:val="00251293"/>
    <w:rsid w:val="00254567"/>
    <w:rsid w:val="002605AD"/>
    <w:rsid w:val="0026193B"/>
    <w:rsid w:val="00263F94"/>
    <w:rsid w:val="002644B7"/>
    <w:rsid w:val="00264BFF"/>
    <w:rsid w:val="00266AB1"/>
    <w:rsid w:val="00266C38"/>
    <w:rsid w:val="00266EB2"/>
    <w:rsid w:val="00267388"/>
    <w:rsid w:val="00267F16"/>
    <w:rsid w:val="0027131A"/>
    <w:rsid w:val="00275906"/>
    <w:rsid w:val="00281786"/>
    <w:rsid w:val="00283672"/>
    <w:rsid w:val="00284074"/>
    <w:rsid w:val="00284D0C"/>
    <w:rsid w:val="00286432"/>
    <w:rsid w:val="00287E0E"/>
    <w:rsid w:val="00290E42"/>
    <w:rsid w:val="00291371"/>
    <w:rsid w:val="00291CB0"/>
    <w:rsid w:val="00291CCD"/>
    <w:rsid w:val="002938E6"/>
    <w:rsid w:val="002946CF"/>
    <w:rsid w:val="002948AD"/>
    <w:rsid w:val="002B041B"/>
    <w:rsid w:val="002B0CA6"/>
    <w:rsid w:val="002B34E1"/>
    <w:rsid w:val="002B3574"/>
    <w:rsid w:val="002B5CBE"/>
    <w:rsid w:val="002B6B2E"/>
    <w:rsid w:val="002B6EA4"/>
    <w:rsid w:val="002B75C2"/>
    <w:rsid w:val="002C0A56"/>
    <w:rsid w:val="002C1500"/>
    <w:rsid w:val="002C1728"/>
    <w:rsid w:val="002C176D"/>
    <w:rsid w:val="002C18EF"/>
    <w:rsid w:val="002C2061"/>
    <w:rsid w:val="002C271A"/>
    <w:rsid w:val="002C41F3"/>
    <w:rsid w:val="002C763F"/>
    <w:rsid w:val="002D1F8B"/>
    <w:rsid w:val="002D2CFC"/>
    <w:rsid w:val="002D3C13"/>
    <w:rsid w:val="002D576D"/>
    <w:rsid w:val="002D6CCD"/>
    <w:rsid w:val="002D752A"/>
    <w:rsid w:val="002D75AB"/>
    <w:rsid w:val="002E2193"/>
    <w:rsid w:val="002E363C"/>
    <w:rsid w:val="002E7235"/>
    <w:rsid w:val="002F396E"/>
    <w:rsid w:val="002F4C2B"/>
    <w:rsid w:val="002F5469"/>
    <w:rsid w:val="002F5F6B"/>
    <w:rsid w:val="002F6686"/>
    <w:rsid w:val="002F69DA"/>
    <w:rsid w:val="002F79B0"/>
    <w:rsid w:val="00301627"/>
    <w:rsid w:val="00302047"/>
    <w:rsid w:val="00303B6A"/>
    <w:rsid w:val="00304C28"/>
    <w:rsid w:val="00305E35"/>
    <w:rsid w:val="003108B2"/>
    <w:rsid w:val="003115D1"/>
    <w:rsid w:val="00311ABB"/>
    <w:rsid w:val="00316876"/>
    <w:rsid w:val="00320AD4"/>
    <w:rsid w:val="0032160B"/>
    <w:rsid w:val="003220F0"/>
    <w:rsid w:val="00323FF5"/>
    <w:rsid w:val="00326861"/>
    <w:rsid w:val="00327947"/>
    <w:rsid w:val="00327BE0"/>
    <w:rsid w:val="00332663"/>
    <w:rsid w:val="00336562"/>
    <w:rsid w:val="00337C81"/>
    <w:rsid w:val="00343B50"/>
    <w:rsid w:val="00343CE7"/>
    <w:rsid w:val="0034532B"/>
    <w:rsid w:val="0034699F"/>
    <w:rsid w:val="00351094"/>
    <w:rsid w:val="003541DE"/>
    <w:rsid w:val="00354C21"/>
    <w:rsid w:val="003550C0"/>
    <w:rsid w:val="003555D7"/>
    <w:rsid w:val="00363F8D"/>
    <w:rsid w:val="00365B1C"/>
    <w:rsid w:val="003664E7"/>
    <w:rsid w:val="00366A5D"/>
    <w:rsid w:val="00367886"/>
    <w:rsid w:val="00370E1E"/>
    <w:rsid w:val="00371488"/>
    <w:rsid w:val="003732D6"/>
    <w:rsid w:val="003753E9"/>
    <w:rsid w:val="00375CB4"/>
    <w:rsid w:val="003775D1"/>
    <w:rsid w:val="00380B39"/>
    <w:rsid w:val="00383BFE"/>
    <w:rsid w:val="00385304"/>
    <w:rsid w:val="00385FF7"/>
    <w:rsid w:val="00391C3C"/>
    <w:rsid w:val="003939F3"/>
    <w:rsid w:val="00393AC6"/>
    <w:rsid w:val="00394283"/>
    <w:rsid w:val="00394EC7"/>
    <w:rsid w:val="00396235"/>
    <w:rsid w:val="00397542"/>
    <w:rsid w:val="003A01EC"/>
    <w:rsid w:val="003A096F"/>
    <w:rsid w:val="003A1F0F"/>
    <w:rsid w:val="003A3BB7"/>
    <w:rsid w:val="003A3DB1"/>
    <w:rsid w:val="003A4B20"/>
    <w:rsid w:val="003A4B2E"/>
    <w:rsid w:val="003A511E"/>
    <w:rsid w:val="003A54B3"/>
    <w:rsid w:val="003B0355"/>
    <w:rsid w:val="003B59E1"/>
    <w:rsid w:val="003B6851"/>
    <w:rsid w:val="003B6F40"/>
    <w:rsid w:val="003B7BAE"/>
    <w:rsid w:val="003C2C0E"/>
    <w:rsid w:val="003C3895"/>
    <w:rsid w:val="003C5982"/>
    <w:rsid w:val="003C6DC4"/>
    <w:rsid w:val="003C79DD"/>
    <w:rsid w:val="003D17D9"/>
    <w:rsid w:val="003D2EEE"/>
    <w:rsid w:val="003D30C8"/>
    <w:rsid w:val="003D3F3B"/>
    <w:rsid w:val="003D431D"/>
    <w:rsid w:val="003D5A30"/>
    <w:rsid w:val="003D6FC6"/>
    <w:rsid w:val="003E4CE6"/>
    <w:rsid w:val="003E5B25"/>
    <w:rsid w:val="003E67E3"/>
    <w:rsid w:val="003E68D0"/>
    <w:rsid w:val="003E7603"/>
    <w:rsid w:val="003F246F"/>
    <w:rsid w:val="003F384F"/>
    <w:rsid w:val="00400488"/>
    <w:rsid w:val="00401997"/>
    <w:rsid w:val="00402AAC"/>
    <w:rsid w:val="004062BF"/>
    <w:rsid w:val="00406663"/>
    <w:rsid w:val="00407C0C"/>
    <w:rsid w:val="00414AE0"/>
    <w:rsid w:val="004153F0"/>
    <w:rsid w:val="004168A6"/>
    <w:rsid w:val="00417B77"/>
    <w:rsid w:val="004212EC"/>
    <w:rsid w:val="00422070"/>
    <w:rsid w:val="00422DD5"/>
    <w:rsid w:val="00423545"/>
    <w:rsid w:val="00423946"/>
    <w:rsid w:val="00426AC9"/>
    <w:rsid w:val="00427811"/>
    <w:rsid w:val="004308DF"/>
    <w:rsid w:val="004340FF"/>
    <w:rsid w:val="0043546E"/>
    <w:rsid w:val="0043647C"/>
    <w:rsid w:val="00437AC4"/>
    <w:rsid w:val="004400AC"/>
    <w:rsid w:val="00441BB5"/>
    <w:rsid w:val="00441F07"/>
    <w:rsid w:val="00442A2C"/>
    <w:rsid w:val="00443B86"/>
    <w:rsid w:val="004457E1"/>
    <w:rsid w:val="00446D4D"/>
    <w:rsid w:val="0045207A"/>
    <w:rsid w:val="00452734"/>
    <w:rsid w:val="004527A6"/>
    <w:rsid w:val="00452F54"/>
    <w:rsid w:val="004556CE"/>
    <w:rsid w:val="004556F9"/>
    <w:rsid w:val="004567E8"/>
    <w:rsid w:val="004601E2"/>
    <w:rsid w:val="004611B1"/>
    <w:rsid w:val="004631BD"/>
    <w:rsid w:val="00463527"/>
    <w:rsid w:val="00463C33"/>
    <w:rsid w:val="004648C4"/>
    <w:rsid w:val="00467D88"/>
    <w:rsid w:val="00467E92"/>
    <w:rsid w:val="00470DB5"/>
    <w:rsid w:val="00471DEA"/>
    <w:rsid w:val="00472B0F"/>
    <w:rsid w:val="00472BC4"/>
    <w:rsid w:val="00472E2C"/>
    <w:rsid w:val="00473A74"/>
    <w:rsid w:val="00474517"/>
    <w:rsid w:val="004758F7"/>
    <w:rsid w:val="00475A2E"/>
    <w:rsid w:val="00476058"/>
    <w:rsid w:val="00476BB5"/>
    <w:rsid w:val="00476E20"/>
    <w:rsid w:val="00482C27"/>
    <w:rsid w:val="00483561"/>
    <w:rsid w:val="00484894"/>
    <w:rsid w:val="004852D9"/>
    <w:rsid w:val="004871A6"/>
    <w:rsid w:val="00492729"/>
    <w:rsid w:val="00493E01"/>
    <w:rsid w:val="00495861"/>
    <w:rsid w:val="00496E55"/>
    <w:rsid w:val="004970D2"/>
    <w:rsid w:val="004A2724"/>
    <w:rsid w:val="004A3237"/>
    <w:rsid w:val="004A4081"/>
    <w:rsid w:val="004A78EB"/>
    <w:rsid w:val="004B0474"/>
    <w:rsid w:val="004B20C6"/>
    <w:rsid w:val="004B52BF"/>
    <w:rsid w:val="004B570F"/>
    <w:rsid w:val="004B6185"/>
    <w:rsid w:val="004B703D"/>
    <w:rsid w:val="004B70AA"/>
    <w:rsid w:val="004B7468"/>
    <w:rsid w:val="004C0DE6"/>
    <w:rsid w:val="004C0F1E"/>
    <w:rsid w:val="004C78A6"/>
    <w:rsid w:val="004D1184"/>
    <w:rsid w:val="004D140B"/>
    <w:rsid w:val="004D176B"/>
    <w:rsid w:val="004D20CC"/>
    <w:rsid w:val="004D26F0"/>
    <w:rsid w:val="004D28CD"/>
    <w:rsid w:val="004D2CEB"/>
    <w:rsid w:val="004D38F7"/>
    <w:rsid w:val="004D3963"/>
    <w:rsid w:val="004D458A"/>
    <w:rsid w:val="004D6A16"/>
    <w:rsid w:val="004D7004"/>
    <w:rsid w:val="004D7459"/>
    <w:rsid w:val="004E6182"/>
    <w:rsid w:val="004F0F4B"/>
    <w:rsid w:val="004F4519"/>
    <w:rsid w:val="004F45CF"/>
    <w:rsid w:val="004F5028"/>
    <w:rsid w:val="004F64AD"/>
    <w:rsid w:val="004F6BDB"/>
    <w:rsid w:val="004F7A41"/>
    <w:rsid w:val="005018B2"/>
    <w:rsid w:val="00501BBC"/>
    <w:rsid w:val="00502744"/>
    <w:rsid w:val="00504ABB"/>
    <w:rsid w:val="00506C8D"/>
    <w:rsid w:val="00513C6B"/>
    <w:rsid w:val="00513F21"/>
    <w:rsid w:val="005147DB"/>
    <w:rsid w:val="00514923"/>
    <w:rsid w:val="005154F6"/>
    <w:rsid w:val="005237B3"/>
    <w:rsid w:val="005251BB"/>
    <w:rsid w:val="00525949"/>
    <w:rsid w:val="00534032"/>
    <w:rsid w:val="00534FCE"/>
    <w:rsid w:val="005358FE"/>
    <w:rsid w:val="00535F96"/>
    <w:rsid w:val="005375B7"/>
    <w:rsid w:val="005407F6"/>
    <w:rsid w:val="005419BA"/>
    <w:rsid w:val="00542830"/>
    <w:rsid w:val="00542848"/>
    <w:rsid w:val="0054534E"/>
    <w:rsid w:val="00547738"/>
    <w:rsid w:val="00550F84"/>
    <w:rsid w:val="005515C7"/>
    <w:rsid w:val="00552928"/>
    <w:rsid w:val="00552B6F"/>
    <w:rsid w:val="00554F5E"/>
    <w:rsid w:val="00557822"/>
    <w:rsid w:val="005602DA"/>
    <w:rsid w:val="00561EF1"/>
    <w:rsid w:val="00564607"/>
    <w:rsid w:val="0057045F"/>
    <w:rsid w:val="00570ECD"/>
    <w:rsid w:val="0057198D"/>
    <w:rsid w:val="00571C85"/>
    <w:rsid w:val="00572DDF"/>
    <w:rsid w:val="00573540"/>
    <w:rsid w:val="005768F3"/>
    <w:rsid w:val="005775CC"/>
    <w:rsid w:val="005800B1"/>
    <w:rsid w:val="00581452"/>
    <w:rsid w:val="00582852"/>
    <w:rsid w:val="0058351F"/>
    <w:rsid w:val="0058557B"/>
    <w:rsid w:val="005871C5"/>
    <w:rsid w:val="00593B1C"/>
    <w:rsid w:val="00594078"/>
    <w:rsid w:val="00594700"/>
    <w:rsid w:val="00594E64"/>
    <w:rsid w:val="00594F33"/>
    <w:rsid w:val="00595E4A"/>
    <w:rsid w:val="00596EDE"/>
    <w:rsid w:val="005A0F32"/>
    <w:rsid w:val="005A5302"/>
    <w:rsid w:val="005A5E7B"/>
    <w:rsid w:val="005B251A"/>
    <w:rsid w:val="005B64B8"/>
    <w:rsid w:val="005B7190"/>
    <w:rsid w:val="005C1291"/>
    <w:rsid w:val="005C19C9"/>
    <w:rsid w:val="005C1FF1"/>
    <w:rsid w:val="005C291D"/>
    <w:rsid w:val="005C5453"/>
    <w:rsid w:val="005C6364"/>
    <w:rsid w:val="005D01A8"/>
    <w:rsid w:val="005D0435"/>
    <w:rsid w:val="005D094B"/>
    <w:rsid w:val="005D0CF1"/>
    <w:rsid w:val="005D1748"/>
    <w:rsid w:val="005D21D0"/>
    <w:rsid w:val="005D4F00"/>
    <w:rsid w:val="005D51DB"/>
    <w:rsid w:val="005D60C8"/>
    <w:rsid w:val="005D7B14"/>
    <w:rsid w:val="005E23A1"/>
    <w:rsid w:val="005E23D4"/>
    <w:rsid w:val="005E4C41"/>
    <w:rsid w:val="005E4F9B"/>
    <w:rsid w:val="005E4FEA"/>
    <w:rsid w:val="005E5072"/>
    <w:rsid w:val="005E566F"/>
    <w:rsid w:val="005E6C50"/>
    <w:rsid w:val="005E7151"/>
    <w:rsid w:val="005E786F"/>
    <w:rsid w:val="005F071E"/>
    <w:rsid w:val="005F099C"/>
    <w:rsid w:val="005F0C0E"/>
    <w:rsid w:val="005F2683"/>
    <w:rsid w:val="005F29B0"/>
    <w:rsid w:val="005F2CEB"/>
    <w:rsid w:val="00602127"/>
    <w:rsid w:val="00602F1F"/>
    <w:rsid w:val="00612822"/>
    <w:rsid w:val="00614891"/>
    <w:rsid w:val="00615EA2"/>
    <w:rsid w:val="0061779F"/>
    <w:rsid w:val="00617B24"/>
    <w:rsid w:val="00620081"/>
    <w:rsid w:val="0062084C"/>
    <w:rsid w:val="00620D63"/>
    <w:rsid w:val="006210DA"/>
    <w:rsid w:val="00621ECA"/>
    <w:rsid w:val="0062213D"/>
    <w:rsid w:val="00622750"/>
    <w:rsid w:val="00623BFE"/>
    <w:rsid w:val="006241BC"/>
    <w:rsid w:val="006336DF"/>
    <w:rsid w:val="006369DB"/>
    <w:rsid w:val="0063750E"/>
    <w:rsid w:val="00644867"/>
    <w:rsid w:val="00645D8B"/>
    <w:rsid w:val="00646ADA"/>
    <w:rsid w:val="00646CD0"/>
    <w:rsid w:val="00651E0B"/>
    <w:rsid w:val="00652181"/>
    <w:rsid w:val="0065349F"/>
    <w:rsid w:val="0065436C"/>
    <w:rsid w:val="00654E20"/>
    <w:rsid w:val="00655040"/>
    <w:rsid w:val="00657972"/>
    <w:rsid w:val="00657CBF"/>
    <w:rsid w:val="00657D7E"/>
    <w:rsid w:val="00660438"/>
    <w:rsid w:val="006615FC"/>
    <w:rsid w:val="00662A83"/>
    <w:rsid w:val="006643E2"/>
    <w:rsid w:val="006645C0"/>
    <w:rsid w:val="0067396A"/>
    <w:rsid w:val="00674A63"/>
    <w:rsid w:val="00676D1B"/>
    <w:rsid w:val="006808D6"/>
    <w:rsid w:val="006827C1"/>
    <w:rsid w:val="00683527"/>
    <w:rsid w:val="00684709"/>
    <w:rsid w:val="00686838"/>
    <w:rsid w:val="00692028"/>
    <w:rsid w:val="006935B1"/>
    <w:rsid w:val="00696743"/>
    <w:rsid w:val="006A3F76"/>
    <w:rsid w:val="006A433E"/>
    <w:rsid w:val="006A50C9"/>
    <w:rsid w:val="006A53CB"/>
    <w:rsid w:val="006B020C"/>
    <w:rsid w:val="006B2C6D"/>
    <w:rsid w:val="006B300C"/>
    <w:rsid w:val="006B3866"/>
    <w:rsid w:val="006C16B9"/>
    <w:rsid w:val="006C2DBE"/>
    <w:rsid w:val="006C4D2E"/>
    <w:rsid w:val="006C5992"/>
    <w:rsid w:val="006C5B7B"/>
    <w:rsid w:val="006D2156"/>
    <w:rsid w:val="006D5C02"/>
    <w:rsid w:val="006D6A2B"/>
    <w:rsid w:val="006E0B78"/>
    <w:rsid w:val="006E185D"/>
    <w:rsid w:val="006E1D19"/>
    <w:rsid w:val="006E293A"/>
    <w:rsid w:val="006E2A39"/>
    <w:rsid w:val="006E3394"/>
    <w:rsid w:val="006E61D5"/>
    <w:rsid w:val="006E7153"/>
    <w:rsid w:val="006F21CE"/>
    <w:rsid w:val="006F2485"/>
    <w:rsid w:val="006F44BF"/>
    <w:rsid w:val="006F4BE3"/>
    <w:rsid w:val="006F6D2F"/>
    <w:rsid w:val="006F7D77"/>
    <w:rsid w:val="00701668"/>
    <w:rsid w:val="00701EE4"/>
    <w:rsid w:val="00704254"/>
    <w:rsid w:val="00705335"/>
    <w:rsid w:val="00705C9C"/>
    <w:rsid w:val="00705E84"/>
    <w:rsid w:val="00707517"/>
    <w:rsid w:val="007078C3"/>
    <w:rsid w:val="00707F2A"/>
    <w:rsid w:val="007153ED"/>
    <w:rsid w:val="00717117"/>
    <w:rsid w:val="00721CBD"/>
    <w:rsid w:val="0072201F"/>
    <w:rsid w:val="0072204E"/>
    <w:rsid w:val="00722118"/>
    <w:rsid w:val="00724896"/>
    <w:rsid w:val="00727CB9"/>
    <w:rsid w:val="00730D84"/>
    <w:rsid w:val="00731EE0"/>
    <w:rsid w:val="0073460A"/>
    <w:rsid w:val="0073543C"/>
    <w:rsid w:val="00736133"/>
    <w:rsid w:val="00736FE6"/>
    <w:rsid w:val="0073748B"/>
    <w:rsid w:val="00740FA1"/>
    <w:rsid w:val="0074185F"/>
    <w:rsid w:val="007426C4"/>
    <w:rsid w:val="00742D5D"/>
    <w:rsid w:val="00742D94"/>
    <w:rsid w:val="007448C1"/>
    <w:rsid w:val="00746534"/>
    <w:rsid w:val="00750E85"/>
    <w:rsid w:val="00751932"/>
    <w:rsid w:val="007522CB"/>
    <w:rsid w:val="0075236C"/>
    <w:rsid w:val="00753EA5"/>
    <w:rsid w:val="00756C17"/>
    <w:rsid w:val="00757C1C"/>
    <w:rsid w:val="00760084"/>
    <w:rsid w:val="0076311D"/>
    <w:rsid w:val="00764AC6"/>
    <w:rsid w:val="007650BB"/>
    <w:rsid w:val="00765200"/>
    <w:rsid w:val="00766604"/>
    <w:rsid w:val="00766CA0"/>
    <w:rsid w:val="0077225D"/>
    <w:rsid w:val="007732F2"/>
    <w:rsid w:val="007744FC"/>
    <w:rsid w:val="00777732"/>
    <w:rsid w:val="00780942"/>
    <w:rsid w:val="00780C5A"/>
    <w:rsid w:val="00781854"/>
    <w:rsid w:val="00782174"/>
    <w:rsid w:val="0078290C"/>
    <w:rsid w:val="00784FB0"/>
    <w:rsid w:val="0078542F"/>
    <w:rsid w:val="00785B7B"/>
    <w:rsid w:val="007866AF"/>
    <w:rsid w:val="00786CD7"/>
    <w:rsid w:val="00790E2C"/>
    <w:rsid w:val="00791809"/>
    <w:rsid w:val="00795CEE"/>
    <w:rsid w:val="00796512"/>
    <w:rsid w:val="00797EC7"/>
    <w:rsid w:val="007A054D"/>
    <w:rsid w:val="007A182D"/>
    <w:rsid w:val="007A3F51"/>
    <w:rsid w:val="007A6AC3"/>
    <w:rsid w:val="007B08B3"/>
    <w:rsid w:val="007B1CAC"/>
    <w:rsid w:val="007B1CAD"/>
    <w:rsid w:val="007B4E70"/>
    <w:rsid w:val="007C3A2F"/>
    <w:rsid w:val="007C40AA"/>
    <w:rsid w:val="007C4F47"/>
    <w:rsid w:val="007C5768"/>
    <w:rsid w:val="007C6FFA"/>
    <w:rsid w:val="007C7CE6"/>
    <w:rsid w:val="007D393C"/>
    <w:rsid w:val="007D4EE1"/>
    <w:rsid w:val="007D5F06"/>
    <w:rsid w:val="007E0DD9"/>
    <w:rsid w:val="007E15E2"/>
    <w:rsid w:val="007E2559"/>
    <w:rsid w:val="007E3C15"/>
    <w:rsid w:val="007E3EC5"/>
    <w:rsid w:val="007E545C"/>
    <w:rsid w:val="007E5C09"/>
    <w:rsid w:val="007E6132"/>
    <w:rsid w:val="007E7292"/>
    <w:rsid w:val="007E7FBA"/>
    <w:rsid w:val="007F0965"/>
    <w:rsid w:val="007F136E"/>
    <w:rsid w:val="007F61CD"/>
    <w:rsid w:val="007F783E"/>
    <w:rsid w:val="00804C01"/>
    <w:rsid w:val="00804D47"/>
    <w:rsid w:val="008062C8"/>
    <w:rsid w:val="00812EA1"/>
    <w:rsid w:val="00813A95"/>
    <w:rsid w:val="00813E64"/>
    <w:rsid w:val="00815CA5"/>
    <w:rsid w:val="0081677D"/>
    <w:rsid w:val="00816B02"/>
    <w:rsid w:val="008210A0"/>
    <w:rsid w:val="00823B1D"/>
    <w:rsid w:val="0082410E"/>
    <w:rsid w:val="0082652A"/>
    <w:rsid w:val="0083356E"/>
    <w:rsid w:val="00834A89"/>
    <w:rsid w:val="00834F6E"/>
    <w:rsid w:val="00836143"/>
    <w:rsid w:val="00836EAC"/>
    <w:rsid w:val="00837EA8"/>
    <w:rsid w:val="00840ED8"/>
    <w:rsid w:val="008418BC"/>
    <w:rsid w:val="008424E5"/>
    <w:rsid w:val="00842B53"/>
    <w:rsid w:val="0084444E"/>
    <w:rsid w:val="00844E7A"/>
    <w:rsid w:val="008473AA"/>
    <w:rsid w:val="00847547"/>
    <w:rsid w:val="008503AD"/>
    <w:rsid w:val="008537A1"/>
    <w:rsid w:val="008607CD"/>
    <w:rsid w:val="0086080A"/>
    <w:rsid w:val="00860891"/>
    <w:rsid w:val="00861182"/>
    <w:rsid w:val="00861387"/>
    <w:rsid w:val="00861403"/>
    <w:rsid w:val="008616A7"/>
    <w:rsid w:val="00864CC0"/>
    <w:rsid w:val="00866C0D"/>
    <w:rsid w:val="008741A6"/>
    <w:rsid w:val="00874CE0"/>
    <w:rsid w:val="0088166E"/>
    <w:rsid w:val="008825DD"/>
    <w:rsid w:val="00883CA1"/>
    <w:rsid w:val="008840F1"/>
    <w:rsid w:val="00885358"/>
    <w:rsid w:val="00885F1D"/>
    <w:rsid w:val="008878D2"/>
    <w:rsid w:val="00887E21"/>
    <w:rsid w:val="00890DCD"/>
    <w:rsid w:val="00891F30"/>
    <w:rsid w:val="00892149"/>
    <w:rsid w:val="00895490"/>
    <w:rsid w:val="00897FC8"/>
    <w:rsid w:val="008A0384"/>
    <w:rsid w:val="008A046D"/>
    <w:rsid w:val="008A2F5F"/>
    <w:rsid w:val="008A4F6B"/>
    <w:rsid w:val="008A5018"/>
    <w:rsid w:val="008A6C17"/>
    <w:rsid w:val="008B1BE1"/>
    <w:rsid w:val="008B258C"/>
    <w:rsid w:val="008B62C4"/>
    <w:rsid w:val="008B7C53"/>
    <w:rsid w:val="008C05BF"/>
    <w:rsid w:val="008C20F3"/>
    <w:rsid w:val="008C2ED8"/>
    <w:rsid w:val="008C334E"/>
    <w:rsid w:val="008C3B41"/>
    <w:rsid w:val="008C5469"/>
    <w:rsid w:val="008C69F9"/>
    <w:rsid w:val="008C7999"/>
    <w:rsid w:val="008C7DB2"/>
    <w:rsid w:val="008D31B5"/>
    <w:rsid w:val="008D3E7A"/>
    <w:rsid w:val="008D6D3F"/>
    <w:rsid w:val="008D6DE9"/>
    <w:rsid w:val="008D6EE5"/>
    <w:rsid w:val="008D7164"/>
    <w:rsid w:val="008E0C4C"/>
    <w:rsid w:val="008E36CB"/>
    <w:rsid w:val="008E517B"/>
    <w:rsid w:val="008E541F"/>
    <w:rsid w:val="008E7415"/>
    <w:rsid w:val="008E7B84"/>
    <w:rsid w:val="008F2665"/>
    <w:rsid w:val="008F3BED"/>
    <w:rsid w:val="008F500E"/>
    <w:rsid w:val="008F6085"/>
    <w:rsid w:val="008F6D67"/>
    <w:rsid w:val="008F7186"/>
    <w:rsid w:val="00900175"/>
    <w:rsid w:val="0090271C"/>
    <w:rsid w:val="00903A50"/>
    <w:rsid w:val="0090437F"/>
    <w:rsid w:val="0090702E"/>
    <w:rsid w:val="00907618"/>
    <w:rsid w:val="00910198"/>
    <w:rsid w:val="00912A24"/>
    <w:rsid w:val="00915866"/>
    <w:rsid w:val="00916750"/>
    <w:rsid w:val="00917E65"/>
    <w:rsid w:val="00924882"/>
    <w:rsid w:val="0092536F"/>
    <w:rsid w:val="00926B41"/>
    <w:rsid w:val="009278B2"/>
    <w:rsid w:val="00931457"/>
    <w:rsid w:val="009317AE"/>
    <w:rsid w:val="00934137"/>
    <w:rsid w:val="00935F46"/>
    <w:rsid w:val="009408D4"/>
    <w:rsid w:val="009409CA"/>
    <w:rsid w:val="009414C0"/>
    <w:rsid w:val="009422B7"/>
    <w:rsid w:val="00944EA4"/>
    <w:rsid w:val="00950B8D"/>
    <w:rsid w:val="0095159F"/>
    <w:rsid w:val="009525D6"/>
    <w:rsid w:val="00954E93"/>
    <w:rsid w:val="00956ED9"/>
    <w:rsid w:val="00957788"/>
    <w:rsid w:val="009578D1"/>
    <w:rsid w:val="00960548"/>
    <w:rsid w:val="009608AC"/>
    <w:rsid w:val="009610DD"/>
    <w:rsid w:val="0096132B"/>
    <w:rsid w:val="00961B8C"/>
    <w:rsid w:val="00962764"/>
    <w:rsid w:val="0096371A"/>
    <w:rsid w:val="009638F8"/>
    <w:rsid w:val="00963F64"/>
    <w:rsid w:val="00967D0A"/>
    <w:rsid w:val="009709ED"/>
    <w:rsid w:val="0097334C"/>
    <w:rsid w:val="00973830"/>
    <w:rsid w:val="00973B74"/>
    <w:rsid w:val="00973F65"/>
    <w:rsid w:val="00977360"/>
    <w:rsid w:val="009834AA"/>
    <w:rsid w:val="00986838"/>
    <w:rsid w:val="00987106"/>
    <w:rsid w:val="009902BE"/>
    <w:rsid w:val="0099122E"/>
    <w:rsid w:val="00991F50"/>
    <w:rsid w:val="00995946"/>
    <w:rsid w:val="00996829"/>
    <w:rsid w:val="009A0215"/>
    <w:rsid w:val="009A237F"/>
    <w:rsid w:val="009A249A"/>
    <w:rsid w:val="009A4791"/>
    <w:rsid w:val="009A61E3"/>
    <w:rsid w:val="009A6941"/>
    <w:rsid w:val="009A7A20"/>
    <w:rsid w:val="009A7BF6"/>
    <w:rsid w:val="009B229E"/>
    <w:rsid w:val="009B3DA7"/>
    <w:rsid w:val="009B4549"/>
    <w:rsid w:val="009C0AA6"/>
    <w:rsid w:val="009C126C"/>
    <w:rsid w:val="009C5790"/>
    <w:rsid w:val="009C5A01"/>
    <w:rsid w:val="009C7165"/>
    <w:rsid w:val="009D14F5"/>
    <w:rsid w:val="009D1F12"/>
    <w:rsid w:val="009D47DB"/>
    <w:rsid w:val="009D4B91"/>
    <w:rsid w:val="009D54C0"/>
    <w:rsid w:val="009D5C6F"/>
    <w:rsid w:val="009D71CE"/>
    <w:rsid w:val="009E1CC4"/>
    <w:rsid w:val="009E3351"/>
    <w:rsid w:val="009E3407"/>
    <w:rsid w:val="009E6B38"/>
    <w:rsid w:val="009F1784"/>
    <w:rsid w:val="009F2FA3"/>
    <w:rsid w:val="009F3794"/>
    <w:rsid w:val="009F48B1"/>
    <w:rsid w:val="009F7126"/>
    <w:rsid w:val="009F79A4"/>
    <w:rsid w:val="009F7ABF"/>
    <w:rsid w:val="00A003E3"/>
    <w:rsid w:val="00A00E91"/>
    <w:rsid w:val="00A01142"/>
    <w:rsid w:val="00A054BC"/>
    <w:rsid w:val="00A0630E"/>
    <w:rsid w:val="00A07081"/>
    <w:rsid w:val="00A1017D"/>
    <w:rsid w:val="00A103AA"/>
    <w:rsid w:val="00A10B37"/>
    <w:rsid w:val="00A11D8D"/>
    <w:rsid w:val="00A12B6E"/>
    <w:rsid w:val="00A1391A"/>
    <w:rsid w:val="00A15353"/>
    <w:rsid w:val="00A15789"/>
    <w:rsid w:val="00A17AE7"/>
    <w:rsid w:val="00A2120C"/>
    <w:rsid w:val="00A21957"/>
    <w:rsid w:val="00A2219A"/>
    <w:rsid w:val="00A23B37"/>
    <w:rsid w:val="00A25DB1"/>
    <w:rsid w:val="00A27CD2"/>
    <w:rsid w:val="00A30A6C"/>
    <w:rsid w:val="00A32177"/>
    <w:rsid w:val="00A33D1B"/>
    <w:rsid w:val="00A33DE0"/>
    <w:rsid w:val="00A3634B"/>
    <w:rsid w:val="00A375BA"/>
    <w:rsid w:val="00A40A01"/>
    <w:rsid w:val="00A4154B"/>
    <w:rsid w:val="00A41830"/>
    <w:rsid w:val="00A41C93"/>
    <w:rsid w:val="00A43B02"/>
    <w:rsid w:val="00A44B24"/>
    <w:rsid w:val="00A45295"/>
    <w:rsid w:val="00A45604"/>
    <w:rsid w:val="00A45AD1"/>
    <w:rsid w:val="00A45F33"/>
    <w:rsid w:val="00A51883"/>
    <w:rsid w:val="00A52737"/>
    <w:rsid w:val="00A5299C"/>
    <w:rsid w:val="00A52B77"/>
    <w:rsid w:val="00A5660A"/>
    <w:rsid w:val="00A6063A"/>
    <w:rsid w:val="00A60BA0"/>
    <w:rsid w:val="00A61091"/>
    <w:rsid w:val="00A61EE5"/>
    <w:rsid w:val="00A64AAA"/>
    <w:rsid w:val="00A65678"/>
    <w:rsid w:val="00A66498"/>
    <w:rsid w:val="00A704AC"/>
    <w:rsid w:val="00A70C19"/>
    <w:rsid w:val="00A71402"/>
    <w:rsid w:val="00A72FA5"/>
    <w:rsid w:val="00A73BA9"/>
    <w:rsid w:val="00A7490B"/>
    <w:rsid w:val="00A753F5"/>
    <w:rsid w:val="00A828AE"/>
    <w:rsid w:val="00A837DE"/>
    <w:rsid w:val="00A84CE7"/>
    <w:rsid w:val="00A90A83"/>
    <w:rsid w:val="00A9425B"/>
    <w:rsid w:val="00A957B7"/>
    <w:rsid w:val="00A97037"/>
    <w:rsid w:val="00A97BEC"/>
    <w:rsid w:val="00A97F48"/>
    <w:rsid w:val="00AA13D4"/>
    <w:rsid w:val="00AA20B8"/>
    <w:rsid w:val="00AA2184"/>
    <w:rsid w:val="00AA65B9"/>
    <w:rsid w:val="00AB3CB8"/>
    <w:rsid w:val="00AB3EA3"/>
    <w:rsid w:val="00AB59A8"/>
    <w:rsid w:val="00AB606D"/>
    <w:rsid w:val="00AB625D"/>
    <w:rsid w:val="00AB7297"/>
    <w:rsid w:val="00AC0A3D"/>
    <w:rsid w:val="00AC2B83"/>
    <w:rsid w:val="00AC3074"/>
    <w:rsid w:val="00AC6586"/>
    <w:rsid w:val="00AC6F73"/>
    <w:rsid w:val="00AC779C"/>
    <w:rsid w:val="00AD0CCF"/>
    <w:rsid w:val="00AD1094"/>
    <w:rsid w:val="00AD2026"/>
    <w:rsid w:val="00AD3976"/>
    <w:rsid w:val="00AD5B53"/>
    <w:rsid w:val="00AD5C2F"/>
    <w:rsid w:val="00AD5C73"/>
    <w:rsid w:val="00AD7951"/>
    <w:rsid w:val="00AE3EE4"/>
    <w:rsid w:val="00AE4AE6"/>
    <w:rsid w:val="00AE4D68"/>
    <w:rsid w:val="00AE513B"/>
    <w:rsid w:val="00AF08A2"/>
    <w:rsid w:val="00AF3CD4"/>
    <w:rsid w:val="00AF5E7B"/>
    <w:rsid w:val="00AF6103"/>
    <w:rsid w:val="00AF753F"/>
    <w:rsid w:val="00AF7C39"/>
    <w:rsid w:val="00B01712"/>
    <w:rsid w:val="00B029AE"/>
    <w:rsid w:val="00B02B17"/>
    <w:rsid w:val="00B06B46"/>
    <w:rsid w:val="00B07428"/>
    <w:rsid w:val="00B0761F"/>
    <w:rsid w:val="00B12F38"/>
    <w:rsid w:val="00B138A6"/>
    <w:rsid w:val="00B1412F"/>
    <w:rsid w:val="00B14976"/>
    <w:rsid w:val="00B15974"/>
    <w:rsid w:val="00B177CB"/>
    <w:rsid w:val="00B17C94"/>
    <w:rsid w:val="00B20024"/>
    <w:rsid w:val="00B2335A"/>
    <w:rsid w:val="00B24110"/>
    <w:rsid w:val="00B24E22"/>
    <w:rsid w:val="00B2604C"/>
    <w:rsid w:val="00B265A2"/>
    <w:rsid w:val="00B26A96"/>
    <w:rsid w:val="00B27B23"/>
    <w:rsid w:val="00B3026E"/>
    <w:rsid w:val="00B372D9"/>
    <w:rsid w:val="00B40215"/>
    <w:rsid w:val="00B40FF8"/>
    <w:rsid w:val="00B410D2"/>
    <w:rsid w:val="00B431F3"/>
    <w:rsid w:val="00B44294"/>
    <w:rsid w:val="00B4439C"/>
    <w:rsid w:val="00B44F5E"/>
    <w:rsid w:val="00B45ABD"/>
    <w:rsid w:val="00B46380"/>
    <w:rsid w:val="00B469EE"/>
    <w:rsid w:val="00B5076C"/>
    <w:rsid w:val="00B50CEB"/>
    <w:rsid w:val="00B50DDA"/>
    <w:rsid w:val="00B50DF9"/>
    <w:rsid w:val="00B51062"/>
    <w:rsid w:val="00B51C45"/>
    <w:rsid w:val="00B51F85"/>
    <w:rsid w:val="00B53BF4"/>
    <w:rsid w:val="00B54B3C"/>
    <w:rsid w:val="00B54BEF"/>
    <w:rsid w:val="00B55412"/>
    <w:rsid w:val="00B55B99"/>
    <w:rsid w:val="00B57E78"/>
    <w:rsid w:val="00B62F98"/>
    <w:rsid w:val="00B639F8"/>
    <w:rsid w:val="00B66EEA"/>
    <w:rsid w:val="00B73F8F"/>
    <w:rsid w:val="00B740AF"/>
    <w:rsid w:val="00B75BE8"/>
    <w:rsid w:val="00B7799C"/>
    <w:rsid w:val="00B80716"/>
    <w:rsid w:val="00B80F3B"/>
    <w:rsid w:val="00B827E0"/>
    <w:rsid w:val="00B85F55"/>
    <w:rsid w:val="00B86344"/>
    <w:rsid w:val="00B8785A"/>
    <w:rsid w:val="00B9093F"/>
    <w:rsid w:val="00B90F23"/>
    <w:rsid w:val="00B920DC"/>
    <w:rsid w:val="00B92571"/>
    <w:rsid w:val="00B949AD"/>
    <w:rsid w:val="00B959E8"/>
    <w:rsid w:val="00B960E7"/>
    <w:rsid w:val="00B97697"/>
    <w:rsid w:val="00BA251C"/>
    <w:rsid w:val="00BA3961"/>
    <w:rsid w:val="00BA3BA9"/>
    <w:rsid w:val="00BA4A52"/>
    <w:rsid w:val="00BB100E"/>
    <w:rsid w:val="00BB31B1"/>
    <w:rsid w:val="00BB59EC"/>
    <w:rsid w:val="00BB620E"/>
    <w:rsid w:val="00BB77B9"/>
    <w:rsid w:val="00BC0AFF"/>
    <w:rsid w:val="00BC2160"/>
    <w:rsid w:val="00BC318B"/>
    <w:rsid w:val="00BC34BC"/>
    <w:rsid w:val="00BC7824"/>
    <w:rsid w:val="00BD07C5"/>
    <w:rsid w:val="00BD12C6"/>
    <w:rsid w:val="00BD1B58"/>
    <w:rsid w:val="00BD2194"/>
    <w:rsid w:val="00BD2648"/>
    <w:rsid w:val="00BD5680"/>
    <w:rsid w:val="00BD61AD"/>
    <w:rsid w:val="00BD77EC"/>
    <w:rsid w:val="00BE0730"/>
    <w:rsid w:val="00BE29C4"/>
    <w:rsid w:val="00BE2B9B"/>
    <w:rsid w:val="00BE3C0C"/>
    <w:rsid w:val="00BE5FB7"/>
    <w:rsid w:val="00BE7A43"/>
    <w:rsid w:val="00BF0E0E"/>
    <w:rsid w:val="00BF23D0"/>
    <w:rsid w:val="00BF7E32"/>
    <w:rsid w:val="00C006C5"/>
    <w:rsid w:val="00C01480"/>
    <w:rsid w:val="00C028C7"/>
    <w:rsid w:val="00C03EBE"/>
    <w:rsid w:val="00C06666"/>
    <w:rsid w:val="00C0721E"/>
    <w:rsid w:val="00C105A7"/>
    <w:rsid w:val="00C125C0"/>
    <w:rsid w:val="00C1321B"/>
    <w:rsid w:val="00C1499C"/>
    <w:rsid w:val="00C14DEB"/>
    <w:rsid w:val="00C14F61"/>
    <w:rsid w:val="00C158CF"/>
    <w:rsid w:val="00C160E0"/>
    <w:rsid w:val="00C170AA"/>
    <w:rsid w:val="00C21276"/>
    <w:rsid w:val="00C2194D"/>
    <w:rsid w:val="00C220FC"/>
    <w:rsid w:val="00C24CC3"/>
    <w:rsid w:val="00C262DB"/>
    <w:rsid w:val="00C30B37"/>
    <w:rsid w:val="00C36035"/>
    <w:rsid w:val="00C40735"/>
    <w:rsid w:val="00C40E44"/>
    <w:rsid w:val="00C45470"/>
    <w:rsid w:val="00C46BD7"/>
    <w:rsid w:val="00C51A11"/>
    <w:rsid w:val="00C5563B"/>
    <w:rsid w:val="00C55EC5"/>
    <w:rsid w:val="00C56542"/>
    <w:rsid w:val="00C60928"/>
    <w:rsid w:val="00C61678"/>
    <w:rsid w:val="00C6265C"/>
    <w:rsid w:val="00C64436"/>
    <w:rsid w:val="00C6781B"/>
    <w:rsid w:val="00C702D2"/>
    <w:rsid w:val="00C738AB"/>
    <w:rsid w:val="00C804C6"/>
    <w:rsid w:val="00C82921"/>
    <w:rsid w:val="00C83617"/>
    <w:rsid w:val="00C8490C"/>
    <w:rsid w:val="00C86C7D"/>
    <w:rsid w:val="00C871C1"/>
    <w:rsid w:val="00C906A9"/>
    <w:rsid w:val="00C90F77"/>
    <w:rsid w:val="00C91857"/>
    <w:rsid w:val="00C91EDA"/>
    <w:rsid w:val="00C93930"/>
    <w:rsid w:val="00C940B5"/>
    <w:rsid w:val="00C94685"/>
    <w:rsid w:val="00C94DA9"/>
    <w:rsid w:val="00C95DBF"/>
    <w:rsid w:val="00C96397"/>
    <w:rsid w:val="00C96784"/>
    <w:rsid w:val="00CA26B5"/>
    <w:rsid w:val="00CA2EEA"/>
    <w:rsid w:val="00CA472B"/>
    <w:rsid w:val="00CA6B04"/>
    <w:rsid w:val="00CB0BEA"/>
    <w:rsid w:val="00CB119A"/>
    <w:rsid w:val="00CB3CDC"/>
    <w:rsid w:val="00CB5D08"/>
    <w:rsid w:val="00CB7E7C"/>
    <w:rsid w:val="00CB7E7D"/>
    <w:rsid w:val="00CC59A9"/>
    <w:rsid w:val="00CD0750"/>
    <w:rsid w:val="00CD1CFB"/>
    <w:rsid w:val="00CD2B28"/>
    <w:rsid w:val="00CD2DAB"/>
    <w:rsid w:val="00CD2EE3"/>
    <w:rsid w:val="00CD3D2E"/>
    <w:rsid w:val="00CD3EA4"/>
    <w:rsid w:val="00CD6621"/>
    <w:rsid w:val="00CE0A60"/>
    <w:rsid w:val="00CE2316"/>
    <w:rsid w:val="00CE2F55"/>
    <w:rsid w:val="00CE3D08"/>
    <w:rsid w:val="00CE4C81"/>
    <w:rsid w:val="00CE631A"/>
    <w:rsid w:val="00CF0382"/>
    <w:rsid w:val="00CF0A3A"/>
    <w:rsid w:val="00CF28AB"/>
    <w:rsid w:val="00CF2A05"/>
    <w:rsid w:val="00CF2DDC"/>
    <w:rsid w:val="00CF3AD4"/>
    <w:rsid w:val="00CF3C68"/>
    <w:rsid w:val="00D04814"/>
    <w:rsid w:val="00D053E5"/>
    <w:rsid w:val="00D05DDE"/>
    <w:rsid w:val="00D06CDC"/>
    <w:rsid w:val="00D0770F"/>
    <w:rsid w:val="00D113F1"/>
    <w:rsid w:val="00D124DE"/>
    <w:rsid w:val="00D12BDF"/>
    <w:rsid w:val="00D161D5"/>
    <w:rsid w:val="00D21041"/>
    <w:rsid w:val="00D2189A"/>
    <w:rsid w:val="00D22ED7"/>
    <w:rsid w:val="00D23800"/>
    <w:rsid w:val="00D25028"/>
    <w:rsid w:val="00D26042"/>
    <w:rsid w:val="00D26D06"/>
    <w:rsid w:val="00D3633D"/>
    <w:rsid w:val="00D36960"/>
    <w:rsid w:val="00D41A63"/>
    <w:rsid w:val="00D42AE2"/>
    <w:rsid w:val="00D42E27"/>
    <w:rsid w:val="00D441C5"/>
    <w:rsid w:val="00D44EA8"/>
    <w:rsid w:val="00D45B6D"/>
    <w:rsid w:val="00D463A3"/>
    <w:rsid w:val="00D46B06"/>
    <w:rsid w:val="00D46F6F"/>
    <w:rsid w:val="00D47F35"/>
    <w:rsid w:val="00D506A2"/>
    <w:rsid w:val="00D50E46"/>
    <w:rsid w:val="00D53A36"/>
    <w:rsid w:val="00D543D4"/>
    <w:rsid w:val="00D55E6C"/>
    <w:rsid w:val="00D55F04"/>
    <w:rsid w:val="00D56538"/>
    <w:rsid w:val="00D57D57"/>
    <w:rsid w:val="00D6082C"/>
    <w:rsid w:val="00D6400D"/>
    <w:rsid w:val="00D66584"/>
    <w:rsid w:val="00D70312"/>
    <w:rsid w:val="00D70441"/>
    <w:rsid w:val="00D70ED3"/>
    <w:rsid w:val="00D80707"/>
    <w:rsid w:val="00D8111C"/>
    <w:rsid w:val="00D81DAC"/>
    <w:rsid w:val="00D81EF2"/>
    <w:rsid w:val="00D82B4F"/>
    <w:rsid w:val="00D82DF3"/>
    <w:rsid w:val="00D86AE1"/>
    <w:rsid w:val="00D86DF1"/>
    <w:rsid w:val="00D9205E"/>
    <w:rsid w:val="00D943BD"/>
    <w:rsid w:val="00D95C42"/>
    <w:rsid w:val="00D95EC3"/>
    <w:rsid w:val="00D97646"/>
    <w:rsid w:val="00D97B64"/>
    <w:rsid w:val="00DA0C8D"/>
    <w:rsid w:val="00DA433F"/>
    <w:rsid w:val="00DB04C0"/>
    <w:rsid w:val="00DB3F3A"/>
    <w:rsid w:val="00DB58A1"/>
    <w:rsid w:val="00DB58FC"/>
    <w:rsid w:val="00DB5BAB"/>
    <w:rsid w:val="00DB6703"/>
    <w:rsid w:val="00DB6E06"/>
    <w:rsid w:val="00DC0E10"/>
    <w:rsid w:val="00DC1D3E"/>
    <w:rsid w:val="00DC22B6"/>
    <w:rsid w:val="00DC269F"/>
    <w:rsid w:val="00DC37D0"/>
    <w:rsid w:val="00DC7104"/>
    <w:rsid w:val="00DD04E5"/>
    <w:rsid w:val="00DD066A"/>
    <w:rsid w:val="00DD138F"/>
    <w:rsid w:val="00DD168D"/>
    <w:rsid w:val="00DD1A63"/>
    <w:rsid w:val="00DD21A3"/>
    <w:rsid w:val="00DD2218"/>
    <w:rsid w:val="00DD49ED"/>
    <w:rsid w:val="00DD56D8"/>
    <w:rsid w:val="00DE42F2"/>
    <w:rsid w:val="00E016D3"/>
    <w:rsid w:val="00E01F55"/>
    <w:rsid w:val="00E041FD"/>
    <w:rsid w:val="00E06D8F"/>
    <w:rsid w:val="00E107F7"/>
    <w:rsid w:val="00E11369"/>
    <w:rsid w:val="00E147CA"/>
    <w:rsid w:val="00E15DE8"/>
    <w:rsid w:val="00E22997"/>
    <w:rsid w:val="00E244BC"/>
    <w:rsid w:val="00E25082"/>
    <w:rsid w:val="00E2579D"/>
    <w:rsid w:val="00E300C8"/>
    <w:rsid w:val="00E30484"/>
    <w:rsid w:val="00E317E3"/>
    <w:rsid w:val="00E31FB6"/>
    <w:rsid w:val="00E3417A"/>
    <w:rsid w:val="00E34549"/>
    <w:rsid w:val="00E34695"/>
    <w:rsid w:val="00E3639D"/>
    <w:rsid w:val="00E41C6D"/>
    <w:rsid w:val="00E42051"/>
    <w:rsid w:val="00E42164"/>
    <w:rsid w:val="00E42C03"/>
    <w:rsid w:val="00E45EC2"/>
    <w:rsid w:val="00E460AB"/>
    <w:rsid w:val="00E5002E"/>
    <w:rsid w:val="00E525E7"/>
    <w:rsid w:val="00E537E6"/>
    <w:rsid w:val="00E53B0B"/>
    <w:rsid w:val="00E540FC"/>
    <w:rsid w:val="00E56EB3"/>
    <w:rsid w:val="00E570D8"/>
    <w:rsid w:val="00E57E55"/>
    <w:rsid w:val="00E57FF9"/>
    <w:rsid w:val="00E6093D"/>
    <w:rsid w:val="00E62D74"/>
    <w:rsid w:val="00E63AFC"/>
    <w:rsid w:val="00E63E95"/>
    <w:rsid w:val="00E67CE4"/>
    <w:rsid w:val="00E67DB8"/>
    <w:rsid w:val="00E7047B"/>
    <w:rsid w:val="00E70FC6"/>
    <w:rsid w:val="00E717D9"/>
    <w:rsid w:val="00E731FC"/>
    <w:rsid w:val="00E74393"/>
    <w:rsid w:val="00E80F6D"/>
    <w:rsid w:val="00E854CD"/>
    <w:rsid w:val="00E87B30"/>
    <w:rsid w:val="00E91708"/>
    <w:rsid w:val="00E9490D"/>
    <w:rsid w:val="00E960CB"/>
    <w:rsid w:val="00E96800"/>
    <w:rsid w:val="00E97211"/>
    <w:rsid w:val="00EA0BA9"/>
    <w:rsid w:val="00EA31EE"/>
    <w:rsid w:val="00EB074F"/>
    <w:rsid w:val="00EB105E"/>
    <w:rsid w:val="00EB14F3"/>
    <w:rsid w:val="00EB1CDD"/>
    <w:rsid w:val="00EB36E6"/>
    <w:rsid w:val="00EB459C"/>
    <w:rsid w:val="00EB47A3"/>
    <w:rsid w:val="00EB4ED5"/>
    <w:rsid w:val="00EB71CD"/>
    <w:rsid w:val="00EB7AC0"/>
    <w:rsid w:val="00EC0A2A"/>
    <w:rsid w:val="00EC0A51"/>
    <w:rsid w:val="00EC3AD8"/>
    <w:rsid w:val="00EC4FA8"/>
    <w:rsid w:val="00EC66EC"/>
    <w:rsid w:val="00EC70A3"/>
    <w:rsid w:val="00EC7EBA"/>
    <w:rsid w:val="00ED2777"/>
    <w:rsid w:val="00ED52BB"/>
    <w:rsid w:val="00ED57E1"/>
    <w:rsid w:val="00ED5C4C"/>
    <w:rsid w:val="00EE0FC6"/>
    <w:rsid w:val="00EE1CD6"/>
    <w:rsid w:val="00EE2FB4"/>
    <w:rsid w:val="00EE53DA"/>
    <w:rsid w:val="00EE5461"/>
    <w:rsid w:val="00EF0915"/>
    <w:rsid w:val="00EF1898"/>
    <w:rsid w:val="00EF2B20"/>
    <w:rsid w:val="00EF2F1F"/>
    <w:rsid w:val="00EF3BE2"/>
    <w:rsid w:val="00EF41FB"/>
    <w:rsid w:val="00EF45D4"/>
    <w:rsid w:val="00EF681A"/>
    <w:rsid w:val="00EF6D36"/>
    <w:rsid w:val="00F003EB"/>
    <w:rsid w:val="00F02FEA"/>
    <w:rsid w:val="00F03666"/>
    <w:rsid w:val="00F04F02"/>
    <w:rsid w:val="00F0540A"/>
    <w:rsid w:val="00F06F9D"/>
    <w:rsid w:val="00F074C0"/>
    <w:rsid w:val="00F113CB"/>
    <w:rsid w:val="00F11DCB"/>
    <w:rsid w:val="00F15D63"/>
    <w:rsid w:val="00F17BF8"/>
    <w:rsid w:val="00F20AD1"/>
    <w:rsid w:val="00F217F4"/>
    <w:rsid w:val="00F21D20"/>
    <w:rsid w:val="00F2311F"/>
    <w:rsid w:val="00F23D6D"/>
    <w:rsid w:val="00F243F1"/>
    <w:rsid w:val="00F2623D"/>
    <w:rsid w:val="00F2724C"/>
    <w:rsid w:val="00F303AB"/>
    <w:rsid w:val="00F311BE"/>
    <w:rsid w:val="00F32CA1"/>
    <w:rsid w:val="00F36148"/>
    <w:rsid w:val="00F3656A"/>
    <w:rsid w:val="00F41DB3"/>
    <w:rsid w:val="00F42710"/>
    <w:rsid w:val="00F428AF"/>
    <w:rsid w:val="00F442DB"/>
    <w:rsid w:val="00F44EED"/>
    <w:rsid w:val="00F50C39"/>
    <w:rsid w:val="00F51D9C"/>
    <w:rsid w:val="00F5375A"/>
    <w:rsid w:val="00F5526A"/>
    <w:rsid w:val="00F56EC2"/>
    <w:rsid w:val="00F61997"/>
    <w:rsid w:val="00F6204B"/>
    <w:rsid w:val="00F6431E"/>
    <w:rsid w:val="00F6433D"/>
    <w:rsid w:val="00F66159"/>
    <w:rsid w:val="00F66BF4"/>
    <w:rsid w:val="00F67B84"/>
    <w:rsid w:val="00F71EF3"/>
    <w:rsid w:val="00F744B9"/>
    <w:rsid w:val="00F74B80"/>
    <w:rsid w:val="00F75A6E"/>
    <w:rsid w:val="00F75CF7"/>
    <w:rsid w:val="00F77493"/>
    <w:rsid w:val="00F8108A"/>
    <w:rsid w:val="00F817AD"/>
    <w:rsid w:val="00F83029"/>
    <w:rsid w:val="00F85821"/>
    <w:rsid w:val="00F86482"/>
    <w:rsid w:val="00F87A5D"/>
    <w:rsid w:val="00F87BDA"/>
    <w:rsid w:val="00F90781"/>
    <w:rsid w:val="00F924F5"/>
    <w:rsid w:val="00F94D46"/>
    <w:rsid w:val="00FA07CB"/>
    <w:rsid w:val="00FA0995"/>
    <w:rsid w:val="00FA4463"/>
    <w:rsid w:val="00FA4536"/>
    <w:rsid w:val="00FA45C0"/>
    <w:rsid w:val="00FA5651"/>
    <w:rsid w:val="00FB1660"/>
    <w:rsid w:val="00FB41F9"/>
    <w:rsid w:val="00FC0F03"/>
    <w:rsid w:val="00FC218A"/>
    <w:rsid w:val="00FC50BF"/>
    <w:rsid w:val="00FD3C8D"/>
    <w:rsid w:val="00FD536F"/>
    <w:rsid w:val="00FE07CF"/>
    <w:rsid w:val="00FE2761"/>
    <w:rsid w:val="00FE4836"/>
    <w:rsid w:val="00FE50E0"/>
    <w:rsid w:val="00FE59DC"/>
    <w:rsid w:val="00FF156F"/>
    <w:rsid w:val="00FF2B8E"/>
    <w:rsid w:val="00FF701E"/>
    <w:rsid w:val="01133753"/>
    <w:rsid w:val="01153BDB"/>
    <w:rsid w:val="011D3440"/>
    <w:rsid w:val="0131650A"/>
    <w:rsid w:val="0141576F"/>
    <w:rsid w:val="014519A3"/>
    <w:rsid w:val="014A268B"/>
    <w:rsid w:val="014C132E"/>
    <w:rsid w:val="014E31F2"/>
    <w:rsid w:val="016C5C41"/>
    <w:rsid w:val="017E6229"/>
    <w:rsid w:val="018A7B49"/>
    <w:rsid w:val="01906ECA"/>
    <w:rsid w:val="01941344"/>
    <w:rsid w:val="01A60743"/>
    <w:rsid w:val="01AF4D4F"/>
    <w:rsid w:val="01BF166D"/>
    <w:rsid w:val="01C129B9"/>
    <w:rsid w:val="01D53934"/>
    <w:rsid w:val="01F31422"/>
    <w:rsid w:val="01FD6274"/>
    <w:rsid w:val="020277D8"/>
    <w:rsid w:val="0248469B"/>
    <w:rsid w:val="025703DB"/>
    <w:rsid w:val="025D3482"/>
    <w:rsid w:val="025F1C40"/>
    <w:rsid w:val="026B1786"/>
    <w:rsid w:val="028C57A7"/>
    <w:rsid w:val="028E0A41"/>
    <w:rsid w:val="029D2101"/>
    <w:rsid w:val="02FB035F"/>
    <w:rsid w:val="03134253"/>
    <w:rsid w:val="034104E4"/>
    <w:rsid w:val="03454EBD"/>
    <w:rsid w:val="03460821"/>
    <w:rsid w:val="034667C0"/>
    <w:rsid w:val="034815B9"/>
    <w:rsid w:val="03491BDA"/>
    <w:rsid w:val="035C080C"/>
    <w:rsid w:val="03604F0B"/>
    <w:rsid w:val="037057B0"/>
    <w:rsid w:val="037A1943"/>
    <w:rsid w:val="03855756"/>
    <w:rsid w:val="038E05E4"/>
    <w:rsid w:val="039B3259"/>
    <w:rsid w:val="03A646F7"/>
    <w:rsid w:val="03F37654"/>
    <w:rsid w:val="03FE3B88"/>
    <w:rsid w:val="04141C15"/>
    <w:rsid w:val="04153D40"/>
    <w:rsid w:val="043467F3"/>
    <w:rsid w:val="04405E89"/>
    <w:rsid w:val="044440A8"/>
    <w:rsid w:val="044D771D"/>
    <w:rsid w:val="0456002C"/>
    <w:rsid w:val="04601120"/>
    <w:rsid w:val="04716658"/>
    <w:rsid w:val="047D7864"/>
    <w:rsid w:val="048B7202"/>
    <w:rsid w:val="04A113A5"/>
    <w:rsid w:val="04B25156"/>
    <w:rsid w:val="04C83A6C"/>
    <w:rsid w:val="04E84D2E"/>
    <w:rsid w:val="04F665CC"/>
    <w:rsid w:val="04FA52B7"/>
    <w:rsid w:val="05170E5F"/>
    <w:rsid w:val="051B330E"/>
    <w:rsid w:val="052076F5"/>
    <w:rsid w:val="053D4AA7"/>
    <w:rsid w:val="054753B6"/>
    <w:rsid w:val="05477522"/>
    <w:rsid w:val="05677959"/>
    <w:rsid w:val="057A1705"/>
    <w:rsid w:val="05806815"/>
    <w:rsid w:val="058F57AB"/>
    <w:rsid w:val="059709E1"/>
    <w:rsid w:val="059F3847"/>
    <w:rsid w:val="05A012C8"/>
    <w:rsid w:val="05CF3A32"/>
    <w:rsid w:val="05D27519"/>
    <w:rsid w:val="05D40BB3"/>
    <w:rsid w:val="05E23036"/>
    <w:rsid w:val="05F851DA"/>
    <w:rsid w:val="05FD3FBD"/>
    <w:rsid w:val="060E4B67"/>
    <w:rsid w:val="062937AB"/>
    <w:rsid w:val="06994D63"/>
    <w:rsid w:val="06A16477"/>
    <w:rsid w:val="06D511D1"/>
    <w:rsid w:val="06E11EF1"/>
    <w:rsid w:val="06E84AA1"/>
    <w:rsid w:val="06F1071A"/>
    <w:rsid w:val="06F6156B"/>
    <w:rsid w:val="0702019A"/>
    <w:rsid w:val="07021CB6"/>
    <w:rsid w:val="071568AB"/>
    <w:rsid w:val="071E6ED0"/>
    <w:rsid w:val="073D1FEE"/>
    <w:rsid w:val="074D008A"/>
    <w:rsid w:val="075117D4"/>
    <w:rsid w:val="0768799B"/>
    <w:rsid w:val="076A1953"/>
    <w:rsid w:val="076C013A"/>
    <w:rsid w:val="07731FFF"/>
    <w:rsid w:val="077A23E0"/>
    <w:rsid w:val="078506D6"/>
    <w:rsid w:val="07A451A4"/>
    <w:rsid w:val="07B92297"/>
    <w:rsid w:val="07BA3C77"/>
    <w:rsid w:val="07C22247"/>
    <w:rsid w:val="07D14EE4"/>
    <w:rsid w:val="07DF3FE9"/>
    <w:rsid w:val="07E84A0E"/>
    <w:rsid w:val="07FD298F"/>
    <w:rsid w:val="08006522"/>
    <w:rsid w:val="081C3110"/>
    <w:rsid w:val="082038E6"/>
    <w:rsid w:val="08260B91"/>
    <w:rsid w:val="083A481D"/>
    <w:rsid w:val="08425854"/>
    <w:rsid w:val="08583A3F"/>
    <w:rsid w:val="085C6BC2"/>
    <w:rsid w:val="08B84D5E"/>
    <w:rsid w:val="08C21DEA"/>
    <w:rsid w:val="08C34BDD"/>
    <w:rsid w:val="08CA4852"/>
    <w:rsid w:val="08CB4D84"/>
    <w:rsid w:val="08CE1026"/>
    <w:rsid w:val="08D27737"/>
    <w:rsid w:val="08DC1426"/>
    <w:rsid w:val="08DF1EFD"/>
    <w:rsid w:val="08EF06F7"/>
    <w:rsid w:val="0924778E"/>
    <w:rsid w:val="092A4207"/>
    <w:rsid w:val="09301B1A"/>
    <w:rsid w:val="09322078"/>
    <w:rsid w:val="09346659"/>
    <w:rsid w:val="094B7B50"/>
    <w:rsid w:val="0950112F"/>
    <w:rsid w:val="095A6AE5"/>
    <w:rsid w:val="09716BB9"/>
    <w:rsid w:val="09755111"/>
    <w:rsid w:val="09766415"/>
    <w:rsid w:val="097D06DC"/>
    <w:rsid w:val="09806D25"/>
    <w:rsid w:val="09893016"/>
    <w:rsid w:val="09A06458"/>
    <w:rsid w:val="09AF49A8"/>
    <w:rsid w:val="09CB49A3"/>
    <w:rsid w:val="09D652F7"/>
    <w:rsid w:val="09E96895"/>
    <w:rsid w:val="09FF38CB"/>
    <w:rsid w:val="0A224330"/>
    <w:rsid w:val="0A2670E1"/>
    <w:rsid w:val="0A945BF8"/>
    <w:rsid w:val="0AA322FF"/>
    <w:rsid w:val="0AA70474"/>
    <w:rsid w:val="0AAF1342"/>
    <w:rsid w:val="0AB729F6"/>
    <w:rsid w:val="0AE230E9"/>
    <w:rsid w:val="0AF73CA5"/>
    <w:rsid w:val="0B1D41C8"/>
    <w:rsid w:val="0B447CBD"/>
    <w:rsid w:val="0B4D6143"/>
    <w:rsid w:val="0B63493C"/>
    <w:rsid w:val="0B6A0CC7"/>
    <w:rsid w:val="0B8406F4"/>
    <w:rsid w:val="0B9033F3"/>
    <w:rsid w:val="0B904506"/>
    <w:rsid w:val="0B9A2898"/>
    <w:rsid w:val="0BC3061E"/>
    <w:rsid w:val="0BC96ED9"/>
    <w:rsid w:val="0BDD200F"/>
    <w:rsid w:val="0BE82F3B"/>
    <w:rsid w:val="0C154315"/>
    <w:rsid w:val="0C183166"/>
    <w:rsid w:val="0C296C83"/>
    <w:rsid w:val="0C2B2D96"/>
    <w:rsid w:val="0C336FDB"/>
    <w:rsid w:val="0C385C19"/>
    <w:rsid w:val="0C491737"/>
    <w:rsid w:val="0C5145C5"/>
    <w:rsid w:val="0C5C2956"/>
    <w:rsid w:val="0C897F84"/>
    <w:rsid w:val="0C9416C6"/>
    <w:rsid w:val="0C945874"/>
    <w:rsid w:val="0CA70558"/>
    <w:rsid w:val="0CAC2ED9"/>
    <w:rsid w:val="0CC100FC"/>
    <w:rsid w:val="0CED2BAB"/>
    <w:rsid w:val="0CF202DF"/>
    <w:rsid w:val="0D0D6EF6"/>
    <w:rsid w:val="0D2C32B1"/>
    <w:rsid w:val="0D3215D2"/>
    <w:rsid w:val="0D3C16D3"/>
    <w:rsid w:val="0D4D0794"/>
    <w:rsid w:val="0D610670"/>
    <w:rsid w:val="0D7519C2"/>
    <w:rsid w:val="0D766925"/>
    <w:rsid w:val="0D8536BD"/>
    <w:rsid w:val="0D86333C"/>
    <w:rsid w:val="0E0850C1"/>
    <w:rsid w:val="0E1B4EB5"/>
    <w:rsid w:val="0E216DBE"/>
    <w:rsid w:val="0E2F794A"/>
    <w:rsid w:val="0E3A1EE7"/>
    <w:rsid w:val="0E5B103A"/>
    <w:rsid w:val="0E752FC5"/>
    <w:rsid w:val="0E7F4277"/>
    <w:rsid w:val="0E8B09EC"/>
    <w:rsid w:val="0E9309DE"/>
    <w:rsid w:val="0E993405"/>
    <w:rsid w:val="0EA67017"/>
    <w:rsid w:val="0EA97DAD"/>
    <w:rsid w:val="0EAD69A2"/>
    <w:rsid w:val="0EB32AAA"/>
    <w:rsid w:val="0EB8796E"/>
    <w:rsid w:val="0ED9336F"/>
    <w:rsid w:val="0EE965A4"/>
    <w:rsid w:val="0F1001A6"/>
    <w:rsid w:val="0F3573C2"/>
    <w:rsid w:val="0F425EF8"/>
    <w:rsid w:val="0F457E1A"/>
    <w:rsid w:val="0F67277A"/>
    <w:rsid w:val="0F6E75BC"/>
    <w:rsid w:val="0F796FF0"/>
    <w:rsid w:val="0F88393A"/>
    <w:rsid w:val="0F8A2B0D"/>
    <w:rsid w:val="0F936AA7"/>
    <w:rsid w:val="0FAC1E35"/>
    <w:rsid w:val="0FC90073"/>
    <w:rsid w:val="0FCA69D2"/>
    <w:rsid w:val="0FE21A13"/>
    <w:rsid w:val="0FE36A1F"/>
    <w:rsid w:val="0FF90BC3"/>
    <w:rsid w:val="10293910"/>
    <w:rsid w:val="10455C54"/>
    <w:rsid w:val="105D08E7"/>
    <w:rsid w:val="108816C4"/>
    <w:rsid w:val="10A447FC"/>
    <w:rsid w:val="10AC3EE9"/>
    <w:rsid w:val="10B01BAC"/>
    <w:rsid w:val="10B25E94"/>
    <w:rsid w:val="10C041B5"/>
    <w:rsid w:val="10C87F96"/>
    <w:rsid w:val="10D61A74"/>
    <w:rsid w:val="10DE7E4D"/>
    <w:rsid w:val="11030476"/>
    <w:rsid w:val="11055DCB"/>
    <w:rsid w:val="113748E4"/>
    <w:rsid w:val="11583D43"/>
    <w:rsid w:val="11597885"/>
    <w:rsid w:val="118B2D71"/>
    <w:rsid w:val="119E6CF5"/>
    <w:rsid w:val="11A2654C"/>
    <w:rsid w:val="11A865D9"/>
    <w:rsid w:val="11B81508"/>
    <w:rsid w:val="11B8185E"/>
    <w:rsid w:val="11BD7DEB"/>
    <w:rsid w:val="11E206E3"/>
    <w:rsid w:val="11E6296C"/>
    <w:rsid w:val="11FE4187"/>
    <w:rsid w:val="120F145B"/>
    <w:rsid w:val="12106E22"/>
    <w:rsid w:val="12140333"/>
    <w:rsid w:val="12292CBA"/>
    <w:rsid w:val="12317569"/>
    <w:rsid w:val="123F62CB"/>
    <w:rsid w:val="12550420"/>
    <w:rsid w:val="125C03AD"/>
    <w:rsid w:val="12610FD1"/>
    <w:rsid w:val="126E2CBD"/>
    <w:rsid w:val="12816641"/>
    <w:rsid w:val="12920887"/>
    <w:rsid w:val="12B51D40"/>
    <w:rsid w:val="12BD192B"/>
    <w:rsid w:val="12BD1CF4"/>
    <w:rsid w:val="12CC2231"/>
    <w:rsid w:val="12FB4A33"/>
    <w:rsid w:val="12FC730B"/>
    <w:rsid w:val="1309155D"/>
    <w:rsid w:val="131577DB"/>
    <w:rsid w:val="131839D9"/>
    <w:rsid w:val="13330A85"/>
    <w:rsid w:val="133D5866"/>
    <w:rsid w:val="134F2DAA"/>
    <w:rsid w:val="13A670CA"/>
    <w:rsid w:val="13AD22CE"/>
    <w:rsid w:val="13C72E82"/>
    <w:rsid w:val="13CE64D6"/>
    <w:rsid w:val="13D2157C"/>
    <w:rsid w:val="13EC3A93"/>
    <w:rsid w:val="13F94223"/>
    <w:rsid w:val="14007E2D"/>
    <w:rsid w:val="14013026"/>
    <w:rsid w:val="140C22F2"/>
    <w:rsid w:val="141B54F1"/>
    <w:rsid w:val="14354F66"/>
    <w:rsid w:val="145E6879"/>
    <w:rsid w:val="14671706"/>
    <w:rsid w:val="14733EAB"/>
    <w:rsid w:val="14A52815"/>
    <w:rsid w:val="14A96475"/>
    <w:rsid w:val="14BB6C12"/>
    <w:rsid w:val="14C72A25"/>
    <w:rsid w:val="14D860D9"/>
    <w:rsid w:val="14ED7403"/>
    <w:rsid w:val="150C5718"/>
    <w:rsid w:val="15256D8C"/>
    <w:rsid w:val="152864CC"/>
    <w:rsid w:val="152D6439"/>
    <w:rsid w:val="15354E7D"/>
    <w:rsid w:val="1549557C"/>
    <w:rsid w:val="154A0CB0"/>
    <w:rsid w:val="15620DF1"/>
    <w:rsid w:val="158D33BA"/>
    <w:rsid w:val="15DC4310"/>
    <w:rsid w:val="161426C7"/>
    <w:rsid w:val="16506E57"/>
    <w:rsid w:val="16546682"/>
    <w:rsid w:val="165B14DD"/>
    <w:rsid w:val="167801ED"/>
    <w:rsid w:val="167D0779"/>
    <w:rsid w:val="168B205F"/>
    <w:rsid w:val="16A355D3"/>
    <w:rsid w:val="16AB41DB"/>
    <w:rsid w:val="16C77400"/>
    <w:rsid w:val="16D665A6"/>
    <w:rsid w:val="16D82FE4"/>
    <w:rsid w:val="16D86FF9"/>
    <w:rsid w:val="16F7359B"/>
    <w:rsid w:val="16F90813"/>
    <w:rsid w:val="16FB4F43"/>
    <w:rsid w:val="16FC4BC3"/>
    <w:rsid w:val="17091E99"/>
    <w:rsid w:val="170C2C5F"/>
    <w:rsid w:val="17155AED"/>
    <w:rsid w:val="17402431"/>
    <w:rsid w:val="17435337"/>
    <w:rsid w:val="174662BC"/>
    <w:rsid w:val="174817BF"/>
    <w:rsid w:val="175A07E0"/>
    <w:rsid w:val="1764391E"/>
    <w:rsid w:val="177D34B3"/>
    <w:rsid w:val="178975C6"/>
    <w:rsid w:val="17A169D1"/>
    <w:rsid w:val="17B133ED"/>
    <w:rsid w:val="17B368F0"/>
    <w:rsid w:val="17C72A55"/>
    <w:rsid w:val="17F42DC0"/>
    <w:rsid w:val="17FE5A6A"/>
    <w:rsid w:val="180D2EF3"/>
    <w:rsid w:val="182B7833"/>
    <w:rsid w:val="182F344C"/>
    <w:rsid w:val="183F64D4"/>
    <w:rsid w:val="18545C67"/>
    <w:rsid w:val="185B5E04"/>
    <w:rsid w:val="188F7558"/>
    <w:rsid w:val="18904FD9"/>
    <w:rsid w:val="18912D07"/>
    <w:rsid w:val="18B5347E"/>
    <w:rsid w:val="18CF0341"/>
    <w:rsid w:val="18DE7618"/>
    <w:rsid w:val="18E67F66"/>
    <w:rsid w:val="18ED7D08"/>
    <w:rsid w:val="18F5564C"/>
    <w:rsid w:val="18F8074A"/>
    <w:rsid w:val="1903695A"/>
    <w:rsid w:val="19227111"/>
    <w:rsid w:val="19290BD7"/>
    <w:rsid w:val="192C175B"/>
    <w:rsid w:val="19610E47"/>
    <w:rsid w:val="197D395D"/>
    <w:rsid w:val="19BE5A4B"/>
    <w:rsid w:val="19F76CD6"/>
    <w:rsid w:val="1A042106"/>
    <w:rsid w:val="1A092647"/>
    <w:rsid w:val="1A0C7D49"/>
    <w:rsid w:val="1A1A325C"/>
    <w:rsid w:val="1A217CEE"/>
    <w:rsid w:val="1A4B0FFD"/>
    <w:rsid w:val="1A4D07B2"/>
    <w:rsid w:val="1A535F3F"/>
    <w:rsid w:val="1A5B5C01"/>
    <w:rsid w:val="1A6029E0"/>
    <w:rsid w:val="1A646836"/>
    <w:rsid w:val="1A8639F1"/>
    <w:rsid w:val="1AAB74B6"/>
    <w:rsid w:val="1AB60277"/>
    <w:rsid w:val="1AB711D7"/>
    <w:rsid w:val="1AC23FF4"/>
    <w:rsid w:val="1AD25FDE"/>
    <w:rsid w:val="1AD62C95"/>
    <w:rsid w:val="1AE148A9"/>
    <w:rsid w:val="1AF97EB0"/>
    <w:rsid w:val="1B1C3409"/>
    <w:rsid w:val="1B315BFB"/>
    <w:rsid w:val="1B394F38"/>
    <w:rsid w:val="1B450D4A"/>
    <w:rsid w:val="1B5003E0"/>
    <w:rsid w:val="1B5217AC"/>
    <w:rsid w:val="1B63576F"/>
    <w:rsid w:val="1B7520A0"/>
    <w:rsid w:val="1B992177"/>
    <w:rsid w:val="1B9C63B7"/>
    <w:rsid w:val="1BA61769"/>
    <w:rsid w:val="1BA942F2"/>
    <w:rsid w:val="1BAD23DC"/>
    <w:rsid w:val="1BAD6966"/>
    <w:rsid w:val="1BC44C75"/>
    <w:rsid w:val="1BC61102"/>
    <w:rsid w:val="1BC81323"/>
    <w:rsid w:val="1BC85B31"/>
    <w:rsid w:val="1BE6594A"/>
    <w:rsid w:val="1BF42850"/>
    <w:rsid w:val="1BFE5F7A"/>
    <w:rsid w:val="1BFF1AD7"/>
    <w:rsid w:val="1C1536F3"/>
    <w:rsid w:val="1C2A5B45"/>
    <w:rsid w:val="1C350C68"/>
    <w:rsid w:val="1C5B1FA6"/>
    <w:rsid w:val="1C7842AB"/>
    <w:rsid w:val="1C7D42CA"/>
    <w:rsid w:val="1C800AD2"/>
    <w:rsid w:val="1C922CDB"/>
    <w:rsid w:val="1CA03585"/>
    <w:rsid w:val="1CA725AB"/>
    <w:rsid w:val="1CC80EC6"/>
    <w:rsid w:val="1CEE7739"/>
    <w:rsid w:val="1CF16A2D"/>
    <w:rsid w:val="1CF36426"/>
    <w:rsid w:val="1CF54265"/>
    <w:rsid w:val="1CFA299A"/>
    <w:rsid w:val="1D0454A8"/>
    <w:rsid w:val="1D0E163B"/>
    <w:rsid w:val="1D166A47"/>
    <w:rsid w:val="1D2C170A"/>
    <w:rsid w:val="1D342ED6"/>
    <w:rsid w:val="1D376F7C"/>
    <w:rsid w:val="1D457596"/>
    <w:rsid w:val="1D551DAF"/>
    <w:rsid w:val="1D561387"/>
    <w:rsid w:val="1D577B47"/>
    <w:rsid w:val="1DA6691B"/>
    <w:rsid w:val="1DE76CD1"/>
    <w:rsid w:val="1DE94821"/>
    <w:rsid w:val="1DF44260"/>
    <w:rsid w:val="1E0972D4"/>
    <w:rsid w:val="1E0C0259"/>
    <w:rsid w:val="1E1B2A71"/>
    <w:rsid w:val="1E3C3532"/>
    <w:rsid w:val="1E5828D6"/>
    <w:rsid w:val="1E737866"/>
    <w:rsid w:val="1E853A8D"/>
    <w:rsid w:val="1E89229F"/>
    <w:rsid w:val="1E8C26B2"/>
    <w:rsid w:val="1E906FF3"/>
    <w:rsid w:val="1EA708D6"/>
    <w:rsid w:val="1EAF4266"/>
    <w:rsid w:val="1EB77E7C"/>
    <w:rsid w:val="1EEB314A"/>
    <w:rsid w:val="1F1E1F89"/>
    <w:rsid w:val="1F206EB6"/>
    <w:rsid w:val="1F283D68"/>
    <w:rsid w:val="1F3E2F16"/>
    <w:rsid w:val="1F4115F2"/>
    <w:rsid w:val="1F523DF3"/>
    <w:rsid w:val="1F5F1AF0"/>
    <w:rsid w:val="1F62660C"/>
    <w:rsid w:val="1F6B70DF"/>
    <w:rsid w:val="1F8E0902"/>
    <w:rsid w:val="1F911403"/>
    <w:rsid w:val="1F9162F7"/>
    <w:rsid w:val="1F9F40FE"/>
    <w:rsid w:val="1FA24E1B"/>
    <w:rsid w:val="1FE842E7"/>
    <w:rsid w:val="1FF45004"/>
    <w:rsid w:val="20020BD3"/>
    <w:rsid w:val="20021698"/>
    <w:rsid w:val="200329A4"/>
    <w:rsid w:val="20045E15"/>
    <w:rsid w:val="200E6725"/>
    <w:rsid w:val="201E2FD2"/>
    <w:rsid w:val="203778E9"/>
    <w:rsid w:val="20612700"/>
    <w:rsid w:val="207C7048"/>
    <w:rsid w:val="208A5AAE"/>
    <w:rsid w:val="208F2BC8"/>
    <w:rsid w:val="20991E90"/>
    <w:rsid w:val="209E6A53"/>
    <w:rsid w:val="20B0494A"/>
    <w:rsid w:val="20BB4D98"/>
    <w:rsid w:val="20C61300"/>
    <w:rsid w:val="20C81CA7"/>
    <w:rsid w:val="20CD4BA7"/>
    <w:rsid w:val="20CD7E55"/>
    <w:rsid w:val="20D105E4"/>
    <w:rsid w:val="20D17AE7"/>
    <w:rsid w:val="20FB50A8"/>
    <w:rsid w:val="20FD4583"/>
    <w:rsid w:val="20FD45F1"/>
    <w:rsid w:val="21016A81"/>
    <w:rsid w:val="2135174A"/>
    <w:rsid w:val="214B1E8A"/>
    <w:rsid w:val="215A0AA1"/>
    <w:rsid w:val="217A1FA8"/>
    <w:rsid w:val="21A33F0B"/>
    <w:rsid w:val="21A61B36"/>
    <w:rsid w:val="21AA77CB"/>
    <w:rsid w:val="21B31B25"/>
    <w:rsid w:val="21B52427"/>
    <w:rsid w:val="221648FB"/>
    <w:rsid w:val="221C2FF7"/>
    <w:rsid w:val="22207409"/>
    <w:rsid w:val="2227048B"/>
    <w:rsid w:val="22437C05"/>
    <w:rsid w:val="22441AD5"/>
    <w:rsid w:val="226912D3"/>
    <w:rsid w:val="2271493C"/>
    <w:rsid w:val="22727213"/>
    <w:rsid w:val="227F2CA6"/>
    <w:rsid w:val="22B113C9"/>
    <w:rsid w:val="22B456FE"/>
    <w:rsid w:val="22C8691D"/>
    <w:rsid w:val="22CB10BA"/>
    <w:rsid w:val="22D4376A"/>
    <w:rsid w:val="22D772AB"/>
    <w:rsid w:val="22DC0E41"/>
    <w:rsid w:val="22FE0FF6"/>
    <w:rsid w:val="2359524D"/>
    <w:rsid w:val="236C162A"/>
    <w:rsid w:val="238E3B2E"/>
    <w:rsid w:val="23990BF2"/>
    <w:rsid w:val="23CD61CB"/>
    <w:rsid w:val="23D82EE9"/>
    <w:rsid w:val="23D97A5F"/>
    <w:rsid w:val="23F76DC9"/>
    <w:rsid w:val="24004CF6"/>
    <w:rsid w:val="24063ECD"/>
    <w:rsid w:val="24175F27"/>
    <w:rsid w:val="242D6413"/>
    <w:rsid w:val="24356535"/>
    <w:rsid w:val="245527C7"/>
    <w:rsid w:val="246354B1"/>
    <w:rsid w:val="24727DE0"/>
    <w:rsid w:val="247B506A"/>
    <w:rsid w:val="24876B26"/>
    <w:rsid w:val="2489348A"/>
    <w:rsid w:val="248A4000"/>
    <w:rsid w:val="249F0722"/>
    <w:rsid w:val="24A03FA5"/>
    <w:rsid w:val="24B8164C"/>
    <w:rsid w:val="24CC0722"/>
    <w:rsid w:val="24D4317A"/>
    <w:rsid w:val="24DA46B8"/>
    <w:rsid w:val="24E464CD"/>
    <w:rsid w:val="24E60E96"/>
    <w:rsid w:val="24FA7B37"/>
    <w:rsid w:val="24FE3A48"/>
    <w:rsid w:val="251D53FA"/>
    <w:rsid w:val="252963D8"/>
    <w:rsid w:val="2533617B"/>
    <w:rsid w:val="253E5F4A"/>
    <w:rsid w:val="254E0E7E"/>
    <w:rsid w:val="25525FC7"/>
    <w:rsid w:val="25625FD9"/>
    <w:rsid w:val="256E201A"/>
    <w:rsid w:val="256E2074"/>
    <w:rsid w:val="258D1471"/>
    <w:rsid w:val="25931869"/>
    <w:rsid w:val="259E6972"/>
    <w:rsid w:val="25B150E7"/>
    <w:rsid w:val="25DE4628"/>
    <w:rsid w:val="25E71D3E"/>
    <w:rsid w:val="25ED3C47"/>
    <w:rsid w:val="25F24CFC"/>
    <w:rsid w:val="26085AF6"/>
    <w:rsid w:val="261E28F9"/>
    <w:rsid w:val="261E7C99"/>
    <w:rsid w:val="262F7F34"/>
    <w:rsid w:val="263230B7"/>
    <w:rsid w:val="263578BE"/>
    <w:rsid w:val="26380843"/>
    <w:rsid w:val="265F2C81"/>
    <w:rsid w:val="26892FA4"/>
    <w:rsid w:val="268F59CF"/>
    <w:rsid w:val="26996B85"/>
    <w:rsid w:val="26B01702"/>
    <w:rsid w:val="26C848AF"/>
    <w:rsid w:val="26CA69C1"/>
    <w:rsid w:val="26DB1FC3"/>
    <w:rsid w:val="26FC3E04"/>
    <w:rsid w:val="27152BB2"/>
    <w:rsid w:val="271D2667"/>
    <w:rsid w:val="2733135E"/>
    <w:rsid w:val="27504263"/>
    <w:rsid w:val="27665B11"/>
    <w:rsid w:val="2768299C"/>
    <w:rsid w:val="2778785B"/>
    <w:rsid w:val="27B76736"/>
    <w:rsid w:val="27BD3EC2"/>
    <w:rsid w:val="27CE09B5"/>
    <w:rsid w:val="27DC2B55"/>
    <w:rsid w:val="27E92E44"/>
    <w:rsid w:val="28057061"/>
    <w:rsid w:val="281E51E0"/>
    <w:rsid w:val="28370309"/>
    <w:rsid w:val="283D4FDF"/>
    <w:rsid w:val="284C4A2B"/>
    <w:rsid w:val="28697439"/>
    <w:rsid w:val="288B05C7"/>
    <w:rsid w:val="288C5814"/>
    <w:rsid w:val="28945DC8"/>
    <w:rsid w:val="289E1A9E"/>
    <w:rsid w:val="28B3379C"/>
    <w:rsid w:val="28B356D4"/>
    <w:rsid w:val="28C509C3"/>
    <w:rsid w:val="28D21CAA"/>
    <w:rsid w:val="28DB5F9D"/>
    <w:rsid w:val="28DE3FE7"/>
    <w:rsid w:val="28ED1747"/>
    <w:rsid w:val="28FA48B5"/>
    <w:rsid w:val="290C6449"/>
    <w:rsid w:val="293031FB"/>
    <w:rsid w:val="293A7B51"/>
    <w:rsid w:val="294A7E66"/>
    <w:rsid w:val="299360A5"/>
    <w:rsid w:val="29AD5C8A"/>
    <w:rsid w:val="29B4657B"/>
    <w:rsid w:val="29C213BC"/>
    <w:rsid w:val="29CF48B8"/>
    <w:rsid w:val="29EC66D5"/>
    <w:rsid w:val="29F36060"/>
    <w:rsid w:val="2A226BAF"/>
    <w:rsid w:val="2A335C07"/>
    <w:rsid w:val="2A3854D0"/>
    <w:rsid w:val="2A3C2A83"/>
    <w:rsid w:val="2A4868A0"/>
    <w:rsid w:val="2A543AC0"/>
    <w:rsid w:val="2A5604BC"/>
    <w:rsid w:val="2A6E2BD7"/>
    <w:rsid w:val="2A7735C8"/>
    <w:rsid w:val="2AA0114B"/>
    <w:rsid w:val="2AAA1CE7"/>
    <w:rsid w:val="2ADF27E6"/>
    <w:rsid w:val="2AF37743"/>
    <w:rsid w:val="2AF41D05"/>
    <w:rsid w:val="2B04402E"/>
    <w:rsid w:val="2B28659E"/>
    <w:rsid w:val="2B2B15E0"/>
    <w:rsid w:val="2B516E7D"/>
    <w:rsid w:val="2B5815BE"/>
    <w:rsid w:val="2B5A2C1C"/>
    <w:rsid w:val="2B5F52C1"/>
    <w:rsid w:val="2B651745"/>
    <w:rsid w:val="2B66545C"/>
    <w:rsid w:val="2B731AC6"/>
    <w:rsid w:val="2B76572F"/>
    <w:rsid w:val="2B8161B7"/>
    <w:rsid w:val="2B8463D6"/>
    <w:rsid w:val="2B9722ED"/>
    <w:rsid w:val="2B984192"/>
    <w:rsid w:val="2BB51544"/>
    <w:rsid w:val="2BBF4349"/>
    <w:rsid w:val="2BDB5632"/>
    <w:rsid w:val="2BE27A8A"/>
    <w:rsid w:val="2BE54B34"/>
    <w:rsid w:val="2BE70D5C"/>
    <w:rsid w:val="2C13735F"/>
    <w:rsid w:val="2C264CFB"/>
    <w:rsid w:val="2C4B673C"/>
    <w:rsid w:val="2C4C4F3B"/>
    <w:rsid w:val="2C68349C"/>
    <w:rsid w:val="2C72589B"/>
    <w:rsid w:val="2C770B38"/>
    <w:rsid w:val="2CA90C0B"/>
    <w:rsid w:val="2CB93090"/>
    <w:rsid w:val="2CDC7D51"/>
    <w:rsid w:val="2CDE7D2D"/>
    <w:rsid w:val="2CED1241"/>
    <w:rsid w:val="2CF96358"/>
    <w:rsid w:val="2D0D1BC2"/>
    <w:rsid w:val="2D165163"/>
    <w:rsid w:val="2D237C08"/>
    <w:rsid w:val="2D2910A6"/>
    <w:rsid w:val="2D502CD8"/>
    <w:rsid w:val="2D512423"/>
    <w:rsid w:val="2D5E5E00"/>
    <w:rsid w:val="2D6E72E9"/>
    <w:rsid w:val="2D760F9F"/>
    <w:rsid w:val="2D7C4999"/>
    <w:rsid w:val="2D801AB4"/>
    <w:rsid w:val="2DB0688C"/>
    <w:rsid w:val="2DDA7BBA"/>
    <w:rsid w:val="2E146A11"/>
    <w:rsid w:val="2E2A5580"/>
    <w:rsid w:val="2E4C1451"/>
    <w:rsid w:val="2E560813"/>
    <w:rsid w:val="2E61682B"/>
    <w:rsid w:val="2E7E6154"/>
    <w:rsid w:val="2E814EDA"/>
    <w:rsid w:val="2E836899"/>
    <w:rsid w:val="2EAD63D9"/>
    <w:rsid w:val="2EC37B69"/>
    <w:rsid w:val="2ECA3D8B"/>
    <w:rsid w:val="2ECA4DA9"/>
    <w:rsid w:val="2ECF0DBB"/>
    <w:rsid w:val="2ED1228C"/>
    <w:rsid w:val="2EE6487F"/>
    <w:rsid w:val="2EF7039C"/>
    <w:rsid w:val="2F0A6812"/>
    <w:rsid w:val="2F1B72D7"/>
    <w:rsid w:val="2F2A4310"/>
    <w:rsid w:val="2F2D4FF3"/>
    <w:rsid w:val="2F2E62F8"/>
    <w:rsid w:val="2F305F78"/>
    <w:rsid w:val="2F371186"/>
    <w:rsid w:val="2F432A1A"/>
    <w:rsid w:val="2F5A07A0"/>
    <w:rsid w:val="2F5A263F"/>
    <w:rsid w:val="2F5D5F71"/>
    <w:rsid w:val="2F751F36"/>
    <w:rsid w:val="2F850F05"/>
    <w:rsid w:val="2F9E1E2F"/>
    <w:rsid w:val="2FA20835"/>
    <w:rsid w:val="2FB43395"/>
    <w:rsid w:val="2FB52083"/>
    <w:rsid w:val="2FBC1498"/>
    <w:rsid w:val="2FC91397"/>
    <w:rsid w:val="2FE55BF8"/>
    <w:rsid w:val="2FE94ADF"/>
    <w:rsid w:val="2FF2525D"/>
    <w:rsid w:val="300A37E2"/>
    <w:rsid w:val="301350C8"/>
    <w:rsid w:val="30196D31"/>
    <w:rsid w:val="301B21B6"/>
    <w:rsid w:val="302A3C11"/>
    <w:rsid w:val="302D46CB"/>
    <w:rsid w:val="302F7903"/>
    <w:rsid w:val="30453DC6"/>
    <w:rsid w:val="306E57CA"/>
    <w:rsid w:val="307A6389"/>
    <w:rsid w:val="308B29B1"/>
    <w:rsid w:val="309410C2"/>
    <w:rsid w:val="30A12956"/>
    <w:rsid w:val="30B3794F"/>
    <w:rsid w:val="30D5782E"/>
    <w:rsid w:val="30D83225"/>
    <w:rsid w:val="30D95C50"/>
    <w:rsid w:val="31187EA2"/>
    <w:rsid w:val="311E3A54"/>
    <w:rsid w:val="312B4AB9"/>
    <w:rsid w:val="313708CB"/>
    <w:rsid w:val="315755AA"/>
    <w:rsid w:val="315D15FE"/>
    <w:rsid w:val="31665B97"/>
    <w:rsid w:val="317D07A3"/>
    <w:rsid w:val="31817A46"/>
    <w:rsid w:val="31A27F7B"/>
    <w:rsid w:val="31B00595"/>
    <w:rsid w:val="31C55B8D"/>
    <w:rsid w:val="31DA2CEC"/>
    <w:rsid w:val="31DB13D9"/>
    <w:rsid w:val="31DB35D8"/>
    <w:rsid w:val="31E07BEC"/>
    <w:rsid w:val="31E96171"/>
    <w:rsid w:val="31F52C79"/>
    <w:rsid w:val="31FE2893"/>
    <w:rsid w:val="322018EC"/>
    <w:rsid w:val="32271256"/>
    <w:rsid w:val="323352EB"/>
    <w:rsid w:val="32373CF1"/>
    <w:rsid w:val="323A146C"/>
    <w:rsid w:val="324B2571"/>
    <w:rsid w:val="324C5578"/>
    <w:rsid w:val="326A4DAB"/>
    <w:rsid w:val="32726117"/>
    <w:rsid w:val="328D6C7F"/>
    <w:rsid w:val="329B5AE1"/>
    <w:rsid w:val="329E1A47"/>
    <w:rsid w:val="32A61914"/>
    <w:rsid w:val="32B7595D"/>
    <w:rsid w:val="32C30998"/>
    <w:rsid w:val="32C9363A"/>
    <w:rsid w:val="32F104D4"/>
    <w:rsid w:val="330D2A50"/>
    <w:rsid w:val="33197D39"/>
    <w:rsid w:val="333B59D9"/>
    <w:rsid w:val="33497519"/>
    <w:rsid w:val="338C5842"/>
    <w:rsid w:val="33B95D04"/>
    <w:rsid w:val="33BE2874"/>
    <w:rsid w:val="33BF02F5"/>
    <w:rsid w:val="33CE0833"/>
    <w:rsid w:val="33CE508C"/>
    <w:rsid w:val="33E636A8"/>
    <w:rsid w:val="33FF4269"/>
    <w:rsid w:val="34160D04"/>
    <w:rsid w:val="342B4D87"/>
    <w:rsid w:val="34394CC1"/>
    <w:rsid w:val="344D6E51"/>
    <w:rsid w:val="344E0E5E"/>
    <w:rsid w:val="345277A2"/>
    <w:rsid w:val="345C55B6"/>
    <w:rsid w:val="345F5B1B"/>
    <w:rsid w:val="34615900"/>
    <w:rsid w:val="34633A68"/>
    <w:rsid w:val="34691F8B"/>
    <w:rsid w:val="34712875"/>
    <w:rsid w:val="347545A1"/>
    <w:rsid w:val="34795D70"/>
    <w:rsid w:val="34BC0DC8"/>
    <w:rsid w:val="34BF1D92"/>
    <w:rsid w:val="34D310B7"/>
    <w:rsid w:val="34D45287"/>
    <w:rsid w:val="34DA5F42"/>
    <w:rsid w:val="34ED2A37"/>
    <w:rsid w:val="34EE420F"/>
    <w:rsid w:val="34F812F7"/>
    <w:rsid w:val="351453A4"/>
    <w:rsid w:val="35470EB7"/>
    <w:rsid w:val="35740C40"/>
    <w:rsid w:val="358E03CB"/>
    <w:rsid w:val="35937249"/>
    <w:rsid w:val="359A307E"/>
    <w:rsid w:val="359C1E05"/>
    <w:rsid w:val="35A966A2"/>
    <w:rsid w:val="35B516AA"/>
    <w:rsid w:val="35C40D46"/>
    <w:rsid w:val="35C70CE9"/>
    <w:rsid w:val="35D044F1"/>
    <w:rsid w:val="35DC3B04"/>
    <w:rsid w:val="35EC69B5"/>
    <w:rsid w:val="364174A2"/>
    <w:rsid w:val="364348B6"/>
    <w:rsid w:val="36494972"/>
    <w:rsid w:val="365D0BBE"/>
    <w:rsid w:val="365F055E"/>
    <w:rsid w:val="36655A39"/>
    <w:rsid w:val="366E1403"/>
    <w:rsid w:val="36851D82"/>
    <w:rsid w:val="369326CD"/>
    <w:rsid w:val="369C3E56"/>
    <w:rsid w:val="36B355D0"/>
    <w:rsid w:val="36BB69D9"/>
    <w:rsid w:val="36C735E1"/>
    <w:rsid w:val="36D16D86"/>
    <w:rsid w:val="36DD6885"/>
    <w:rsid w:val="36E10867"/>
    <w:rsid w:val="36FC3353"/>
    <w:rsid w:val="370454B6"/>
    <w:rsid w:val="37363E19"/>
    <w:rsid w:val="375A002E"/>
    <w:rsid w:val="377034CF"/>
    <w:rsid w:val="3788603F"/>
    <w:rsid w:val="378B679C"/>
    <w:rsid w:val="37955923"/>
    <w:rsid w:val="37960DE7"/>
    <w:rsid w:val="379C067F"/>
    <w:rsid w:val="37A02FCA"/>
    <w:rsid w:val="37AD5068"/>
    <w:rsid w:val="37BF0805"/>
    <w:rsid w:val="37CE559C"/>
    <w:rsid w:val="37D243F9"/>
    <w:rsid w:val="37D51E44"/>
    <w:rsid w:val="37DE7B86"/>
    <w:rsid w:val="37E91377"/>
    <w:rsid w:val="380B3067"/>
    <w:rsid w:val="38584650"/>
    <w:rsid w:val="38586756"/>
    <w:rsid w:val="388C0137"/>
    <w:rsid w:val="38A244DF"/>
    <w:rsid w:val="38A31F62"/>
    <w:rsid w:val="38A67C5A"/>
    <w:rsid w:val="38AD4C0A"/>
    <w:rsid w:val="38C03C2B"/>
    <w:rsid w:val="38C169C6"/>
    <w:rsid w:val="38C753F1"/>
    <w:rsid w:val="38D12520"/>
    <w:rsid w:val="38E063C1"/>
    <w:rsid w:val="38E27663"/>
    <w:rsid w:val="39033CD7"/>
    <w:rsid w:val="390F142C"/>
    <w:rsid w:val="39137E32"/>
    <w:rsid w:val="391C1D40"/>
    <w:rsid w:val="392635CF"/>
    <w:rsid w:val="393173E2"/>
    <w:rsid w:val="39501CAB"/>
    <w:rsid w:val="39504414"/>
    <w:rsid w:val="39521572"/>
    <w:rsid w:val="396804DE"/>
    <w:rsid w:val="397D516D"/>
    <w:rsid w:val="398B45F9"/>
    <w:rsid w:val="399051FD"/>
    <w:rsid w:val="39945EE2"/>
    <w:rsid w:val="399C4C91"/>
    <w:rsid w:val="39BC2118"/>
    <w:rsid w:val="39C9665C"/>
    <w:rsid w:val="39CC10FC"/>
    <w:rsid w:val="39DB389D"/>
    <w:rsid w:val="39E3410B"/>
    <w:rsid w:val="39FB0130"/>
    <w:rsid w:val="39FB232E"/>
    <w:rsid w:val="3A6779D0"/>
    <w:rsid w:val="3A8148BF"/>
    <w:rsid w:val="3A9A12A1"/>
    <w:rsid w:val="3AB028E3"/>
    <w:rsid w:val="3ADF03A2"/>
    <w:rsid w:val="3AE96733"/>
    <w:rsid w:val="3AEB7A38"/>
    <w:rsid w:val="3AF52546"/>
    <w:rsid w:val="3B134A3B"/>
    <w:rsid w:val="3B4300C7"/>
    <w:rsid w:val="3B492C53"/>
    <w:rsid w:val="3B5F79F7"/>
    <w:rsid w:val="3B62097B"/>
    <w:rsid w:val="3B68164B"/>
    <w:rsid w:val="3B6A14D0"/>
    <w:rsid w:val="3B721E09"/>
    <w:rsid w:val="3B7A6022"/>
    <w:rsid w:val="3BA62DD8"/>
    <w:rsid w:val="3BB966A8"/>
    <w:rsid w:val="3BD8363B"/>
    <w:rsid w:val="3BF23C03"/>
    <w:rsid w:val="3C1813A4"/>
    <w:rsid w:val="3C25428C"/>
    <w:rsid w:val="3C340C74"/>
    <w:rsid w:val="3C3E206A"/>
    <w:rsid w:val="3C474BFB"/>
    <w:rsid w:val="3C4C5F5A"/>
    <w:rsid w:val="3C68473F"/>
    <w:rsid w:val="3C6A3E2A"/>
    <w:rsid w:val="3C726785"/>
    <w:rsid w:val="3C836101"/>
    <w:rsid w:val="3C885BB6"/>
    <w:rsid w:val="3C8F630D"/>
    <w:rsid w:val="3CA73211"/>
    <w:rsid w:val="3CB8481D"/>
    <w:rsid w:val="3CDB608A"/>
    <w:rsid w:val="3CF84295"/>
    <w:rsid w:val="3D176552"/>
    <w:rsid w:val="3D217658"/>
    <w:rsid w:val="3D2E6686"/>
    <w:rsid w:val="3D315E0A"/>
    <w:rsid w:val="3D350A21"/>
    <w:rsid w:val="3D3F7EF0"/>
    <w:rsid w:val="3D6E04F7"/>
    <w:rsid w:val="3D8001B0"/>
    <w:rsid w:val="3D8409F0"/>
    <w:rsid w:val="3DA3692C"/>
    <w:rsid w:val="3DA4173C"/>
    <w:rsid w:val="3DA940B9"/>
    <w:rsid w:val="3DB033A4"/>
    <w:rsid w:val="3DF06A2B"/>
    <w:rsid w:val="3E0569D1"/>
    <w:rsid w:val="3E0706AD"/>
    <w:rsid w:val="3E415DAB"/>
    <w:rsid w:val="3E417993"/>
    <w:rsid w:val="3E435279"/>
    <w:rsid w:val="3E486347"/>
    <w:rsid w:val="3E677392"/>
    <w:rsid w:val="3E864A03"/>
    <w:rsid w:val="3E8A7E88"/>
    <w:rsid w:val="3E8B111F"/>
    <w:rsid w:val="3E8C212D"/>
    <w:rsid w:val="3EBA213B"/>
    <w:rsid w:val="3EC53BFC"/>
    <w:rsid w:val="3EF1582A"/>
    <w:rsid w:val="3EF63D5B"/>
    <w:rsid w:val="3F0120EC"/>
    <w:rsid w:val="3F021D6B"/>
    <w:rsid w:val="3F197792"/>
    <w:rsid w:val="3F212620"/>
    <w:rsid w:val="3F28582E"/>
    <w:rsid w:val="3F2F51B9"/>
    <w:rsid w:val="3F5078EC"/>
    <w:rsid w:val="3F602105"/>
    <w:rsid w:val="3F617B87"/>
    <w:rsid w:val="3F672273"/>
    <w:rsid w:val="3F91686A"/>
    <w:rsid w:val="3F9D4048"/>
    <w:rsid w:val="3F9F5EEF"/>
    <w:rsid w:val="3FA23E73"/>
    <w:rsid w:val="3FA47376"/>
    <w:rsid w:val="3FBD7C21"/>
    <w:rsid w:val="3FC10EA5"/>
    <w:rsid w:val="3FC60BB0"/>
    <w:rsid w:val="3FCE7001"/>
    <w:rsid w:val="3FDB3E1D"/>
    <w:rsid w:val="3FF314B0"/>
    <w:rsid w:val="400641A2"/>
    <w:rsid w:val="40167A3C"/>
    <w:rsid w:val="40292E53"/>
    <w:rsid w:val="402975CF"/>
    <w:rsid w:val="404867A2"/>
    <w:rsid w:val="4073668C"/>
    <w:rsid w:val="40793ED7"/>
    <w:rsid w:val="409D7BF5"/>
    <w:rsid w:val="40A545C8"/>
    <w:rsid w:val="40AC65DB"/>
    <w:rsid w:val="40B5456D"/>
    <w:rsid w:val="40FC2BB3"/>
    <w:rsid w:val="410924C1"/>
    <w:rsid w:val="410B2D53"/>
    <w:rsid w:val="410C32EC"/>
    <w:rsid w:val="411F23EC"/>
    <w:rsid w:val="412020E6"/>
    <w:rsid w:val="412F2700"/>
    <w:rsid w:val="4135208B"/>
    <w:rsid w:val="415271B9"/>
    <w:rsid w:val="415A3F77"/>
    <w:rsid w:val="415E6452"/>
    <w:rsid w:val="41612B4F"/>
    <w:rsid w:val="4172666D"/>
    <w:rsid w:val="4177598D"/>
    <w:rsid w:val="41895C0C"/>
    <w:rsid w:val="41A01B33"/>
    <w:rsid w:val="41AD2FCF"/>
    <w:rsid w:val="41B203F5"/>
    <w:rsid w:val="41BB3535"/>
    <w:rsid w:val="41C66652"/>
    <w:rsid w:val="41E43129"/>
    <w:rsid w:val="41F04C3A"/>
    <w:rsid w:val="41F33743"/>
    <w:rsid w:val="420204DA"/>
    <w:rsid w:val="4240752D"/>
    <w:rsid w:val="42423FD2"/>
    <w:rsid w:val="425311DE"/>
    <w:rsid w:val="42587B1C"/>
    <w:rsid w:val="425F1A87"/>
    <w:rsid w:val="42850566"/>
    <w:rsid w:val="428C615F"/>
    <w:rsid w:val="42C10276"/>
    <w:rsid w:val="42EC3799"/>
    <w:rsid w:val="42F32BCE"/>
    <w:rsid w:val="430A6793"/>
    <w:rsid w:val="4315129C"/>
    <w:rsid w:val="43155D3B"/>
    <w:rsid w:val="431B7DCB"/>
    <w:rsid w:val="431E54FE"/>
    <w:rsid w:val="43243AB5"/>
    <w:rsid w:val="432E0AAB"/>
    <w:rsid w:val="433A2122"/>
    <w:rsid w:val="433B5383"/>
    <w:rsid w:val="43420ABD"/>
    <w:rsid w:val="43446208"/>
    <w:rsid w:val="435A1B2F"/>
    <w:rsid w:val="4360094C"/>
    <w:rsid w:val="436D51AE"/>
    <w:rsid w:val="437E5448"/>
    <w:rsid w:val="4380734E"/>
    <w:rsid w:val="43927AEA"/>
    <w:rsid w:val="43A37714"/>
    <w:rsid w:val="43AD17A0"/>
    <w:rsid w:val="43BE6797"/>
    <w:rsid w:val="43C05826"/>
    <w:rsid w:val="43C967C1"/>
    <w:rsid w:val="43CE64CC"/>
    <w:rsid w:val="43ED34FE"/>
    <w:rsid w:val="43EF246F"/>
    <w:rsid w:val="43FE4A9D"/>
    <w:rsid w:val="44016DD9"/>
    <w:rsid w:val="441049A3"/>
    <w:rsid w:val="44177BC5"/>
    <w:rsid w:val="442F526C"/>
    <w:rsid w:val="443261F1"/>
    <w:rsid w:val="44412D1B"/>
    <w:rsid w:val="444D5901"/>
    <w:rsid w:val="445200E2"/>
    <w:rsid w:val="44570407"/>
    <w:rsid w:val="445B64AC"/>
    <w:rsid w:val="447A2BBA"/>
    <w:rsid w:val="447C3AB6"/>
    <w:rsid w:val="44834CF6"/>
    <w:rsid w:val="448A687F"/>
    <w:rsid w:val="44954C10"/>
    <w:rsid w:val="449B239D"/>
    <w:rsid w:val="44B83ECB"/>
    <w:rsid w:val="44BC28D1"/>
    <w:rsid w:val="44C4180C"/>
    <w:rsid w:val="44CD084D"/>
    <w:rsid w:val="44DC06A0"/>
    <w:rsid w:val="44EE0B22"/>
    <w:rsid w:val="451316F8"/>
    <w:rsid w:val="4519774F"/>
    <w:rsid w:val="451A3F70"/>
    <w:rsid w:val="452A6789"/>
    <w:rsid w:val="453F5D7D"/>
    <w:rsid w:val="45453349"/>
    <w:rsid w:val="454B473F"/>
    <w:rsid w:val="455245C4"/>
    <w:rsid w:val="45535887"/>
    <w:rsid w:val="45590ADC"/>
    <w:rsid w:val="45592234"/>
    <w:rsid w:val="45631DE6"/>
    <w:rsid w:val="458B5528"/>
    <w:rsid w:val="45921630"/>
    <w:rsid w:val="459A7D41"/>
    <w:rsid w:val="45A01C4B"/>
    <w:rsid w:val="45AB0A5B"/>
    <w:rsid w:val="45B5401C"/>
    <w:rsid w:val="45B70323"/>
    <w:rsid w:val="45BD07EA"/>
    <w:rsid w:val="45C8274C"/>
    <w:rsid w:val="45E226B4"/>
    <w:rsid w:val="45F61354"/>
    <w:rsid w:val="460615EF"/>
    <w:rsid w:val="46114DDE"/>
    <w:rsid w:val="461D1C76"/>
    <w:rsid w:val="462E2BDD"/>
    <w:rsid w:val="4638596C"/>
    <w:rsid w:val="46415F51"/>
    <w:rsid w:val="464D019A"/>
    <w:rsid w:val="464E5266"/>
    <w:rsid w:val="466045E8"/>
    <w:rsid w:val="466F579B"/>
    <w:rsid w:val="46762FE9"/>
    <w:rsid w:val="467E5DB6"/>
    <w:rsid w:val="468B51E0"/>
    <w:rsid w:val="46B84C96"/>
    <w:rsid w:val="46BC12D9"/>
    <w:rsid w:val="46C349BD"/>
    <w:rsid w:val="46C55767"/>
    <w:rsid w:val="46D17DBE"/>
    <w:rsid w:val="46F5067B"/>
    <w:rsid w:val="470938B0"/>
    <w:rsid w:val="47194584"/>
    <w:rsid w:val="472055BF"/>
    <w:rsid w:val="472F5BD9"/>
    <w:rsid w:val="473D70ED"/>
    <w:rsid w:val="47411AAE"/>
    <w:rsid w:val="474348D9"/>
    <w:rsid w:val="474A4205"/>
    <w:rsid w:val="476533B4"/>
    <w:rsid w:val="47862D65"/>
    <w:rsid w:val="478B4C6E"/>
    <w:rsid w:val="478D6409"/>
    <w:rsid w:val="47950E01"/>
    <w:rsid w:val="47966882"/>
    <w:rsid w:val="479F5415"/>
    <w:rsid w:val="47AB5495"/>
    <w:rsid w:val="47C014DC"/>
    <w:rsid w:val="47F72805"/>
    <w:rsid w:val="47F84B0E"/>
    <w:rsid w:val="47F864EB"/>
    <w:rsid w:val="48075E2C"/>
    <w:rsid w:val="48220C2F"/>
    <w:rsid w:val="48416CC1"/>
    <w:rsid w:val="485A7D59"/>
    <w:rsid w:val="48791CAD"/>
    <w:rsid w:val="48816F0A"/>
    <w:rsid w:val="48876671"/>
    <w:rsid w:val="48952CF6"/>
    <w:rsid w:val="48AF154D"/>
    <w:rsid w:val="48DE5746"/>
    <w:rsid w:val="48E62BC0"/>
    <w:rsid w:val="48F232BB"/>
    <w:rsid w:val="48F906C8"/>
    <w:rsid w:val="48FD7FD4"/>
    <w:rsid w:val="49004A47"/>
    <w:rsid w:val="4904350B"/>
    <w:rsid w:val="49091B84"/>
    <w:rsid w:val="490F54CD"/>
    <w:rsid w:val="491B667E"/>
    <w:rsid w:val="493559C3"/>
    <w:rsid w:val="49427A99"/>
    <w:rsid w:val="49492164"/>
    <w:rsid w:val="494F3847"/>
    <w:rsid w:val="494F7B8B"/>
    <w:rsid w:val="49522CF5"/>
    <w:rsid w:val="495E3B71"/>
    <w:rsid w:val="496B6A2F"/>
    <w:rsid w:val="498463A6"/>
    <w:rsid w:val="49892535"/>
    <w:rsid w:val="499074EB"/>
    <w:rsid w:val="49AD015D"/>
    <w:rsid w:val="49BA1D46"/>
    <w:rsid w:val="49BA2D04"/>
    <w:rsid w:val="49C20111"/>
    <w:rsid w:val="49F8541A"/>
    <w:rsid w:val="49FC6FF1"/>
    <w:rsid w:val="4A167B9B"/>
    <w:rsid w:val="4A1F04AA"/>
    <w:rsid w:val="4A4124A7"/>
    <w:rsid w:val="4A4B6D70"/>
    <w:rsid w:val="4A4E3578"/>
    <w:rsid w:val="4A547680"/>
    <w:rsid w:val="4A780B39"/>
    <w:rsid w:val="4AA00ED2"/>
    <w:rsid w:val="4AA1777F"/>
    <w:rsid w:val="4AAC5B10"/>
    <w:rsid w:val="4AC92EC2"/>
    <w:rsid w:val="4AE5692B"/>
    <w:rsid w:val="4AF22A01"/>
    <w:rsid w:val="4AF31132"/>
    <w:rsid w:val="4AF4778D"/>
    <w:rsid w:val="4AF76E89"/>
    <w:rsid w:val="4AFE1109"/>
    <w:rsid w:val="4B0B057F"/>
    <w:rsid w:val="4B265B10"/>
    <w:rsid w:val="4B270CDD"/>
    <w:rsid w:val="4B560527"/>
    <w:rsid w:val="4B5E1276"/>
    <w:rsid w:val="4B6D1BF1"/>
    <w:rsid w:val="4B75338A"/>
    <w:rsid w:val="4B9D624C"/>
    <w:rsid w:val="4BC60D42"/>
    <w:rsid w:val="4BDE58EE"/>
    <w:rsid w:val="4C00153F"/>
    <w:rsid w:val="4C023EC3"/>
    <w:rsid w:val="4C0A55A0"/>
    <w:rsid w:val="4C1F7E02"/>
    <w:rsid w:val="4C221393"/>
    <w:rsid w:val="4C3C5ED3"/>
    <w:rsid w:val="4C60425D"/>
    <w:rsid w:val="4C6B47EC"/>
    <w:rsid w:val="4C781903"/>
    <w:rsid w:val="4C967030"/>
    <w:rsid w:val="4C975C5F"/>
    <w:rsid w:val="4C9779DA"/>
    <w:rsid w:val="4CB4666E"/>
    <w:rsid w:val="4CE64136"/>
    <w:rsid w:val="4CF259CA"/>
    <w:rsid w:val="4CF5790C"/>
    <w:rsid w:val="4CFB0710"/>
    <w:rsid w:val="4CFC1B5C"/>
    <w:rsid w:val="4D312BDB"/>
    <w:rsid w:val="4D7F68B2"/>
    <w:rsid w:val="4D842D3A"/>
    <w:rsid w:val="4DB15D4D"/>
    <w:rsid w:val="4DD77883"/>
    <w:rsid w:val="4DE578DC"/>
    <w:rsid w:val="4DEB208F"/>
    <w:rsid w:val="4DEB7267"/>
    <w:rsid w:val="4DF777F6"/>
    <w:rsid w:val="4E00173B"/>
    <w:rsid w:val="4E115928"/>
    <w:rsid w:val="4E51521C"/>
    <w:rsid w:val="4E8A1986"/>
    <w:rsid w:val="4EA47B28"/>
    <w:rsid w:val="4EA66D4C"/>
    <w:rsid w:val="4EA86B1D"/>
    <w:rsid w:val="4EB95335"/>
    <w:rsid w:val="4EBB7D73"/>
    <w:rsid w:val="4EC53133"/>
    <w:rsid w:val="4ED276CC"/>
    <w:rsid w:val="4ED33CE1"/>
    <w:rsid w:val="4EE22C77"/>
    <w:rsid w:val="4F0832F8"/>
    <w:rsid w:val="4F371C98"/>
    <w:rsid w:val="4F424696"/>
    <w:rsid w:val="4F4D33DB"/>
    <w:rsid w:val="4F506B2E"/>
    <w:rsid w:val="4F5B2940"/>
    <w:rsid w:val="4F90525B"/>
    <w:rsid w:val="50037164"/>
    <w:rsid w:val="50062DD9"/>
    <w:rsid w:val="5038102A"/>
    <w:rsid w:val="504F12E3"/>
    <w:rsid w:val="506F6F85"/>
    <w:rsid w:val="50746741"/>
    <w:rsid w:val="50816EA0"/>
    <w:rsid w:val="5096212C"/>
    <w:rsid w:val="50A64DBD"/>
    <w:rsid w:val="50AD5057"/>
    <w:rsid w:val="50AE44EC"/>
    <w:rsid w:val="50CA0599"/>
    <w:rsid w:val="50CF5648"/>
    <w:rsid w:val="50F26D18"/>
    <w:rsid w:val="50F72361"/>
    <w:rsid w:val="510D6C18"/>
    <w:rsid w:val="51246389"/>
    <w:rsid w:val="513D5054"/>
    <w:rsid w:val="51416494"/>
    <w:rsid w:val="51551846"/>
    <w:rsid w:val="517B03BC"/>
    <w:rsid w:val="51890D9F"/>
    <w:rsid w:val="519176BB"/>
    <w:rsid w:val="519311C7"/>
    <w:rsid w:val="51A14D79"/>
    <w:rsid w:val="51D9744F"/>
    <w:rsid w:val="52065DA2"/>
    <w:rsid w:val="52101C91"/>
    <w:rsid w:val="5217023B"/>
    <w:rsid w:val="5219373E"/>
    <w:rsid w:val="52614011"/>
    <w:rsid w:val="5264613C"/>
    <w:rsid w:val="5283536B"/>
    <w:rsid w:val="528B3A66"/>
    <w:rsid w:val="52AB15FD"/>
    <w:rsid w:val="52B87DC4"/>
    <w:rsid w:val="52BD424C"/>
    <w:rsid w:val="52CB319F"/>
    <w:rsid w:val="52EE4A1B"/>
    <w:rsid w:val="52F1599F"/>
    <w:rsid w:val="52F27920"/>
    <w:rsid w:val="530A072E"/>
    <w:rsid w:val="531371D9"/>
    <w:rsid w:val="53137334"/>
    <w:rsid w:val="53261C3F"/>
    <w:rsid w:val="532838FB"/>
    <w:rsid w:val="533D44DE"/>
    <w:rsid w:val="53794E47"/>
    <w:rsid w:val="53844015"/>
    <w:rsid w:val="538F5303"/>
    <w:rsid w:val="5393451D"/>
    <w:rsid w:val="53992297"/>
    <w:rsid w:val="53B9329E"/>
    <w:rsid w:val="53CC016D"/>
    <w:rsid w:val="54136D7C"/>
    <w:rsid w:val="541B414D"/>
    <w:rsid w:val="54265D9C"/>
    <w:rsid w:val="542B6986"/>
    <w:rsid w:val="542D31A9"/>
    <w:rsid w:val="543336C4"/>
    <w:rsid w:val="543E51F1"/>
    <w:rsid w:val="544F09D9"/>
    <w:rsid w:val="545E7064"/>
    <w:rsid w:val="5474391D"/>
    <w:rsid w:val="548E4AB1"/>
    <w:rsid w:val="54922ECD"/>
    <w:rsid w:val="54A101B2"/>
    <w:rsid w:val="54A156E6"/>
    <w:rsid w:val="54A23167"/>
    <w:rsid w:val="54A8588D"/>
    <w:rsid w:val="54A929D2"/>
    <w:rsid w:val="54B96610"/>
    <w:rsid w:val="54CE00E5"/>
    <w:rsid w:val="54DF0EE0"/>
    <w:rsid w:val="54DF6161"/>
    <w:rsid w:val="54FF5A28"/>
    <w:rsid w:val="55010C78"/>
    <w:rsid w:val="55073AA5"/>
    <w:rsid w:val="550A1849"/>
    <w:rsid w:val="550D2817"/>
    <w:rsid w:val="55105E59"/>
    <w:rsid w:val="5510701F"/>
    <w:rsid w:val="55126C9E"/>
    <w:rsid w:val="5518442B"/>
    <w:rsid w:val="55245CBF"/>
    <w:rsid w:val="5530426D"/>
    <w:rsid w:val="554738F5"/>
    <w:rsid w:val="55611CA4"/>
    <w:rsid w:val="556C59E6"/>
    <w:rsid w:val="556F2FD8"/>
    <w:rsid w:val="557A21B3"/>
    <w:rsid w:val="557D1BD1"/>
    <w:rsid w:val="557D3DCF"/>
    <w:rsid w:val="558B60CE"/>
    <w:rsid w:val="558E406A"/>
    <w:rsid w:val="55A8045A"/>
    <w:rsid w:val="55BE3FEE"/>
    <w:rsid w:val="55CB3ECF"/>
    <w:rsid w:val="55CC1950"/>
    <w:rsid w:val="55D83D11"/>
    <w:rsid w:val="55E03B80"/>
    <w:rsid w:val="55EF2E09"/>
    <w:rsid w:val="55F23D8E"/>
    <w:rsid w:val="55FC3CC6"/>
    <w:rsid w:val="560B75AA"/>
    <w:rsid w:val="560C44A2"/>
    <w:rsid w:val="560C478A"/>
    <w:rsid w:val="5634007B"/>
    <w:rsid w:val="564E33CB"/>
    <w:rsid w:val="565531E2"/>
    <w:rsid w:val="56574DB7"/>
    <w:rsid w:val="568D1A0E"/>
    <w:rsid w:val="56930EF6"/>
    <w:rsid w:val="56A62938"/>
    <w:rsid w:val="56B3635A"/>
    <w:rsid w:val="56BA37D7"/>
    <w:rsid w:val="56BB3B57"/>
    <w:rsid w:val="56BF55E7"/>
    <w:rsid w:val="56CF5CFB"/>
    <w:rsid w:val="56D133FC"/>
    <w:rsid w:val="56E81C9E"/>
    <w:rsid w:val="56FB5F2B"/>
    <w:rsid w:val="570F36CE"/>
    <w:rsid w:val="5759322E"/>
    <w:rsid w:val="57597E5D"/>
    <w:rsid w:val="57685186"/>
    <w:rsid w:val="576A00F7"/>
    <w:rsid w:val="577165D2"/>
    <w:rsid w:val="57A11F76"/>
    <w:rsid w:val="57A16053"/>
    <w:rsid w:val="57B54CF4"/>
    <w:rsid w:val="57CE1163"/>
    <w:rsid w:val="57DB710F"/>
    <w:rsid w:val="57E63701"/>
    <w:rsid w:val="58083479"/>
    <w:rsid w:val="58211D73"/>
    <w:rsid w:val="58265243"/>
    <w:rsid w:val="582D72AE"/>
    <w:rsid w:val="583521EB"/>
    <w:rsid w:val="58367539"/>
    <w:rsid w:val="589666E8"/>
    <w:rsid w:val="58CF5440"/>
    <w:rsid w:val="58E1692C"/>
    <w:rsid w:val="58E546CB"/>
    <w:rsid w:val="58F24742"/>
    <w:rsid w:val="592B556F"/>
    <w:rsid w:val="5939706E"/>
    <w:rsid w:val="595D1ACA"/>
    <w:rsid w:val="595E5E4B"/>
    <w:rsid w:val="597111AD"/>
    <w:rsid w:val="597A58D9"/>
    <w:rsid w:val="597C077C"/>
    <w:rsid w:val="597C5E7B"/>
    <w:rsid w:val="59891DCC"/>
    <w:rsid w:val="598C03FC"/>
    <w:rsid w:val="598E5358"/>
    <w:rsid w:val="59934454"/>
    <w:rsid w:val="59BC3C7C"/>
    <w:rsid w:val="59DC597E"/>
    <w:rsid w:val="59DD065C"/>
    <w:rsid w:val="59F77E7E"/>
    <w:rsid w:val="5A037DBC"/>
    <w:rsid w:val="5A054445"/>
    <w:rsid w:val="5A214F7F"/>
    <w:rsid w:val="5A426F0B"/>
    <w:rsid w:val="5A4433AA"/>
    <w:rsid w:val="5A48722B"/>
    <w:rsid w:val="5A631EEA"/>
    <w:rsid w:val="5A897C95"/>
    <w:rsid w:val="5A8D1881"/>
    <w:rsid w:val="5ACD7484"/>
    <w:rsid w:val="5AD843A2"/>
    <w:rsid w:val="5AD9459C"/>
    <w:rsid w:val="5AE503AE"/>
    <w:rsid w:val="5AE719DC"/>
    <w:rsid w:val="5AF254BA"/>
    <w:rsid w:val="5B1F3493"/>
    <w:rsid w:val="5B2E2213"/>
    <w:rsid w:val="5B2E5FB6"/>
    <w:rsid w:val="5B3710B2"/>
    <w:rsid w:val="5B390F08"/>
    <w:rsid w:val="5B7936DD"/>
    <w:rsid w:val="5B9235C3"/>
    <w:rsid w:val="5BB0214C"/>
    <w:rsid w:val="5BBF6EF6"/>
    <w:rsid w:val="5BCE032C"/>
    <w:rsid w:val="5BD844BF"/>
    <w:rsid w:val="5BD91F40"/>
    <w:rsid w:val="5BE03AC9"/>
    <w:rsid w:val="5BEA6901"/>
    <w:rsid w:val="5C025B74"/>
    <w:rsid w:val="5C0A270F"/>
    <w:rsid w:val="5C0C7E11"/>
    <w:rsid w:val="5C1B3DA7"/>
    <w:rsid w:val="5C1E6E8E"/>
    <w:rsid w:val="5C284278"/>
    <w:rsid w:val="5C4A56F7"/>
    <w:rsid w:val="5C4E7981"/>
    <w:rsid w:val="5C5C2DFC"/>
    <w:rsid w:val="5C6B16B9"/>
    <w:rsid w:val="5C6C53DA"/>
    <w:rsid w:val="5C83658C"/>
    <w:rsid w:val="5C944872"/>
    <w:rsid w:val="5C9A4A5E"/>
    <w:rsid w:val="5C9E213D"/>
    <w:rsid w:val="5CA0107A"/>
    <w:rsid w:val="5CB140A0"/>
    <w:rsid w:val="5CB21C23"/>
    <w:rsid w:val="5CCA27ED"/>
    <w:rsid w:val="5CD765E0"/>
    <w:rsid w:val="5CDC4C66"/>
    <w:rsid w:val="5CEC2D02"/>
    <w:rsid w:val="5CED0783"/>
    <w:rsid w:val="5D0A01EE"/>
    <w:rsid w:val="5D227959"/>
    <w:rsid w:val="5D2E3133"/>
    <w:rsid w:val="5D341E73"/>
    <w:rsid w:val="5D53349A"/>
    <w:rsid w:val="5D793BEB"/>
    <w:rsid w:val="5D8F3464"/>
    <w:rsid w:val="5D8F758E"/>
    <w:rsid w:val="5D964F93"/>
    <w:rsid w:val="5D97319B"/>
    <w:rsid w:val="5D997A4C"/>
    <w:rsid w:val="5D9C4157"/>
    <w:rsid w:val="5D9F095A"/>
    <w:rsid w:val="5DA34A2F"/>
    <w:rsid w:val="5DAC05CF"/>
    <w:rsid w:val="5DB91F5E"/>
    <w:rsid w:val="5DC3367B"/>
    <w:rsid w:val="5DD76183"/>
    <w:rsid w:val="5DFD6E50"/>
    <w:rsid w:val="5DFE3E44"/>
    <w:rsid w:val="5E2133D2"/>
    <w:rsid w:val="5E246282"/>
    <w:rsid w:val="5E3161BF"/>
    <w:rsid w:val="5E4F7F8C"/>
    <w:rsid w:val="5E6956F1"/>
    <w:rsid w:val="5E9D4C47"/>
    <w:rsid w:val="5EA52F8A"/>
    <w:rsid w:val="5EA65556"/>
    <w:rsid w:val="5ED73BAF"/>
    <w:rsid w:val="5EDA252D"/>
    <w:rsid w:val="5EED7EDC"/>
    <w:rsid w:val="5F1F233B"/>
    <w:rsid w:val="5F301C37"/>
    <w:rsid w:val="5F402011"/>
    <w:rsid w:val="5F435F86"/>
    <w:rsid w:val="5F457C10"/>
    <w:rsid w:val="5F5778F8"/>
    <w:rsid w:val="5F742E67"/>
    <w:rsid w:val="5F830DBD"/>
    <w:rsid w:val="5F8A08A5"/>
    <w:rsid w:val="5F977DC8"/>
    <w:rsid w:val="5F9F44A7"/>
    <w:rsid w:val="5FAD10D0"/>
    <w:rsid w:val="5FD22179"/>
    <w:rsid w:val="5FF63F7F"/>
    <w:rsid w:val="5FFB77CF"/>
    <w:rsid w:val="5FFD5B08"/>
    <w:rsid w:val="600461E7"/>
    <w:rsid w:val="60140FB0"/>
    <w:rsid w:val="60660BA1"/>
    <w:rsid w:val="6075563D"/>
    <w:rsid w:val="608E679A"/>
    <w:rsid w:val="60920938"/>
    <w:rsid w:val="60B56661"/>
    <w:rsid w:val="60B77DE8"/>
    <w:rsid w:val="60E62703"/>
    <w:rsid w:val="60FF0615"/>
    <w:rsid w:val="611B624E"/>
    <w:rsid w:val="612073FD"/>
    <w:rsid w:val="61231A08"/>
    <w:rsid w:val="612830F6"/>
    <w:rsid w:val="61402C9C"/>
    <w:rsid w:val="61474856"/>
    <w:rsid w:val="614B14CF"/>
    <w:rsid w:val="614C1805"/>
    <w:rsid w:val="6164578E"/>
    <w:rsid w:val="616D2866"/>
    <w:rsid w:val="61716622"/>
    <w:rsid w:val="61736EF1"/>
    <w:rsid w:val="61797F17"/>
    <w:rsid w:val="61801E73"/>
    <w:rsid w:val="6187560F"/>
    <w:rsid w:val="619B42AF"/>
    <w:rsid w:val="61A17A4D"/>
    <w:rsid w:val="61A54BBF"/>
    <w:rsid w:val="61AD1646"/>
    <w:rsid w:val="61AE41BB"/>
    <w:rsid w:val="61B92316"/>
    <w:rsid w:val="61BA7C86"/>
    <w:rsid w:val="61DC4223"/>
    <w:rsid w:val="61E111AC"/>
    <w:rsid w:val="62085924"/>
    <w:rsid w:val="621A0401"/>
    <w:rsid w:val="62230D10"/>
    <w:rsid w:val="62391F0F"/>
    <w:rsid w:val="62453E3D"/>
    <w:rsid w:val="624A4E6E"/>
    <w:rsid w:val="62557D9D"/>
    <w:rsid w:val="625F2831"/>
    <w:rsid w:val="62612D73"/>
    <w:rsid w:val="626207F5"/>
    <w:rsid w:val="6264757B"/>
    <w:rsid w:val="62736511"/>
    <w:rsid w:val="62766995"/>
    <w:rsid w:val="627D26A4"/>
    <w:rsid w:val="628D2F87"/>
    <w:rsid w:val="6297761F"/>
    <w:rsid w:val="62A328E3"/>
    <w:rsid w:val="62C318E1"/>
    <w:rsid w:val="62DD704B"/>
    <w:rsid w:val="62E4334D"/>
    <w:rsid w:val="62E82522"/>
    <w:rsid w:val="62F07281"/>
    <w:rsid w:val="62F46A04"/>
    <w:rsid w:val="62F63EDB"/>
    <w:rsid w:val="632B5636"/>
    <w:rsid w:val="632E3D88"/>
    <w:rsid w:val="63375355"/>
    <w:rsid w:val="6345354E"/>
    <w:rsid w:val="634B4FC9"/>
    <w:rsid w:val="634D74F9"/>
    <w:rsid w:val="63780B29"/>
    <w:rsid w:val="637916DF"/>
    <w:rsid w:val="637E5557"/>
    <w:rsid w:val="639651E3"/>
    <w:rsid w:val="639E5FFE"/>
    <w:rsid w:val="63A63E09"/>
    <w:rsid w:val="63B25728"/>
    <w:rsid w:val="63B30604"/>
    <w:rsid w:val="63B83E0D"/>
    <w:rsid w:val="63CD2C0A"/>
    <w:rsid w:val="63D807B4"/>
    <w:rsid w:val="63DC38E5"/>
    <w:rsid w:val="64124E11"/>
    <w:rsid w:val="641414C0"/>
    <w:rsid w:val="641A33C9"/>
    <w:rsid w:val="64311238"/>
    <w:rsid w:val="643866D2"/>
    <w:rsid w:val="644540E3"/>
    <w:rsid w:val="644A3F19"/>
    <w:rsid w:val="6455525B"/>
    <w:rsid w:val="64561C73"/>
    <w:rsid w:val="64580CB0"/>
    <w:rsid w:val="64657FC6"/>
    <w:rsid w:val="64672BC7"/>
    <w:rsid w:val="647C2169"/>
    <w:rsid w:val="648311F6"/>
    <w:rsid w:val="64B80048"/>
    <w:rsid w:val="64BA1C4E"/>
    <w:rsid w:val="64C16479"/>
    <w:rsid w:val="64D25AC0"/>
    <w:rsid w:val="64E03E2C"/>
    <w:rsid w:val="64ED3781"/>
    <w:rsid w:val="65313D41"/>
    <w:rsid w:val="65323CFF"/>
    <w:rsid w:val="65336094"/>
    <w:rsid w:val="65747819"/>
    <w:rsid w:val="659970BE"/>
    <w:rsid w:val="65A23D78"/>
    <w:rsid w:val="65A6794D"/>
    <w:rsid w:val="65B808C6"/>
    <w:rsid w:val="65C977C2"/>
    <w:rsid w:val="65CC20F6"/>
    <w:rsid w:val="65CF3EB3"/>
    <w:rsid w:val="65D514A1"/>
    <w:rsid w:val="65DD0A0C"/>
    <w:rsid w:val="65E0176F"/>
    <w:rsid w:val="65E12D35"/>
    <w:rsid w:val="65F62834"/>
    <w:rsid w:val="65FF6A62"/>
    <w:rsid w:val="66075173"/>
    <w:rsid w:val="663F52CD"/>
    <w:rsid w:val="664C23E4"/>
    <w:rsid w:val="664F3369"/>
    <w:rsid w:val="665D5DBE"/>
    <w:rsid w:val="666E2599"/>
    <w:rsid w:val="66C7730B"/>
    <w:rsid w:val="66D30BBF"/>
    <w:rsid w:val="66D9134B"/>
    <w:rsid w:val="66DE385F"/>
    <w:rsid w:val="66E11996"/>
    <w:rsid w:val="66E5150F"/>
    <w:rsid w:val="67161AAD"/>
    <w:rsid w:val="671B6B9E"/>
    <w:rsid w:val="671D1438"/>
    <w:rsid w:val="67205C40"/>
    <w:rsid w:val="67297A6F"/>
    <w:rsid w:val="675173B4"/>
    <w:rsid w:val="67547394"/>
    <w:rsid w:val="67612566"/>
    <w:rsid w:val="67641789"/>
    <w:rsid w:val="6764762E"/>
    <w:rsid w:val="67926E78"/>
    <w:rsid w:val="67A40418"/>
    <w:rsid w:val="67B53931"/>
    <w:rsid w:val="67B8216E"/>
    <w:rsid w:val="67BF6860"/>
    <w:rsid w:val="67D83480"/>
    <w:rsid w:val="6807468C"/>
    <w:rsid w:val="68380CEA"/>
    <w:rsid w:val="686E65B1"/>
    <w:rsid w:val="68892356"/>
    <w:rsid w:val="689334F4"/>
    <w:rsid w:val="68AB020C"/>
    <w:rsid w:val="68B63554"/>
    <w:rsid w:val="68BC5AA8"/>
    <w:rsid w:val="68BD36D6"/>
    <w:rsid w:val="68CA09A4"/>
    <w:rsid w:val="68D84F91"/>
    <w:rsid w:val="68DD1D6C"/>
    <w:rsid w:val="68E8522C"/>
    <w:rsid w:val="690C66E5"/>
    <w:rsid w:val="692A5379"/>
    <w:rsid w:val="692C1198"/>
    <w:rsid w:val="693E4DF7"/>
    <w:rsid w:val="6943119B"/>
    <w:rsid w:val="695037B6"/>
    <w:rsid w:val="69695654"/>
    <w:rsid w:val="696F420B"/>
    <w:rsid w:val="698E6EEE"/>
    <w:rsid w:val="699243C0"/>
    <w:rsid w:val="69B45BF9"/>
    <w:rsid w:val="69BD3ACF"/>
    <w:rsid w:val="69C639E1"/>
    <w:rsid w:val="69EC37D4"/>
    <w:rsid w:val="6A2138D6"/>
    <w:rsid w:val="6A333F46"/>
    <w:rsid w:val="6A440445"/>
    <w:rsid w:val="6A516D7C"/>
    <w:rsid w:val="6A541EFF"/>
    <w:rsid w:val="6A6C53A8"/>
    <w:rsid w:val="6A805DF2"/>
    <w:rsid w:val="6AA716BC"/>
    <w:rsid w:val="6AB71FA4"/>
    <w:rsid w:val="6AC56E4D"/>
    <w:rsid w:val="6AD050CC"/>
    <w:rsid w:val="6AD46D59"/>
    <w:rsid w:val="6ADF2B35"/>
    <w:rsid w:val="6AFE019A"/>
    <w:rsid w:val="6B037286"/>
    <w:rsid w:val="6B0A3FAC"/>
    <w:rsid w:val="6B14036E"/>
    <w:rsid w:val="6B205B88"/>
    <w:rsid w:val="6B364600"/>
    <w:rsid w:val="6B44186D"/>
    <w:rsid w:val="6B4C2497"/>
    <w:rsid w:val="6B500E9D"/>
    <w:rsid w:val="6B531A4A"/>
    <w:rsid w:val="6B5B14D0"/>
    <w:rsid w:val="6B6F63E1"/>
    <w:rsid w:val="6B720C17"/>
    <w:rsid w:val="6B864272"/>
    <w:rsid w:val="6B953B90"/>
    <w:rsid w:val="6B955DAD"/>
    <w:rsid w:val="6B9C351B"/>
    <w:rsid w:val="6BA231C9"/>
    <w:rsid w:val="6BAC11BD"/>
    <w:rsid w:val="6BAF66EA"/>
    <w:rsid w:val="6BB83E33"/>
    <w:rsid w:val="6BF70B0D"/>
    <w:rsid w:val="6BFE32F4"/>
    <w:rsid w:val="6C4A5794"/>
    <w:rsid w:val="6C551BB3"/>
    <w:rsid w:val="6C70096C"/>
    <w:rsid w:val="6C8F78A8"/>
    <w:rsid w:val="6C990793"/>
    <w:rsid w:val="6CB25646"/>
    <w:rsid w:val="6CCB66D5"/>
    <w:rsid w:val="6CDC247A"/>
    <w:rsid w:val="6CDE1473"/>
    <w:rsid w:val="6CF43085"/>
    <w:rsid w:val="6CFE56E1"/>
    <w:rsid w:val="6D031B69"/>
    <w:rsid w:val="6D197BAB"/>
    <w:rsid w:val="6D2936B0"/>
    <w:rsid w:val="6D327504"/>
    <w:rsid w:val="6D4B1F5D"/>
    <w:rsid w:val="6D730304"/>
    <w:rsid w:val="6D7D0D04"/>
    <w:rsid w:val="6D7D69BE"/>
    <w:rsid w:val="6D924A43"/>
    <w:rsid w:val="6D9E3946"/>
    <w:rsid w:val="6DB255A4"/>
    <w:rsid w:val="6DB8480A"/>
    <w:rsid w:val="6DC9282B"/>
    <w:rsid w:val="6DCA79E6"/>
    <w:rsid w:val="6DCB2305"/>
    <w:rsid w:val="6DD96349"/>
    <w:rsid w:val="6DEE515C"/>
    <w:rsid w:val="6DEF2A6B"/>
    <w:rsid w:val="6E015263"/>
    <w:rsid w:val="6E0F2F9F"/>
    <w:rsid w:val="6E255143"/>
    <w:rsid w:val="6E2A15CB"/>
    <w:rsid w:val="6E2E1342"/>
    <w:rsid w:val="6E35795C"/>
    <w:rsid w:val="6E3B2867"/>
    <w:rsid w:val="6E3D3605"/>
    <w:rsid w:val="6E431F26"/>
    <w:rsid w:val="6E5D6BD2"/>
    <w:rsid w:val="6E686EB1"/>
    <w:rsid w:val="6E6C5C89"/>
    <w:rsid w:val="6E8F313C"/>
    <w:rsid w:val="6E9D31AA"/>
    <w:rsid w:val="6EA0288E"/>
    <w:rsid w:val="6EB072A6"/>
    <w:rsid w:val="6EBD2457"/>
    <w:rsid w:val="6ED721FF"/>
    <w:rsid w:val="6EDB13EF"/>
    <w:rsid w:val="6EDD7116"/>
    <w:rsid w:val="6EE10876"/>
    <w:rsid w:val="6EE75201"/>
    <w:rsid w:val="6EE82303"/>
    <w:rsid w:val="6EEA76EB"/>
    <w:rsid w:val="6F0312AE"/>
    <w:rsid w:val="6F065AB6"/>
    <w:rsid w:val="6F0B45C4"/>
    <w:rsid w:val="6F416196"/>
    <w:rsid w:val="6F460A9E"/>
    <w:rsid w:val="6F5508C7"/>
    <w:rsid w:val="6F614ECB"/>
    <w:rsid w:val="6F8B70AB"/>
    <w:rsid w:val="6F8E62C7"/>
    <w:rsid w:val="6F9F7264"/>
    <w:rsid w:val="6FB872DC"/>
    <w:rsid w:val="6FC54806"/>
    <w:rsid w:val="6FF4597E"/>
    <w:rsid w:val="700445F1"/>
    <w:rsid w:val="7006683B"/>
    <w:rsid w:val="701B1502"/>
    <w:rsid w:val="702966DC"/>
    <w:rsid w:val="70343C4C"/>
    <w:rsid w:val="703603A6"/>
    <w:rsid w:val="7038712D"/>
    <w:rsid w:val="70593DDE"/>
    <w:rsid w:val="7061103D"/>
    <w:rsid w:val="70650EF5"/>
    <w:rsid w:val="707E78DB"/>
    <w:rsid w:val="7088492D"/>
    <w:rsid w:val="70985666"/>
    <w:rsid w:val="709A00CB"/>
    <w:rsid w:val="70A22648"/>
    <w:rsid w:val="70B03E8B"/>
    <w:rsid w:val="70BB0DA2"/>
    <w:rsid w:val="70E6436E"/>
    <w:rsid w:val="70E704A8"/>
    <w:rsid w:val="70E7141B"/>
    <w:rsid w:val="70F26B1F"/>
    <w:rsid w:val="710A11F0"/>
    <w:rsid w:val="711A1C9E"/>
    <w:rsid w:val="7124361B"/>
    <w:rsid w:val="713E163F"/>
    <w:rsid w:val="71457B3F"/>
    <w:rsid w:val="715525A6"/>
    <w:rsid w:val="715752B7"/>
    <w:rsid w:val="715D5C0A"/>
    <w:rsid w:val="716D5EA5"/>
    <w:rsid w:val="718B3B63"/>
    <w:rsid w:val="71A474C5"/>
    <w:rsid w:val="71B835AB"/>
    <w:rsid w:val="71BE3BD7"/>
    <w:rsid w:val="71CC7543"/>
    <w:rsid w:val="71CD4FC5"/>
    <w:rsid w:val="71D4299F"/>
    <w:rsid w:val="71E13C65"/>
    <w:rsid w:val="71E476C8"/>
    <w:rsid w:val="71F33F74"/>
    <w:rsid w:val="72170675"/>
    <w:rsid w:val="724A6933"/>
    <w:rsid w:val="725544D2"/>
    <w:rsid w:val="72565A4E"/>
    <w:rsid w:val="725C3042"/>
    <w:rsid w:val="72632B50"/>
    <w:rsid w:val="727019B3"/>
    <w:rsid w:val="72725752"/>
    <w:rsid w:val="727A4119"/>
    <w:rsid w:val="729018D9"/>
    <w:rsid w:val="72903072"/>
    <w:rsid w:val="72B045D4"/>
    <w:rsid w:val="72B271D1"/>
    <w:rsid w:val="72C61959"/>
    <w:rsid w:val="72D02269"/>
    <w:rsid w:val="72E102C6"/>
    <w:rsid w:val="72E75F3F"/>
    <w:rsid w:val="731B15D8"/>
    <w:rsid w:val="731D2368"/>
    <w:rsid w:val="73234271"/>
    <w:rsid w:val="732551F6"/>
    <w:rsid w:val="73260A79"/>
    <w:rsid w:val="732D2602"/>
    <w:rsid w:val="73444AF0"/>
    <w:rsid w:val="736714E2"/>
    <w:rsid w:val="737246CC"/>
    <w:rsid w:val="73763CFB"/>
    <w:rsid w:val="73793E13"/>
    <w:rsid w:val="73837DA9"/>
    <w:rsid w:val="738831F5"/>
    <w:rsid w:val="738B22A2"/>
    <w:rsid w:val="738D3E31"/>
    <w:rsid w:val="739432AB"/>
    <w:rsid w:val="73965412"/>
    <w:rsid w:val="73E52810"/>
    <w:rsid w:val="741B1849"/>
    <w:rsid w:val="741C6F9D"/>
    <w:rsid w:val="74201E95"/>
    <w:rsid w:val="74260733"/>
    <w:rsid w:val="74383DB9"/>
    <w:rsid w:val="744D62DD"/>
    <w:rsid w:val="74524963"/>
    <w:rsid w:val="747276BF"/>
    <w:rsid w:val="747861E4"/>
    <w:rsid w:val="747D6453"/>
    <w:rsid w:val="748B5DC2"/>
    <w:rsid w:val="74936A51"/>
    <w:rsid w:val="74AF2659"/>
    <w:rsid w:val="74BE2BFD"/>
    <w:rsid w:val="74CA2F00"/>
    <w:rsid w:val="74CB6BAB"/>
    <w:rsid w:val="74FB71B2"/>
    <w:rsid w:val="750B3008"/>
    <w:rsid w:val="750D091A"/>
    <w:rsid w:val="75182443"/>
    <w:rsid w:val="75201B39"/>
    <w:rsid w:val="75203E7A"/>
    <w:rsid w:val="75537673"/>
    <w:rsid w:val="75630023"/>
    <w:rsid w:val="75687D2E"/>
    <w:rsid w:val="756E1C38"/>
    <w:rsid w:val="757D4451"/>
    <w:rsid w:val="759C7EFB"/>
    <w:rsid w:val="75BC0119"/>
    <w:rsid w:val="75C34BC5"/>
    <w:rsid w:val="75CA4550"/>
    <w:rsid w:val="75CC39D7"/>
    <w:rsid w:val="75E1771F"/>
    <w:rsid w:val="75F92EC8"/>
    <w:rsid w:val="7603432A"/>
    <w:rsid w:val="760A5CF6"/>
    <w:rsid w:val="760B361D"/>
    <w:rsid w:val="76286AE8"/>
    <w:rsid w:val="76395C16"/>
    <w:rsid w:val="763D100B"/>
    <w:rsid w:val="76700F28"/>
    <w:rsid w:val="76792B36"/>
    <w:rsid w:val="76827CCA"/>
    <w:rsid w:val="76920715"/>
    <w:rsid w:val="769E4528"/>
    <w:rsid w:val="76B03549"/>
    <w:rsid w:val="76BC155A"/>
    <w:rsid w:val="76E5271E"/>
    <w:rsid w:val="76EA3910"/>
    <w:rsid w:val="76EF0DE2"/>
    <w:rsid w:val="76F44793"/>
    <w:rsid w:val="770C5FA8"/>
    <w:rsid w:val="77137D6A"/>
    <w:rsid w:val="77164B9F"/>
    <w:rsid w:val="77207776"/>
    <w:rsid w:val="77226E95"/>
    <w:rsid w:val="772D56BB"/>
    <w:rsid w:val="77331D52"/>
    <w:rsid w:val="774C1313"/>
    <w:rsid w:val="7756158D"/>
    <w:rsid w:val="7761072B"/>
    <w:rsid w:val="776C2A3F"/>
    <w:rsid w:val="779C2109"/>
    <w:rsid w:val="77B00A57"/>
    <w:rsid w:val="77EC54CF"/>
    <w:rsid w:val="77ED5805"/>
    <w:rsid w:val="77EF45F7"/>
    <w:rsid w:val="77F560FA"/>
    <w:rsid w:val="780472F2"/>
    <w:rsid w:val="780F6A28"/>
    <w:rsid w:val="783B5183"/>
    <w:rsid w:val="78497DE7"/>
    <w:rsid w:val="784E1CF0"/>
    <w:rsid w:val="785569A7"/>
    <w:rsid w:val="785831C2"/>
    <w:rsid w:val="78AA3303"/>
    <w:rsid w:val="78BA6E21"/>
    <w:rsid w:val="78BD612F"/>
    <w:rsid w:val="78C054A7"/>
    <w:rsid w:val="78C80765"/>
    <w:rsid w:val="78F45D01"/>
    <w:rsid w:val="790C296E"/>
    <w:rsid w:val="79151757"/>
    <w:rsid w:val="79190419"/>
    <w:rsid w:val="79217ACA"/>
    <w:rsid w:val="792A5826"/>
    <w:rsid w:val="79352889"/>
    <w:rsid w:val="79360969"/>
    <w:rsid w:val="796E2DFE"/>
    <w:rsid w:val="79906598"/>
    <w:rsid w:val="79907587"/>
    <w:rsid w:val="7992025A"/>
    <w:rsid w:val="79944D90"/>
    <w:rsid w:val="79956784"/>
    <w:rsid w:val="799F2917"/>
    <w:rsid w:val="79A63B65"/>
    <w:rsid w:val="79B42F1A"/>
    <w:rsid w:val="79C941F0"/>
    <w:rsid w:val="79CF1E80"/>
    <w:rsid w:val="79E03380"/>
    <w:rsid w:val="79E3282A"/>
    <w:rsid w:val="79E93C90"/>
    <w:rsid w:val="79EB5091"/>
    <w:rsid w:val="79F0141C"/>
    <w:rsid w:val="79F73820"/>
    <w:rsid w:val="7A0138B5"/>
    <w:rsid w:val="7A080C57"/>
    <w:rsid w:val="7A286FF8"/>
    <w:rsid w:val="7A2952F8"/>
    <w:rsid w:val="7A341841"/>
    <w:rsid w:val="7A424FB7"/>
    <w:rsid w:val="7A43355D"/>
    <w:rsid w:val="7A603EE7"/>
    <w:rsid w:val="7A6A248F"/>
    <w:rsid w:val="7A8D156F"/>
    <w:rsid w:val="7A905722"/>
    <w:rsid w:val="7A905F54"/>
    <w:rsid w:val="7A9366A7"/>
    <w:rsid w:val="7AA91B54"/>
    <w:rsid w:val="7AB62600"/>
    <w:rsid w:val="7AC25E38"/>
    <w:rsid w:val="7AC53381"/>
    <w:rsid w:val="7AEE7F27"/>
    <w:rsid w:val="7B054ADA"/>
    <w:rsid w:val="7B0B5878"/>
    <w:rsid w:val="7B0B75EA"/>
    <w:rsid w:val="7B1C225C"/>
    <w:rsid w:val="7B21178E"/>
    <w:rsid w:val="7B277F9E"/>
    <w:rsid w:val="7B2D27A2"/>
    <w:rsid w:val="7B6B2204"/>
    <w:rsid w:val="7B6D2DD3"/>
    <w:rsid w:val="7B8353EE"/>
    <w:rsid w:val="7B88332A"/>
    <w:rsid w:val="7B895ACF"/>
    <w:rsid w:val="7B9265CA"/>
    <w:rsid w:val="7BA045FB"/>
    <w:rsid w:val="7BC32E68"/>
    <w:rsid w:val="7BCD41EB"/>
    <w:rsid w:val="7BE3664F"/>
    <w:rsid w:val="7C32790E"/>
    <w:rsid w:val="7C3A15EA"/>
    <w:rsid w:val="7C47184D"/>
    <w:rsid w:val="7C477BC9"/>
    <w:rsid w:val="7C5010D7"/>
    <w:rsid w:val="7C566C9C"/>
    <w:rsid w:val="7C6A3A6D"/>
    <w:rsid w:val="7C7B73A8"/>
    <w:rsid w:val="7C84277C"/>
    <w:rsid w:val="7CA80AAF"/>
    <w:rsid w:val="7CCF01D0"/>
    <w:rsid w:val="7CD014D5"/>
    <w:rsid w:val="7CFE3FF7"/>
    <w:rsid w:val="7D1854D8"/>
    <w:rsid w:val="7D1B0FCB"/>
    <w:rsid w:val="7D1F7055"/>
    <w:rsid w:val="7D2C636B"/>
    <w:rsid w:val="7D3D0528"/>
    <w:rsid w:val="7D581F30"/>
    <w:rsid w:val="7D6548B7"/>
    <w:rsid w:val="7D6E0978"/>
    <w:rsid w:val="7D6F00D9"/>
    <w:rsid w:val="7D6F293F"/>
    <w:rsid w:val="7D7809E9"/>
    <w:rsid w:val="7D7D6FE3"/>
    <w:rsid w:val="7D7E28F2"/>
    <w:rsid w:val="7D883202"/>
    <w:rsid w:val="7DE84520"/>
    <w:rsid w:val="7DF618ED"/>
    <w:rsid w:val="7DF663F3"/>
    <w:rsid w:val="7DFC0015"/>
    <w:rsid w:val="7DFC4CE0"/>
    <w:rsid w:val="7E1E1177"/>
    <w:rsid w:val="7E345351"/>
    <w:rsid w:val="7E4D3864"/>
    <w:rsid w:val="7E5124DB"/>
    <w:rsid w:val="7E5E4747"/>
    <w:rsid w:val="7E65736C"/>
    <w:rsid w:val="7E920D34"/>
    <w:rsid w:val="7EA67DD6"/>
    <w:rsid w:val="7EBA3FA3"/>
    <w:rsid w:val="7EC041D8"/>
    <w:rsid w:val="7EC34F79"/>
    <w:rsid w:val="7ECD36DE"/>
    <w:rsid w:val="7F15170F"/>
    <w:rsid w:val="7F1D03DC"/>
    <w:rsid w:val="7F2464A6"/>
    <w:rsid w:val="7F29292E"/>
    <w:rsid w:val="7F3818C3"/>
    <w:rsid w:val="7F4D3614"/>
    <w:rsid w:val="7F55055D"/>
    <w:rsid w:val="7F5A515B"/>
    <w:rsid w:val="7F5A7706"/>
    <w:rsid w:val="7F5D4081"/>
    <w:rsid w:val="7F754FAB"/>
    <w:rsid w:val="7F824721"/>
    <w:rsid w:val="7F844A0D"/>
    <w:rsid w:val="7F926ADA"/>
    <w:rsid w:val="7FCA4166"/>
    <w:rsid w:val="7FD87E58"/>
    <w:rsid w:val="7FDF42F7"/>
    <w:rsid w:val="7FF90AAA"/>
    <w:rsid w:val="7FFA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34"/>
    <w:unhideWhenUsed/>
    <w:qFormat/>
    <w:uiPriority w:val="9"/>
    <w:pPr>
      <w:keepNext/>
      <w:keepLines/>
      <w:spacing w:before="120" w:after="120"/>
      <w:ind w:left="100" w:leftChars="100" w:right="100" w:rightChars="100"/>
      <w:jc w:val="left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paragraph" w:styleId="6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unhideWhenUsed/>
    <w:qFormat/>
    <w:uiPriority w:val="99"/>
    <w:pPr>
      <w:ind w:firstLine="187" w:firstLineChars="187"/>
    </w:pPr>
    <w:rPr>
      <w:kern w:val="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endnote text"/>
    <w:basedOn w:val="1"/>
    <w:link w:val="31"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endnote reference"/>
    <w:basedOn w:val="18"/>
    <w:unhideWhenUsed/>
    <w:qFormat/>
    <w:uiPriority w:val="99"/>
    <w:rPr>
      <w:vertAlign w:val="superscript"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占位符文本1"/>
    <w:basedOn w:val="18"/>
    <w:semiHidden/>
    <w:qFormat/>
    <w:uiPriority w:val="99"/>
    <w:rPr>
      <w:color w:val="808080"/>
    </w:rPr>
  </w:style>
  <w:style w:type="character" w:customStyle="1" w:styleId="26">
    <w:name w:val="标题 3 字符"/>
    <w:basedOn w:val="18"/>
    <w:link w:val="6"/>
    <w:semiHidden/>
    <w:qFormat/>
    <w:uiPriority w:val="9"/>
    <w:rPr>
      <w:b/>
      <w:bCs/>
      <w:sz w:val="32"/>
      <w:szCs w:val="32"/>
    </w:rPr>
  </w:style>
  <w:style w:type="paragraph" w:customStyle="1" w:styleId="27">
    <w:name w:val="表内式样"/>
    <w:qFormat/>
    <w:uiPriority w:val="0"/>
    <w:pPr>
      <w:widowControl w:val="0"/>
      <w:ind w:left="-105" w:leftChars="-50" w:right="-105" w:rightChars="-50"/>
      <w:jc w:val="center"/>
    </w:pPr>
    <w:rPr>
      <w:rFonts w:ascii="宋体" w:hAnsi="宋体" w:eastAsiaTheme="minorEastAsia" w:cstheme="minorBidi"/>
      <w:bCs/>
      <w:kern w:val="2"/>
      <w:sz w:val="21"/>
      <w:szCs w:val="21"/>
      <w:lang w:val="en-US" w:eastAsia="zh-CN" w:bidi="ar-SA"/>
    </w:rPr>
  </w:style>
  <w:style w:type="character" w:customStyle="1" w:styleId="28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30">
    <w:name w:val="列出段落2"/>
    <w:basedOn w:val="1"/>
    <w:qFormat/>
    <w:uiPriority w:val="34"/>
    <w:pPr>
      <w:ind w:firstLine="420" w:firstLineChars="200"/>
    </w:pPr>
  </w:style>
  <w:style w:type="character" w:customStyle="1" w:styleId="31">
    <w:name w:val="尾注文本 字符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标题 1 字符"/>
    <w:basedOn w:val="18"/>
    <w:link w:val="4"/>
    <w:qFormat/>
    <w:uiPriority w:val="9"/>
    <w:rPr>
      <w:rFonts w:eastAsia="仿宋" w:asciiTheme="minorHAnsi" w:hAnsiTheme="minorHAnsi" w:cstheme="minorBidi"/>
      <w:b/>
      <w:bCs/>
      <w:kern w:val="44"/>
      <w:sz w:val="28"/>
      <w:szCs w:val="44"/>
    </w:rPr>
  </w:style>
  <w:style w:type="character" w:customStyle="1" w:styleId="34">
    <w:name w:val="标题 2 字符"/>
    <w:basedOn w:val="18"/>
    <w:link w:val="5"/>
    <w:qFormat/>
    <w:uiPriority w:val="9"/>
    <w:rPr>
      <w:rFonts w:eastAsia="仿宋" w:asciiTheme="majorHAnsi" w:hAnsiTheme="majorHAnsi" w:cstheme="majorBidi"/>
      <w:b/>
      <w:bCs/>
      <w:kern w:val="2"/>
      <w:sz w:val="24"/>
      <w:szCs w:val="32"/>
    </w:rPr>
  </w:style>
  <w:style w:type="paragraph" w:customStyle="1" w:styleId="35">
    <w:name w:val="TOC Heading"/>
    <w:basedOn w:val="4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6">
    <w:name w:val="样式3"/>
    <w:qFormat/>
    <w:uiPriority w:val="0"/>
    <w:rPr>
      <w:rFonts w:ascii="仿宋_GB2312" w:hAnsi="宋体" w:eastAsia="仿宋_GB2312" w:cs="Times New Roman"/>
      <w:color w:val="auto"/>
      <w:szCs w:val="21"/>
    </w:rPr>
  </w:style>
  <w:style w:type="paragraph" w:customStyle="1" w:styleId="37">
    <w:name w:val="列表段落2"/>
    <w:basedOn w:val="1"/>
    <w:qFormat/>
    <w:uiPriority w:val="99"/>
    <w:pPr>
      <w:ind w:firstLine="420" w:firstLineChars="200"/>
    </w:pPr>
  </w:style>
  <w:style w:type="character" w:customStyle="1" w:styleId="38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9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4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B504E2FFCA9934780187E0D06EACD16" ma:contentTypeVersion="2" ma:contentTypeDescription="新建文档。" ma:contentTypeScope="" ma:versionID="d4a53a2df03b68cff8bf4322d82fd6e6">
  <xsd:schema xmlns:xsd="http://www.w3.org/2001/XMLSchema" xmlns:xs="http://www.w3.org/2001/XMLSchema" xmlns:p="http://schemas.microsoft.com/office/2006/metadata/properties" xmlns:ns2="c64a9352-4642-4814-8fd2-2b2df27c1d63" targetNamespace="http://schemas.microsoft.com/office/2006/metadata/properties" ma:root="true" ma:fieldsID="93b8c2f3b92a328e7d9266bee9abc0f4" ns2:_="">
    <xsd:import namespace="c64a9352-4642-4814-8fd2-2b2df27c1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9352-4642-4814-8fd2-2b2df27c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B1FC8-3381-400E-91CD-B40F2EADF0DC}">
  <ds:schemaRefs/>
</ds:datastoreItem>
</file>

<file path=customXml/itemProps3.xml><?xml version="1.0" encoding="utf-8"?>
<ds:datastoreItem xmlns:ds="http://schemas.openxmlformats.org/officeDocument/2006/customXml" ds:itemID="{9E1841BA-EAD3-4F2C-A4BB-A563D2137002}">
  <ds:schemaRefs/>
</ds:datastoreItem>
</file>

<file path=customXml/itemProps4.xml><?xml version="1.0" encoding="utf-8"?>
<ds:datastoreItem xmlns:ds="http://schemas.openxmlformats.org/officeDocument/2006/customXml" ds:itemID="{E556790C-DDEB-4CED-B914-22AF279D44FC}">
  <ds:schemaRefs/>
</ds:datastoreItem>
</file>

<file path=customXml/itemProps5.xml><?xml version="1.0" encoding="utf-8"?>
<ds:datastoreItem xmlns:ds="http://schemas.openxmlformats.org/officeDocument/2006/customXml" ds:itemID="{8792A5A6-0672-4EE3-BF19-0C21A85B5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912</Words>
  <Characters>5199</Characters>
  <Lines>43</Lines>
  <Paragraphs>12</Paragraphs>
  <TotalTime>3</TotalTime>
  <ScaleCrop>false</ScaleCrop>
  <LinksUpToDate>false</LinksUpToDate>
  <CharactersWithSpaces>6099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2018-03-24T03:08:00Z</dcterms:created>
  <dc:creator>zhihebituo</dc:creator>
  <cp:lastModifiedBy>Administrator</cp:lastModifiedBy>
  <cp:lastPrinted>2020-03-25T03:20:00Z</cp:lastPrinted>
  <dcterms:modified xsi:type="dcterms:W3CDTF">2020-03-26T03:02:49Z</dcterms:modified>
  <dc:title>山东致合必拓环境检测有限公司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ContentTypeId">
    <vt:lpwstr>0x0101002B504E2FFCA9934780187E0D06EACD16</vt:lpwstr>
  </property>
</Properties>
</file>